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AA" w:rsidRPr="006A7ED8" w:rsidRDefault="00513AAA" w:rsidP="005E72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7ED8">
        <w:rPr>
          <w:rFonts w:ascii="Times New Roman" w:hAnsi="Times New Roman"/>
          <w:sz w:val="28"/>
          <w:szCs w:val="28"/>
        </w:rPr>
        <w:t>СОГЛАСИЕ</w:t>
      </w:r>
    </w:p>
    <w:p w:rsidR="00513AAA" w:rsidRDefault="00513AAA" w:rsidP="005E72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A7ED8">
        <w:rPr>
          <w:rFonts w:ascii="Times New Roman" w:hAnsi="Times New Roman"/>
          <w:sz w:val="28"/>
          <w:szCs w:val="28"/>
        </w:rPr>
        <w:t>на передачу персональных данных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_____________________________________________________________,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________________________________________________________,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выдан __________________________________________________________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________________________________________________________________,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 _________________________________________________</w:t>
      </w:r>
    </w:p>
    <w:p w:rsidR="00513AAA" w:rsidRDefault="00513AAA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  <w:r w:rsidR="000B4EB1">
        <w:rPr>
          <w:rFonts w:ascii="Times New Roman" w:hAnsi="Times New Roman"/>
          <w:sz w:val="28"/>
          <w:szCs w:val="28"/>
        </w:rPr>
        <w:t>,</w:t>
      </w:r>
    </w:p>
    <w:p w:rsidR="000B4EB1" w:rsidRDefault="000B4EB1" w:rsidP="005E72E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 ___________________________________________________________</w:t>
      </w:r>
    </w:p>
    <w:p w:rsidR="00513AAA" w:rsidRDefault="00513AAA" w:rsidP="005E72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согласен (согласна) на передачу своих биографических данных (фамилия, имя, отчество, дата и место рождения, адрес регистрации, ИНН) в Управление Федеральной регистрационной службы по Новгородской области, в Управление Федеральной налоговой службы по Новгородской области, в УГИБДД УМВД России по Новгородской области, в ФКУ «Центр ГИМС МЧС России по Новгородской области», для подтверждения представленной в справке о доходах, расходах, об имуществе 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обязательствах имущественного характера за 2014 год информации о недвижимом имуществе и сделок с ним, об осуществлении предпринимательской деятельности, вхождения в состав учредителей или органов управления коммерческих организаций, выполнении иной оплачиваемой работы, об источниках и суммах доходов не по основному месту работы, о транспортных средствах и водном транспорте.</w:t>
      </w:r>
      <w:proofErr w:type="gramEnd"/>
    </w:p>
    <w:p w:rsidR="00513AAA" w:rsidRDefault="00513AAA" w:rsidP="005E72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а) о том, что под обработкой персональных данных понимаются действия (операции) с персональными данными в рамках выполнения Федерального закона от 27 июля 2006 года № 152-ФЗ «О персональных данных», конфиденциальность персональных данных соблюдается в рамках исполнения законодательства Российской Федерации.</w:t>
      </w:r>
    </w:p>
    <w:p w:rsidR="00513AAA" w:rsidRDefault="00513AAA" w:rsidP="005E72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Согласие дается на неопределенный срок и может быть отозвано мною путем направления письменного обращения. </w:t>
      </w:r>
    </w:p>
    <w:p w:rsidR="00513AAA" w:rsidRDefault="00513AAA" w:rsidP="005E72E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13AAA" w:rsidRDefault="00513AAA" w:rsidP="00A34C04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513AAA" w:rsidRDefault="00513AAA" w:rsidP="000B4EB1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Pr="000B071A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подпись, Ф.И.О.</w:t>
      </w:r>
      <w:r w:rsidRPr="000B071A">
        <w:rPr>
          <w:rFonts w:ascii="Times New Roman" w:hAnsi="Times New Roman"/>
          <w:sz w:val="20"/>
          <w:szCs w:val="20"/>
        </w:rPr>
        <w:t>)</w:t>
      </w:r>
      <w:bookmarkStart w:id="0" w:name="_GoBack"/>
      <w:bookmarkEnd w:id="0"/>
    </w:p>
    <w:p w:rsidR="00513AAA" w:rsidRPr="000B071A" w:rsidRDefault="00513AAA" w:rsidP="00A34C0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</w:t>
      </w:r>
    </w:p>
    <w:p w:rsidR="00513AAA" w:rsidRPr="000B071A" w:rsidRDefault="00513AAA" w:rsidP="00A34C04">
      <w:pPr>
        <w:tabs>
          <w:tab w:val="left" w:pos="1559"/>
        </w:tabs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0B071A">
        <w:rPr>
          <w:rFonts w:ascii="Times New Roman" w:hAnsi="Times New Roman"/>
          <w:sz w:val="20"/>
          <w:szCs w:val="20"/>
        </w:rPr>
        <w:t>(дата)</w:t>
      </w:r>
    </w:p>
    <w:sectPr w:rsidR="00513AAA" w:rsidRPr="000B071A" w:rsidSect="0053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84"/>
    <w:rsid w:val="000A36FB"/>
    <w:rsid w:val="000B071A"/>
    <w:rsid w:val="000B4EB1"/>
    <w:rsid w:val="000C7C95"/>
    <w:rsid w:val="00480FD2"/>
    <w:rsid w:val="004A56EE"/>
    <w:rsid w:val="00513AAA"/>
    <w:rsid w:val="00530148"/>
    <w:rsid w:val="005C5ED6"/>
    <w:rsid w:val="005E72E5"/>
    <w:rsid w:val="00641A10"/>
    <w:rsid w:val="00677933"/>
    <w:rsid w:val="006A7ED8"/>
    <w:rsid w:val="007339AE"/>
    <w:rsid w:val="008B6077"/>
    <w:rsid w:val="00A34C04"/>
    <w:rsid w:val="00C71A84"/>
    <w:rsid w:val="00E552CA"/>
    <w:rsid w:val="00EB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14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Алексеевна Андронова</dc:creator>
  <cp:lastModifiedBy>МорозоваТН</cp:lastModifiedBy>
  <cp:revision>3</cp:revision>
  <dcterms:created xsi:type="dcterms:W3CDTF">2015-01-21T11:36:00Z</dcterms:created>
  <dcterms:modified xsi:type="dcterms:W3CDTF">2015-01-21T12:09:00Z</dcterms:modified>
</cp:coreProperties>
</file>