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0B" w:rsidRDefault="0048240B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4155" w:rsidRPr="00A84155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</w:p>
    <w:p w:rsidR="00A84155" w:rsidRPr="00A84155" w:rsidRDefault="00A84155" w:rsidP="00A8415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155">
        <w:rPr>
          <w:rFonts w:ascii="Times New Roman" w:eastAsia="Calibri" w:hAnsi="Times New Roman" w:cs="Times New Roman"/>
          <w:sz w:val="24"/>
          <w:szCs w:val="24"/>
        </w:rPr>
        <w:t>о доходах за отчетный период с 01 января 201</w:t>
      </w:r>
      <w:r w:rsidR="009938F0">
        <w:rPr>
          <w:rFonts w:ascii="Times New Roman" w:eastAsia="Calibri" w:hAnsi="Times New Roman" w:cs="Times New Roman"/>
          <w:sz w:val="24"/>
          <w:szCs w:val="24"/>
        </w:rPr>
        <w:t>3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года по 31 декабря 201</w:t>
      </w:r>
      <w:r w:rsidR="009938F0">
        <w:rPr>
          <w:rFonts w:ascii="Times New Roman" w:eastAsia="Calibri" w:hAnsi="Times New Roman" w:cs="Times New Roman"/>
          <w:sz w:val="24"/>
          <w:szCs w:val="24"/>
        </w:rPr>
        <w:t>3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 года, об имуществе и обязательствах имущ</w:t>
      </w:r>
      <w:r w:rsidRPr="00A84155">
        <w:rPr>
          <w:rFonts w:ascii="Times New Roman" w:eastAsia="Calibri" w:hAnsi="Times New Roman" w:cs="Times New Roman"/>
          <w:sz w:val="24"/>
          <w:szCs w:val="24"/>
        </w:rPr>
        <w:t>е</w:t>
      </w:r>
      <w:r w:rsidRPr="00A84155">
        <w:rPr>
          <w:rFonts w:ascii="Times New Roman" w:eastAsia="Calibri" w:hAnsi="Times New Roman" w:cs="Times New Roman"/>
          <w:sz w:val="24"/>
          <w:szCs w:val="24"/>
        </w:rPr>
        <w:t>ственного характера по состоянию на конец отчетного периода, представленных государственными гражданскими служащими комитета лесного хозяйства и ле</w:t>
      </w:r>
      <w:r w:rsidRPr="00A84155">
        <w:rPr>
          <w:rFonts w:ascii="Times New Roman" w:eastAsia="Calibri" w:hAnsi="Times New Roman" w:cs="Times New Roman"/>
          <w:sz w:val="24"/>
          <w:szCs w:val="24"/>
        </w:rPr>
        <w:t>с</w:t>
      </w:r>
      <w:r w:rsidRPr="00A84155">
        <w:rPr>
          <w:rFonts w:ascii="Times New Roman" w:eastAsia="Calibri" w:hAnsi="Times New Roman" w:cs="Times New Roman"/>
          <w:sz w:val="24"/>
          <w:szCs w:val="24"/>
        </w:rPr>
        <w:t xml:space="preserve">ной промышленности Новгородской области и членов их семей </w:t>
      </w:r>
    </w:p>
    <w:p w:rsidR="00812B8B" w:rsidRDefault="00812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993"/>
        <w:gridCol w:w="992"/>
        <w:gridCol w:w="2126"/>
        <w:gridCol w:w="1701"/>
        <w:gridCol w:w="992"/>
        <w:gridCol w:w="1070"/>
      </w:tblGrid>
      <w:tr w:rsidR="00646F86" w:rsidTr="00C032E1">
        <w:tc>
          <w:tcPr>
            <w:tcW w:w="2802" w:type="dxa"/>
            <w:vMerge w:val="restart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Merge w:val="restart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хода за 201</w:t>
            </w:r>
            <w:r w:rsidR="00E22F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6804" w:type="dxa"/>
            <w:gridSpan w:val="4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зовании </w:t>
            </w:r>
          </w:p>
        </w:tc>
      </w:tr>
      <w:tr w:rsidR="00A84155" w:rsidTr="00C032E1">
        <w:tc>
          <w:tcPr>
            <w:tcW w:w="2802" w:type="dxa"/>
            <w:vMerge/>
          </w:tcPr>
          <w:p w:rsidR="00A84155" w:rsidRDefault="00A8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84155" w:rsidRDefault="00A84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</w:p>
        </w:tc>
        <w:tc>
          <w:tcPr>
            <w:tcW w:w="993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A84155" w:rsidRDefault="00A84155" w:rsidP="00A84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A84155" w:rsidTr="00AF708C">
        <w:tc>
          <w:tcPr>
            <w:tcW w:w="2802" w:type="dxa"/>
            <w:tcBorders>
              <w:bottom w:val="single" w:sz="4" w:space="0" w:color="auto"/>
            </w:tcBorders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84155" w:rsidRDefault="006F03A9" w:rsidP="006F0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708C" w:rsidTr="00AF70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2A7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Наумов</w:t>
            </w:r>
          </w:p>
          <w:p w:rsidR="002A74DC" w:rsidRDefault="002A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55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747190,23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84155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84155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84155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Pr="00646F86" w:rsidRDefault="0035623C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55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55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55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708C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8240B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8240B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240B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240B" w:rsidRDefault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8C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6F86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земельного участка</w:t>
            </w:r>
          </w:p>
        </w:tc>
        <w:tc>
          <w:tcPr>
            <w:tcW w:w="993" w:type="dxa"/>
          </w:tcPr>
          <w:p w:rsidR="00646F86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8C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6F86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46F86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8C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46F86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646F86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8C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квартиры</w:t>
            </w:r>
          </w:p>
        </w:tc>
        <w:tc>
          <w:tcPr>
            <w:tcW w:w="993" w:type="dxa"/>
          </w:tcPr>
          <w:p w:rsidR="0035623C" w:rsidRDefault="0035623C" w:rsidP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8C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5623C" w:rsidRDefault="0035623C" w:rsidP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993" w:type="dxa"/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8C" w:rsidTr="00AF708C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(кладовая)</w:t>
            </w:r>
          </w:p>
        </w:tc>
        <w:tc>
          <w:tcPr>
            <w:tcW w:w="993" w:type="dxa"/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C" w:rsidRDefault="0035623C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23C" w:rsidRDefault="0035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F86" w:rsidTr="00AF708C">
        <w:tc>
          <w:tcPr>
            <w:tcW w:w="2802" w:type="dxa"/>
            <w:tcBorders>
              <w:top w:val="single" w:sz="4" w:space="0" w:color="auto"/>
            </w:tcBorders>
          </w:tcPr>
          <w:p w:rsidR="00646F86" w:rsidRDefault="00646F86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646F86" w:rsidRDefault="009629E1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квартиры</w:t>
            </w:r>
          </w:p>
        </w:tc>
        <w:tc>
          <w:tcPr>
            <w:tcW w:w="993" w:type="dxa"/>
          </w:tcPr>
          <w:p w:rsidR="00646F86" w:rsidRDefault="009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46F86" w:rsidRDefault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46F86" w:rsidRDefault="009629E1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6F86" w:rsidRDefault="009629E1" w:rsidP="009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 квартиры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46F86" w:rsidRDefault="009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646F86" w:rsidRDefault="009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629E1" w:rsidTr="00AF708C">
        <w:tc>
          <w:tcPr>
            <w:tcW w:w="2802" w:type="dxa"/>
            <w:tcBorders>
              <w:bottom w:val="single" w:sz="4" w:space="0" w:color="auto"/>
            </w:tcBorders>
          </w:tcPr>
          <w:p w:rsidR="009629E1" w:rsidRDefault="009629E1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29E1" w:rsidRDefault="009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9629E1" w:rsidRDefault="009629E1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квартиры</w:t>
            </w:r>
          </w:p>
        </w:tc>
        <w:tc>
          <w:tcPr>
            <w:tcW w:w="993" w:type="dxa"/>
          </w:tcPr>
          <w:p w:rsidR="009629E1" w:rsidRDefault="009629E1" w:rsidP="002C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9629E1" w:rsidRDefault="00962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29E1" w:rsidRDefault="009629E1" w:rsidP="0064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29E1" w:rsidRDefault="009629E1" w:rsidP="00C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 квартиры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29E1" w:rsidRDefault="009629E1" w:rsidP="00C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9629E1" w:rsidRDefault="009629E1" w:rsidP="00C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5613" w:rsidTr="00AF70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Pr="00CE0AA2" w:rsidRDefault="00F95613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Родин</w:t>
            </w:r>
          </w:p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4B217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827738,72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Лансер-9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5613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AF708C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08C" w:rsidTr="00AF708C">
        <w:tc>
          <w:tcPr>
            <w:tcW w:w="2802" w:type="dxa"/>
            <w:tcBorders>
              <w:top w:val="single" w:sz="4" w:space="0" w:color="auto"/>
            </w:tcBorders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F708C" w:rsidRDefault="00AF708C" w:rsidP="00AF7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5613" w:rsidTr="00AF708C">
        <w:tc>
          <w:tcPr>
            <w:tcW w:w="2802" w:type="dxa"/>
            <w:tcBorders>
              <w:top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5613" w:rsidRDefault="004B217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176838,86</w:t>
            </w:r>
          </w:p>
        </w:tc>
        <w:tc>
          <w:tcPr>
            <w:tcW w:w="26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5613" w:rsidTr="00AF708C">
        <w:tc>
          <w:tcPr>
            <w:tcW w:w="2802" w:type="dxa"/>
            <w:tcBorders>
              <w:bottom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5613" w:rsidTr="00AF70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Pr="00CE0AA2" w:rsidRDefault="00F95613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Пермякова</w:t>
            </w:r>
            <w:proofErr w:type="spellEnd"/>
          </w:p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91549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460057,23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915496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91549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91549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95613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613" w:rsidTr="00AF708C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квартиры</w:t>
            </w:r>
          </w:p>
        </w:tc>
        <w:tc>
          <w:tcPr>
            <w:tcW w:w="993" w:type="dxa"/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13" w:rsidRDefault="00F95613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AF70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Pr="00CE0AA2" w:rsidRDefault="00AF2EB7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</w:p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B7" w:rsidRDefault="00427F5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521585,17</w:t>
            </w:r>
          </w:p>
        </w:tc>
        <w:tc>
          <w:tcPr>
            <w:tcW w:w="26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ВАЗ-217130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AF70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427F5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868484,9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427F56" w:rsidP="00427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427F5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427F5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ЗИЛ 131-Н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AF708C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AF70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2EB7" w:rsidRDefault="00427F56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2EB7" w:rsidRDefault="00427F5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F2EB7" w:rsidRDefault="00427F5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AF708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Pr="00CE0AA2" w:rsidRDefault="00AF2EB7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Никоноров</w:t>
            </w:r>
            <w:proofErr w:type="spellEnd"/>
          </w:p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2397828,72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F2EB7" w:rsidRDefault="00C032E1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AF708C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2E1">
              <w:rPr>
                <w:rFonts w:ascii="Times New Roman" w:hAnsi="Times New Roman" w:cs="Times New Roman"/>
                <w:sz w:val="24"/>
                <w:szCs w:val="24"/>
              </w:rPr>
              <w:t>2/3 кварт</w:t>
            </w:r>
            <w:r w:rsidR="00C032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32E1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9861F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993" w:type="dxa"/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2E1" w:rsidTr="009861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E1" w:rsidRDefault="00C032E1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E1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459102,33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032E1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C032E1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2E1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E1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E1" w:rsidRDefault="00C032E1" w:rsidP="00C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2/3 кварт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E1" w:rsidRDefault="00C032E1" w:rsidP="00C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32E1" w:rsidRDefault="00C032E1" w:rsidP="00C8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9861F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9861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Pr="00CE0AA2" w:rsidRDefault="00AF2EB7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Терехов</w:t>
            </w:r>
          </w:p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EB7" w:rsidRDefault="00C032E1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613184,18</w:t>
            </w:r>
          </w:p>
        </w:tc>
        <w:tc>
          <w:tcPr>
            <w:tcW w:w="26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992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Лагуна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9861F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C873E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258426,14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9861F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9861F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9861F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B7" w:rsidTr="009861F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2EB7" w:rsidRDefault="009861F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DD4" w:rsidRPr="00D60DD4" w:rsidTr="00D60D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D60DD4" w:rsidRPr="00D60DD4" w:rsidRDefault="00D60DD4" w:rsidP="00D60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0DD4" w:rsidTr="00D60D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Pr="00CE0AA2" w:rsidRDefault="00AF2EB7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Куц</w:t>
            </w:r>
          </w:p>
          <w:p w:rsidR="00AF2EB7" w:rsidRDefault="00AF2E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Виктор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C873E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762124,55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F2EB7" w:rsidRDefault="00AF2EB7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2EB7" w:rsidTr="00D60DD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7" w:rsidRDefault="00AF2EB7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F2EB7" w:rsidRDefault="00C35F6C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AF2EB7" w:rsidRDefault="00C873E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70" w:type="dxa"/>
          </w:tcPr>
          <w:p w:rsidR="00AF2EB7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35F6C" w:rsidTr="006544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6C" w:rsidRDefault="00C35F6C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5F6C" w:rsidRDefault="00C873E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435280,31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35F6C" w:rsidRDefault="00C35F6C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5F6C" w:rsidRDefault="00C35F6C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F" w:rsidTr="006544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F6C" w:rsidRPr="00CE0AA2" w:rsidRDefault="00D827D8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Веселов</w:t>
            </w:r>
          </w:p>
          <w:p w:rsidR="00D827D8" w:rsidRPr="00CE0AA2" w:rsidRDefault="00D827D8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F6C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386993,87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35F6C" w:rsidRDefault="00D827D8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35F6C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C35F6C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5F6C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F6C" w:rsidRDefault="00D827D8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5F6C" w:rsidRDefault="00C35F6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F" w:rsidTr="006544A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27D8" w:rsidRDefault="00F44ABE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D827D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«Та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пан-500»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F" w:rsidTr="006544A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27D8" w:rsidRDefault="00D827D8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«Днепр»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F" w:rsidTr="006544A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827D8" w:rsidRDefault="00D827D8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8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«Кайман» с лодочным 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«Меркурий»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7D8" w:rsidRDefault="00D827D8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F" w:rsidTr="006544A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6544A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Pr="00CB3F32" w:rsidRDefault="00F44ABE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446874,73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E" w:rsidTr="00166C0F"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Pr="00F754E4" w:rsidRDefault="00F44ABE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1A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E" w:rsidTr="00166C0F"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Pr="00F754E4" w:rsidRDefault="00F44ABE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E" w:rsidTr="00166C0F"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Pr="00F754E4" w:rsidRDefault="00F44ABE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E" w:rsidTr="00166C0F"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Pr="00F754E4" w:rsidRDefault="00F44ABE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E" w:rsidTr="00166C0F"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Pr="00F754E4" w:rsidRDefault="00F44ABE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E" w:rsidTr="00166C0F">
        <w:tc>
          <w:tcPr>
            <w:tcW w:w="28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Pr="00F754E4" w:rsidRDefault="00F44ABE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166C0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Pr="00CE0AA2" w:rsidRDefault="00F44ABE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44ABE" w:rsidRDefault="00F44AB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F44ABE" w:rsidRDefault="00F44AB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4ABE" w:rsidRDefault="00F44AB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ABE" w:rsidTr="00166C0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BE" w:rsidRPr="00CE0AA2" w:rsidRDefault="00F44ABE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Маркова</w:t>
            </w:r>
          </w:p>
          <w:p w:rsidR="00F44ABE" w:rsidRPr="00CE0AA2" w:rsidRDefault="00F44ABE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447548,72</w:t>
            </w:r>
          </w:p>
        </w:tc>
        <w:tc>
          <w:tcPr>
            <w:tcW w:w="2693" w:type="dxa"/>
          </w:tcPr>
          <w:p w:rsidR="00F44ABE" w:rsidRDefault="00F44ABE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993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992" w:type="dxa"/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4ABE" w:rsidRDefault="00F44ABE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F44ABE" w:rsidRDefault="00F44AB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6544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166C0F" w:rsidRDefault="00166C0F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C0F" w:rsidRDefault="00166C0F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66C0F" w:rsidRDefault="00166C0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992" w:type="dxa"/>
          </w:tcPr>
          <w:p w:rsidR="00166C0F" w:rsidRDefault="00166C0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70" w:type="dxa"/>
          </w:tcPr>
          <w:p w:rsidR="00166C0F" w:rsidRDefault="00166C0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44AF" w:rsidTr="006544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Pr="00CE0AA2" w:rsidRDefault="00166C0F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Панина </w:t>
            </w:r>
          </w:p>
          <w:p w:rsidR="00166C0F" w:rsidRPr="00CE0AA2" w:rsidRDefault="00166C0F" w:rsidP="00482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534465,09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6C0F" w:rsidRDefault="00166C0F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66C0F" w:rsidRDefault="00166C0F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0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44AF" w:rsidTr="006544A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6C0F" w:rsidRDefault="00166C0F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70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44AF" w:rsidTr="006544A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6C0F" w:rsidRDefault="00166C0F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0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44AF" w:rsidTr="006544A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66C0F" w:rsidRDefault="00166C0F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544AF" w:rsidTr="006544A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704534,96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66C0F" w:rsidRDefault="00166C0F" w:rsidP="0016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52AE2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52AE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F762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3151-20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AF" w:rsidTr="00F762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6544AF" w:rsidRDefault="006544AF" w:rsidP="0065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C0F" w:rsidTr="00F762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482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AF2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0F" w:rsidRDefault="00166C0F" w:rsidP="00166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а/прицеп Скиф 81061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C0F" w:rsidRDefault="00166C0F" w:rsidP="00F95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CE0AA2" w:rsidRDefault="00166C0F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Шварцева</w:t>
            </w:r>
            <w:proofErr w:type="spellEnd"/>
          </w:p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6C0F" w:rsidRDefault="0059012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621387,16</w:t>
            </w:r>
          </w:p>
        </w:tc>
        <w:tc>
          <w:tcPr>
            <w:tcW w:w="26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590126" w:rsidRDefault="00166C0F" w:rsidP="0059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26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</w:p>
          <w:p w:rsidR="00166C0F" w:rsidRDefault="00590126" w:rsidP="00590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</w:t>
            </w:r>
          </w:p>
        </w:tc>
        <w:tc>
          <w:tcPr>
            <w:tcW w:w="1701" w:type="dxa"/>
          </w:tcPr>
          <w:p w:rsidR="00166C0F" w:rsidRDefault="0059012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квартиры</w:t>
            </w:r>
          </w:p>
        </w:tc>
        <w:tc>
          <w:tcPr>
            <w:tcW w:w="992" w:type="dxa"/>
          </w:tcPr>
          <w:p w:rsidR="00166C0F" w:rsidRDefault="0059012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70" w:type="dxa"/>
          </w:tcPr>
          <w:p w:rsidR="00166C0F" w:rsidRDefault="0059012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2D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66C0F" w:rsidRDefault="0059012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26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66C0F" w:rsidRDefault="0059012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66C0F" w:rsidRDefault="0059012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070" w:type="dxa"/>
          </w:tcPr>
          <w:p w:rsidR="00166C0F" w:rsidRDefault="0059012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F762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CE0AA2" w:rsidRDefault="00166C0F" w:rsidP="002D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Богданов</w:t>
            </w:r>
          </w:p>
          <w:p w:rsidR="00166C0F" w:rsidRPr="00CE0AA2" w:rsidRDefault="00166C0F" w:rsidP="002D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Иван Леонидович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353019,25</w:t>
            </w:r>
          </w:p>
        </w:tc>
        <w:tc>
          <w:tcPr>
            <w:tcW w:w="26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F762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Pr="00CE0AA2" w:rsidRDefault="00166C0F" w:rsidP="002D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Поликарпов</w:t>
            </w:r>
          </w:p>
          <w:p w:rsidR="00166C0F" w:rsidRPr="00CE0AA2" w:rsidRDefault="00166C0F" w:rsidP="002D3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499556,62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F7625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2D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964CBB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F7625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2D3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F762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2D3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112008,56</w:t>
            </w:r>
          </w:p>
        </w:tc>
        <w:tc>
          <w:tcPr>
            <w:tcW w:w="26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070" w:type="dxa"/>
          </w:tcPr>
          <w:p w:rsidR="00166C0F" w:rsidRDefault="00964CB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EB74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Pr="00CE0AA2" w:rsidRDefault="00166C0F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Золотухин</w:t>
            </w:r>
          </w:p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503436,25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166C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Муцубиси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а/прицеп МАЗ-81144 «Зубренок»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EB74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790000,0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70" w:type="dxa"/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166C0F" w:rsidRDefault="000B50A4" w:rsidP="000B5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EB74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Pr="00CE0AA2" w:rsidRDefault="00166C0F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Каргин-Уткин</w:t>
            </w:r>
          </w:p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650511,25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66C0F" w:rsidRDefault="000B50A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Ноте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EB74A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EB74A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EB74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Pr="00CE0AA2" w:rsidRDefault="00166C0F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</w:t>
            </w:r>
          </w:p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Ольга Константиновна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539265,39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AE" w:rsidTr="00EB74A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EB74AE" w:rsidRDefault="00EB74AE" w:rsidP="00EB7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6C0F" w:rsidTr="00452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CF" w:rsidTr="00452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748395,40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20CF" w:rsidTr="004520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CF" w:rsidTr="004520CF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0CF" w:rsidTr="004520CF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520CF" w:rsidRDefault="004520CF" w:rsidP="00D35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</w:t>
            </w:r>
            <w:r w:rsidR="00D357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</w:t>
            </w:r>
            <w:r w:rsidR="00D357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93" w:type="dxa"/>
          </w:tcPr>
          <w:p w:rsidR="004520C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20C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CF" w:rsidRDefault="004520C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36" w:rsidTr="004520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1A36" w:rsidRDefault="00A71A36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1A36" w:rsidRDefault="00A71A36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A71A36" w:rsidRDefault="00A71A36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71A36" w:rsidTr="006B2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992" w:type="dxa"/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A71A36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A36" w:rsidRDefault="00A71A36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1A36" w:rsidRDefault="00A71A36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A71A36" w:rsidRDefault="00A71A36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6B2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Pr="00CE0AA2" w:rsidRDefault="00166C0F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Шманов</w:t>
            </w:r>
            <w:proofErr w:type="spellEnd"/>
          </w:p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521151,0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A71A36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166C0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Кадет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66C0F" w:rsidTr="006B2DFB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A71A36" w:rsidP="00D57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7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D579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57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90C">
              <w:rPr>
                <w:rFonts w:ascii="Times New Roman" w:hAnsi="Times New Roman" w:cs="Times New Roman"/>
                <w:sz w:val="24"/>
                <w:szCs w:val="24"/>
              </w:rPr>
              <w:t>Киа-Спортедж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D357B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0F" w:rsidTr="00D3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Pr="00CE0AA2" w:rsidRDefault="00166C0F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Яшин</w:t>
            </w:r>
          </w:p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 </w:t>
            </w: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Алепмьевич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537197,34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166C0F" w:rsidRDefault="00166C0F" w:rsidP="00C47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</w:tcPr>
          <w:p w:rsidR="00166C0F" w:rsidRDefault="00166C0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D357B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D357B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D357B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недостроенного </w:t>
            </w:r>
          </w:p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дома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D357B5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D357B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гаража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D3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256592,77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C032E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6B2DFB" w:rsidRDefault="006B2DFB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992" w:type="dxa"/>
          </w:tcPr>
          <w:p w:rsidR="006B2DFB" w:rsidRDefault="006B2DFB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C032E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</w:tc>
        <w:tc>
          <w:tcPr>
            <w:tcW w:w="993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C032E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недостроенного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дома</w:t>
            </w:r>
          </w:p>
        </w:tc>
        <w:tc>
          <w:tcPr>
            <w:tcW w:w="993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C032E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D357B5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гаража</w:t>
            </w:r>
          </w:p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B2DFB" w:rsidRDefault="006B2DFB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DFB" w:rsidTr="00D357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Pr="00CE0AA2" w:rsidRDefault="006B2DFB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Черкесов</w:t>
            </w:r>
          </w:p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Андрей Валентинович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D357B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513154,32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ВАЗ-23461</w:t>
            </w: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930,54</w:t>
            </w: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57B5" w:rsidTr="00DB219F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B5" w:rsidRDefault="00D357B5" w:rsidP="00D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7B5" w:rsidRDefault="00D357B5" w:rsidP="00D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357B5" w:rsidRDefault="00D357B5" w:rsidP="00D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57B5" w:rsidRDefault="00D357B5" w:rsidP="00D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57B5" w:rsidRDefault="00D357B5" w:rsidP="00D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D357B5" w:rsidRPr="001D2663" w:rsidRDefault="00D357B5" w:rsidP="00D35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357B5" w:rsidRDefault="00D357B5" w:rsidP="00D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357B5" w:rsidRDefault="00D357B5" w:rsidP="00D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D357B5" w:rsidRDefault="00D357B5" w:rsidP="00D35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2DFB" w:rsidTr="00DB219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DFB" w:rsidRPr="001D2663" w:rsidRDefault="006B2DFB" w:rsidP="00024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D2663">
              <w:rPr>
                <w:rFonts w:ascii="Times New Roman" w:hAnsi="Times New Roman" w:cs="Times New Roman"/>
                <w:sz w:val="20"/>
                <w:szCs w:val="20"/>
              </w:rPr>
              <w:t xml:space="preserve"> Шкода </w:t>
            </w:r>
            <w:proofErr w:type="spellStart"/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1D2663">
              <w:rPr>
                <w:rFonts w:ascii="Times New Roman" w:hAnsi="Times New Roman" w:cs="Times New Roman"/>
                <w:sz w:val="20"/>
                <w:szCs w:val="20"/>
              </w:rPr>
              <w:t xml:space="preserve"> Тур</w:t>
            </w: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под гаражом</w:t>
            </w: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FB" w:rsidTr="00DB21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DFB" w:rsidRPr="001D2663" w:rsidRDefault="006B2DFB" w:rsidP="00024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лодка моторная Зод</w:t>
            </w:r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663"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FB" w:rsidTr="00DB219F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моторная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Стингрей</w:t>
            </w:r>
            <w:proofErr w:type="spellEnd"/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FB" w:rsidTr="00DB219F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FB" w:rsidTr="00DB21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DFB" w:rsidRDefault="00D357B5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401569,71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FB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0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FB" w:rsidTr="00C451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B2DFB" w:rsidTr="00C451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Моисеев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Виталий </w:t>
            </w:r>
          </w:p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517075,65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Лачетти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4510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451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185404,38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DFB" w:rsidRDefault="006B2DFB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B2DFB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2DFB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6B2DFB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4510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70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451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70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4510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Pr="00CE0AA2" w:rsidRDefault="00DB219F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7B4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451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Pr="00CE0AA2" w:rsidRDefault="00DB219F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Ющенко</w:t>
            </w:r>
          </w:p>
          <w:p w:rsidR="00DB219F" w:rsidRDefault="00DB219F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527191,61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7B4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4510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451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37373,14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4510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Pr="00CE0AA2" w:rsidRDefault="00DB219F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0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4510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Pr="00CE0AA2" w:rsidRDefault="00DB219F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4BAD" w:rsidTr="00C451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Pr="00DB219F" w:rsidRDefault="00DB219F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19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</w:t>
            </w:r>
          </w:p>
        </w:tc>
        <w:tc>
          <w:tcPr>
            <w:tcW w:w="1070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64BAD" w:rsidTr="00264BA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Pr="00CE0AA2" w:rsidRDefault="00DB219F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70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219F" w:rsidRPr="00DB219F" w:rsidTr="00264BA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DB219F" w:rsidRPr="00DB219F" w:rsidRDefault="00DB219F" w:rsidP="00DB2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219F" w:rsidTr="00DB21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Pr="00CE0AA2" w:rsidRDefault="00DB219F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992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0" w:type="dxa"/>
          </w:tcPr>
          <w:p w:rsidR="00DB219F" w:rsidRDefault="00DB219F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0B4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Мартынов</w:t>
            </w:r>
          </w:p>
          <w:p w:rsidR="00C4510E" w:rsidRDefault="00C4510E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Антон Вячеславович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514807,39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Ниссан </w:t>
            </w:r>
          </w:p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кай</w:t>
            </w:r>
            <w:proofErr w:type="spellEnd"/>
          </w:p>
        </w:tc>
        <w:tc>
          <w:tcPr>
            <w:tcW w:w="1701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19F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DB219F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186120,0</w:t>
            </w:r>
          </w:p>
        </w:tc>
        <w:tc>
          <w:tcPr>
            <w:tcW w:w="2693" w:type="dxa"/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DB219F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B219F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0" w:type="dxa"/>
          </w:tcPr>
          <w:p w:rsidR="00DB219F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219F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F" w:rsidRDefault="00DB219F" w:rsidP="000B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219F" w:rsidRDefault="00DB219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219F" w:rsidRDefault="00DB219F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DB219F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DB219F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0" w:type="dxa"/>
          </w:tcPr>
          <w:p w:rsidR="00DB219F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4C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Кострюков</w:t>
            </w:r>
            <w:proofErr w:type="spellEnd"/>
          </w:p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Виктор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777622" w:rsidP="004A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657904,50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77762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414763,26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7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1/76 нежилого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Pr="00CE0AA2" w:rsidRDefault="00C4510E" w:rsidP="004C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Кулаков</w:t>
            </w:r>
          </w:p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518667,35</w:t>
            </w:r>
          </w:p>
        </w:tc>
        <w:tc>
          <w:tcPr>
            <w:tcW w:w="2693" w:type="dxa"/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C4510E" w:rsidRDefault="00C4510E" w:rsidP="004C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02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4510E" w:rsidRDefault="00422A52" w:rsidP="004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квартиры</w:t>
            </w:r>
          </w:p>
        </w:tc>
        <w:tc>
          <w:tcPr>
            <w:tcW w:w="992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070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2A52" w:rsidTr="00422A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22A52" w:rsidRDefault="00422A52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квартиры</w:t>
            </w:r>
          </w:p>
        </w:tc>
        <w:tc>
          <w:tcPr>
            <w:tcW w:w="992" w:type="dxa"/>
          </w:tcPr>
          <w:p w:rsidR="00422A52" w:rsidRDefault="00422A52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1070" w:type="dxa"/>
          </w:tcPr>
          <w:p w:rsidR="00422A52" w:rsidRDefault="00422A52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422A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Жихарев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Сергей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526164,28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776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ВАЗ-2107</w:t>
            </w:r>
          </w:p>
        </w:tc>
        <w:tc>
          <w:tcPr>
            <w:tcW w:w="1701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422A52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070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2A52" w:rsidTr="00422A52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2" w:type="dxa"/>
          </w:tcPr>
          <w:p w:rsidR="00422A52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070" w:type="dxa"/>
          </w:tcPr>
          <w:p w:rsidR="00422A52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422A5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70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2A52" w:rsidRPr="00422A52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22A52" w:rsidRPr="00422A52" w:rsidRDefault="00422A52" w:rsidP="00422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Пугачев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503727,22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510E" w:rsidRDefault="00C4510E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Шевроле Нива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Default="00422A52" w:rsidP="004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r w:rsidR="00C4510E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  <w:p w:rsidR="00C4510E" w:rsidRDefault="00422A52" w:rsidP="004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A52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150779,16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Default="00422A52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квартиры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Default="00422A52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2A52" w:rsidRDefault="00422A52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C4510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10E" w:rsidRPr="00CE0AA2" w:rsidRDefault="00C4510E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Татаренко</w:t>
            </w:r>
          </w:p>
          <w:p w:rsidR="00C4510E" w:rsidRDefault="00C4510E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Нина Павловна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678665,39</w:t>
            </w:r>
          </w:p>
        </w:tc>
        <w:tc>
          <w:tcPr>
            <w:tcW w:w="26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032E1"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695954,35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701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032E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Форд Мондео</w:t>
            </w:r>
          </w:p>
        </w:tc>
        <w:tc>
          <w:tcPr>
            <w:tcW w:w="1701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CE0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</w:t>
            </w:r>
          </w:p>
          <w:p w:rsidR="00422A52" w:rsidRDefault="00422A52" w:rsidP="00CE0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416215,88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422A52" w:rsidP="004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C4510E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4510E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участка</w:t>
            </w:r>
          </w:p>
        </w:tc>
        <w:tc>
          <w:tcPr>
            <w:tcW w:w="992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070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032E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422A52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жилого </w:t>
            </w:r>
            <w:r w:rsidR="00C4510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жилого дома</w:t>
            </w:r>
          </w:p>
        </w:tc>
        <w:tc>
          <w:tcPr>
            <w:tcW w:w="992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70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B6443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42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422A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B644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5C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4510E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070" w:type="dxa"/>
          </w:tcPr>
          <w:p w:rsidR="00C4510E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22A52" w:rsidTr="00B6443D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52" w:rsidRPr="00CE0AA2" w:rsidRDefault="00422A52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52" w:rsidRDefault="00422A52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2A52" w:rsidRDefault="00422A52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422A52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070" w:type="dxa"/>
          </w:tcPr>
          <w:p w:rsidR="00422A52" w:rsidRDefault="00422A52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B6443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Прасюк</w:t>
            </w:r>
            <w:proofErr w:type="spellEnd"/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Анатолий Трофимович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22A52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539354,87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217030</w:t>
            </w:r>
          </w:p>
        </w:tc>
        <w:tc>
          <w:tcPr>
            <w:tcW w:w="1701" w:type="dxa"/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70" w:type="dxa"/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032E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Т-25А</w:t>
            </w:r>
          </w:p>
        </w:tc>
        <w:tc>
          <w:tcPr>
            <w:tcW w:w="1701" w:type="dxa"/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070" w:type="dxa"/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C032E1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032E1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надворная постройка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10E" w:rsidRDefault="00B6443D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217101,48</w:t>
            </w:r>
          </w:p>
        </w:tc>
        <w:tc>
          <w:tcPr>
            <w:tcW w:w="2693" w:type="dxa"/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4510E" w:rsidRDefault="00B6443D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070" w:type="dxa"/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6443D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</w:tcPr>
          <w:p w:rsidR="00B6443D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4510E" w:rsidRDefault="00C4510E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510E" w:rsidRDefault="00C4510E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10E" w:rsidRDefault="00C4510E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10E" w:rsidRDefault="00B6443D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4510E" w:rsidRDefault="00B6443D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070" w:type="dxa"/>
          </w:tcPr>
          <w:p w:rsidR="00C4510E" w:rsidRDefault="00B6443D" w:rsidP="00C87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Калинин</w:t>
            </w:r>
          </w:p>
          <w:p w:rsidR="00C4510E" w:rsidRDefault="00C4510E" w:rsidP="00BF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Виктор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B6443D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509652,79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510E" w:rsidRDefault="00C4510E" w:rsidP="00B64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44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«Фрегат-366Е»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B6443D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110150,62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Лазаренко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B6443D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639804,18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E405D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="00B6443D">
              <w:rPr>
                <w:rFonts w:ascii="Times New Roman" w:hAnsi="Times New Roman" w:cs="Times New Roman"/>
                <w:sz w:val="24"/>
                <w:szCs w:val="24"/>
              </w:rPr>
              <w:t xml:space="preserve">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10E" w:rsidRDefault="00B6443D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жилого дома</w:t>
            </w:r>
          </w:p>
        </w:tc>
        <w:tc>
          <w:tcPr>
            <w:tcW w:w="992" w:type="dxa"/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70" w:type="dxa"/>
          </w:tcPr>
          <w:p w:rsidR="00C4510E" w:rsidRDefault="00B6443D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05D4" w:rsidTr="00E40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211144,03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Гец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4510E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070" w:type="dxa"/>
          </w:tcPr>
          <w:p w:rsidR="00C4510E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05D4" w:rsidTr="00E405D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Pr="00CE0AA2" w:rsidRDefault="00E405D4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05D4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E405D4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E40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Сацик</w:t>
            </w:r>
            <w:proofErr w:type="spellEnd"/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495657,0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6" w:rsidTr="00124F5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дома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6" w:rsidTr="00124F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190500,0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земельного участка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124F56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дома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F56" w:rsidTr="00124F56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Pr="00CE0AA2" w:rsidRDefault="00E405D4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993" w:type="dxa"/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124F5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Pr="00CE0AA2" w:rsidRDefault="00C4510E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Акимов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A2">
              <w:rPr>
                <w:rFonts w:ascii="Times New Roman" w:hAnsi="Times New Roman" w:cs="Times New Roman"/>
                <w:b/>
                <w:sz w:val="24"/>
                <w:szCs w:val="24"/>
              </w:rPr>
              <w:t>Артем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525410,34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E405D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Шума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D4" w:rsidTr="00E405D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жилого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легковой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D4" w:rsidTr="00E405D4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 «Кайман»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D4" w:rsidTr="00E405D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C4510E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 лодочный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Тахацу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D4" w:rsidTr="00E40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5D4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5D4" w:rsidTr="00E40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E405D4" w:rsidRDefault="00E405D4" w:rsidP="00E40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05D4" w:rsidTr="00E40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365898,04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E405D4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405D4" w:rsidTr="00E405D4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405D4" w:rsidRDefault="00E405D4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E405D4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070" w:type="dxa"/>
          </w:tcPr>
          <w:p w:rsidR="00E405D4" w:rsidRDefault="00E405D4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F56" w:rsidTr="00E405D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24F56" w:rsidRDefault="00124F56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070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F56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4F56" w:rsidRDefault="00124F56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070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4F56" w:rsidTr="004C09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124F56" w:rsidRDefault="00124F56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070" w:type="dxa"/>
          </w:tcPr>
          <w:p w:rsidR="00124F56" w:rsidRDefault="00124F56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4C09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124F56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Гайдук</w:t>
            </w:r>
          </w:p>
          <w:p w:rsidR="00124F56" w:rsidRDefault="00124F56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Артем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124F56" w:rsidP="004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543547,</w:t>
            </w:r>
            <w:r w:rsidR="004C094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993" w:type="dxa"/>
          </w:tcPr>
          <w:p w:rsidR="00C4510E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210430</w:t>
            </w:r>
          </w:p>
        </w:tc>
        <w:tc>
          <w:tcPr>
            <w:tcW w:w="1701" w:type="dxa"/>
          </w:tcPr>
          <w:p w:rsidR="00C4510E" w:rsidRDefault="004C094C" w:rsidP="004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квартиры</w:t>
            </w:r>
          </w:p>
        </w:tc>
        <w:tc>
          <w:tcPr>
            <w:tcW w:w="992" w:type="dxa"/>
          </w:tcPr>
          <w:p w:rsidR="00C4510E" w:rsidRDefault="004C094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070" w:type="dxa"/>
          </w:tcPr>
          <w:p w:rsidR="00C4510E" w:rsidRDefault="004C094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94C" w:rsidTr="004C094C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Default="004C094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992" w:type="dxa"/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</w:t>
            </w:r>
          </w:p>
        </w:tc>
        <w:tc>
          <w:tcPr>
            <w:tcW w:w="1701" w:type="dxa"/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94C" w:rsidRDefault="004C094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C094C" w:rsidRDefault="004C094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10E" w:rsidTr="004C094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4C094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190882,64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4510E" w:rsidRDefault="004C094C" w:rsidP="004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993" w:type="dxa"/>
          </w:tcPr>
          <w:p w:rsidR="00C4510E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C4510E" w:rsidRDefault="004C094C" w:rsidP="004C0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21213</w:t>
            </w:r>
          </w:p>
        </w:tc>
        <w:tc>
          <w:tcPr>
            <w:tcW w:w="1701" w:type="dxa"/>
          </w:tcPr>
          <w:p w:rsidR="00C4510E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4510E" w:rsidRDefault="004C094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070" w:type="dxa"/>
          </w:tcPr>
          <w:p w:rsidR="00C4510E" w:rsidRDefault="004C094C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C094C" w:rsidTr="00C032E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094C" w:rsidRDefault="004C094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094C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4C094C" w:rsidRDefault="004C094C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4C094C" w:rsidRDefault="004C094C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070" w:type="dxa"/>
          </w:tcPr>
          <w:p w:rsidR="004C094C" w:rsidRDefault="004C094C" w:rsidP="0032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4510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124F56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Мендагулова</w:t>
            </w:r>
            <w:proofErr w:type="spellEnd"/>
          </w:p>
          <w:p w:rsidR="00124F56" w:rsidRDefault="00124F56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</w:t>
            </w:r>
          </w:p>
          <w:p w:rsidR="00124F56" w:rsidRPr="00694EDC" w:rsidRDefault="00124F56" w:rsidP="003E6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10E" w:rsidRDefault="004C094C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365425,0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C4510E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510E" w:rsidRDefault="004C094C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4510E" w:rsidRDefault="00C4510E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6E" w:rsidTr="00D6036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3354F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311060,37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510E" w:rsidRDefault="00C4510E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10E" w:rsidRDefault="003354F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2199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4510E" w:rsidRDefault="003354F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4510E" w:rsidRDefault="003354F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</w:tcPr>
          <w:p w:rsidR="00C4510E" w:rsidRDefault="003354F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54FF" w:rsidTr="00D6036E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F" w:rsidRDefault="003354F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F" w:rsidRDefault="003354FF" w:rsidP="00384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F" w:rsidRDefault="003354F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F" w:rsidRDefault="003354F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354FF" w:rsidRDefault="003354F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FF" w:rsidRDefault="003354F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354FF" w:rsidRDefault="003354FF" w:rsidP="003E6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354FF" w:rsidRDefault="003354F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070" w:type="dxa"/>
          </w:tcPr>
          <w:p w:rsidR="003354FF" w:rsidRDefault="003354FF" w:rsidP="00DD7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D3087" w:rsidRDefault="002D3087">
      <w:pPr>
        <w:rPr>
          <w:rFonts w:ascii="Times New Roman" w:hAnsi="Times New Roman" w:cs="Times New Roman"/>
          <w:sz w:val="24"/>
          <w:szCs w:val="24"/>
        </w:rPr>
      </w:pPr>
    </w:p>
    <w:p w:rsidR="009D78B7" w:rsidRDefault="009D78B7">
      <w:pPr>
        <w:rPr>
          <w:rFonts w:ascii="Times New Roman" w:hAnsi="Times New Roman" w:cs="Times New Roman"/>
          <w:sz w:val="24"/>
          <w:szCs w:val="24"/>
        </w:rPr>
      </w:pPr>
    </w:p>
    <w:p w:rsidR="009D78B7" w:rsidRDefault="009D78B7" w:rsidP="009D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9D78B7" w:rsidRDefault="009D78B7" w:rsidP="009D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</w:p>
    <w:p w:rsidR="009D78B7" w:rsidRPr="00A3637F" w:rsidRDefault="009D78B7" w:rsidP="009D7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Т.Н. Морозова</w:t>
      </w:r>
    </w:p>
    <w:p w:rsidR="009D78B7" w:rsidRPr="00D04DE4" w:rsidRDefault="009D78B7">
      <w:pPr>
        <w:rPr>
          <w:rFonts w:ascii="Times New Roman" w:hAnsi="Times New Roman" w:cs="Times New Roman"/>
          <w:sz w:val="24"/>
          <w:szCs w:val="24"/>
        </w:rPr>
      </w:pPr>
    </w:p>
    <w:sectPr w:rsidR="009D78B7" w:rsidRPr="00D04DE4" w:rsidSect="00F6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25" w:rsidRDefault="009C5825" w:rsidP="00D04DE4">
      <w:pPr>
        <w:spacing w:after="0" w:line="240" w:lineRule="auto"/>
      </w:pPr>
      <w:r>
        <w:separator/>
      </w:r>
    </w:p>
  </w:endnote>
  <w:endnote w:type="continuationSeparator" w:id="0">
    <w:p w:rsidR="009C5825" w:rsidRDefault="009C5825" w:rsidP="00D0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3D" w:rsidRDefault="00B6443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3D" w:rsidRDefault="00B6443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3D" w:rsidRDefault="00B644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25" w:rsidRDefault="009C5825" w:rsidP="00D04DE4">
      <w:pPr>
        <w:spacing w:after="0" w:line="240" w:lineRule="auto"/>
      </w:pPr>
      <w:r>
        <w:separator/>
      </w:r>
    </w:p>
  </w:footnote>
  <w:footnote w:type="continuationSeparator" w:id="0">
    <w:p w:rsidR="009C5825" w:rsidRDefault="009C5825" w:rsidP="00D0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3D" w:rsidRDefault="00B644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07913"/>
      <w:docPartObj>
        <w:docPartGallery w:val="Page Numbers (Top of Page)"/>
        <w:docPartUnique/>
      </w:docPartObj>
    </w:sdtPr>
    <w:sdtContent>
      <w:p w:rsidR="00B6443D" w:rsidRDefault="00B644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36E">
          <w:rPr>
            <w:noProof/>
          </w:rPr>
          <w:t>8</w:t>
        </w:r>
        <w:r>
          <w:fldChar w:fldCharType="end"/>
        </w:r>
      </w:p>
    </w:sdtContent>
  </w:sdt>
  <w:p w:rsidR="00B6443D" w:rsidRDefault="00B6443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43D" w:rsidRDefault="00B644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61"/>
    <w:rsid w:val="0001015E"/>
    <w:rsid w:val="00024995"/>
    <w:rsid w:val="000B4F01"/>
    <w:rsid w:val="000B50A4"/>
    <w:rsid w:val="00124F56"/>
    <w:rsid w:val="00152AE2"/>
    <w:rsid w:val="0016567B"/>
    <w:rsid w:val="00166C0F"/>
    <w:rsid w:val="00172F3F"/>
    <w:rsid w:val="001932B3"/>
    <w:rsid w:val="001A1EF4"/>
    <w:rsid w:val="001D2663"/>
    <w:rsid w:val="00264BAD"/>
    <w:rsid w:val="002A74DC"/>
    <w:rsid w:val="002C0DE5"/>
    <w:rsid w:val="002D3087"/>
    <w:rsid w:val="00335220"/>
    <w:rsid w:val="003354FF"/>
    <w:rsid w:val="0035623C"/>
    <w:rsid w:val="003844C8"/>
    <w:rsid w:val="003E6AEF"/>
    <w:rsid w:val="00422A52"/>
    <w:rsid w:val="00427F56"/>
    <w:rsid w:val="00433C4D"/>
    <w:rsid w:val="004520CF"/>
    <w:rsid w:val="0045795F"/>
    <w:rsid w:val="004730DC"/>
    <w:rsid w:val="0048240B"/>
    <w:rsid w:val="00482944"/>
    <w:rsid w:val="004A715A"/>
    <w:rsid w:val="004B217D"/>
    <w:rsid w:val="004C094C"/>
    <w:rsid w:val="004C6FDC"/>
    <w:rsid w:val="004D6861"/>
    <w:rsid w:val="004F740B"/>
    <w:rsid w:val="0053615C"/>
    <w:rsid w:val="00590126"/>
    <w:rsid w:val="005A1DAA"/>
    <w:rsid w:val="005C4FD3"/>
    <w:rsid w:val="00601399"/>
    <w:rsid w:val="00616385"/>
    <w:rsid w:val="00646F86"/>
    <w:rsid w:val="006544AF"/>
    <w:rsid w:val="00694EDC"/>
    <w:rsid w:val="006B2DFB"/>
    <w:rsid w:val="006F03A9"/>
    <w:rsid w:val="006F68A3"/>
    <w:rsid w:val="007423F1"/>
    <w:rsid w:val="00776DD3"/>
    <w:rsid w:val="00777622"/>
    <w:rsid w:val="007B4577"/>
    <w:rsid w:val="00812B8B"/>
    <w:rsid w:val="008363B5"/>
    <w:rsid w:val="008F0FF3"/>
    <w:rsid w:val="00915496"/>
    <w:rsid w:val="009629E1"/>
    <w:rsid w:val="00964CBB"/>
    <w:rsid w:val="009861F4"/>
    <w:rsid w:val="009938F0"/>
    <w:rsid w:val="009C5825"/>
    <w:rsid w:val="009D78B7"/>
    <w:rsid w:val="00A4676F"/>
    <w:rsid w:val="00A71A36"/>
    <w:rsid w:val="00A84155"/>
    <w:rsid w:val="00AF2EB7"/>
    <w:rsid w:val="00AF708C"/>
    <w:rsid w:val="00B6443D"/>
    <w:rsid w:val="00BF077C"/>
    <w:rsid w:val="00C032E1"/>
    <w:rsid w:val="00C35CDE"/>
    <w:rsid w:val="00C35F6C"/>
    <w:rsid w:val="00C4510E"/>
    <w:rsid w:val="00C47284"/>
    <w:rsid w:val="00C47494"/>
    <w:rsid w:val="00C873E5"/>
    <w:rsid w:val="00C97260"/>
    <w:rsid w:val="00CB3F32"/>
    <w:rsid w:val="00CE0AA2"/>
    <w:rsid w:val="00CE78DA"/>
    <w:rsid w:val="00D04DE4"/>
    <w:rsid w:val="00D339F9"/>
    <w:rsid w:val="00D357B5"/>
    <w:rsid w:val="00D5790C"/>
    <w:rsid w:val="00D6036E"/>
    <w:rsid w:val="00D60DD4"/>
    <w:rsid w:val="00D827D8"/>
    <w:rsid w:val="00D9680B"/>
    <w:rsid w:val="00DA0F9E"/>
    <w:rsid w:val="00DB219F"/>
    <w:rsid w:val="00DB2D92"/>
    <w:rsid w:val="00DD77E0"/>
    <w:rsid w:val="00E02877"/>
    <w:rsid w:val="00E22F96"/>
    <w:rsid w:val="00E405D4"/>
    <w:rsid w:val="00E7403E"/>
    <w:rsid w:val="00EB74AE"/>
    <w:rsid w:val="00F44ABE"/>
    <w:rsid w:val="00F62E59"/>
    <w:rsid w:val="00F754E4"/>
    <w:rsid w:val="00F7625E"/>
    <w:rsid w:val="00F95613"/>
    <w:rsid w:val="00FC01D1"/>
    <w:rsid w:val="00FC5AFA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DE4"/>
  </w:style>
  <w:style w:type="paragraph" w:styleId="a5">
    <w:name w:val="footer"/>
    <w:basedOn w:val="a"/>
    <w:link w:val="a6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DE4"/>
  </w:style>
  <w:style w:type="table" w:styleId="a7">
    <w:name w:val="Table Grid"/>
    <w:basedOn w:val="a1"/>
    <w:uiPriority w:val="59"/>
    <w:rsid w:val="00A8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DE4"/>
  </w:style>
  <w:style w:type="paragraph" w:styleId="a5">
    <w:name w:val="footer"/>
    <w:basedOn w:val="a"/>
    <w:link w:val="a6"/>
    <w:uiPriority w:val="99"/>
    <w:unhideWhenUsed/>
    <w:rsid w:val="00D0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DE4"/>
  </w:style>
  <w:style w:type="table" w:styleId="a7">
    <w:name w:val="Table Grid"/>
    <w:basedOn w:val="a1"/>
    <w:uiPriority w:val="59"/>
    <w:rsid w:val="00A84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10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79</cp:revision>
  <cp:lastPrinted>2013-05-15T05:25:00Z</cp:lastPrinted>
  <dcterms:created xsi:type="dcterms:W3CDTF">2013-05-14T10:00:00Z</dcterms:created>
  <dcterms:modified xsi:type="dcterms:W3CDTF">2014-05-21T08:42:00Z</dcterms:modified>
</cp:coreProperties>
</file>