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B" w:rsidRDefault="0048240B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155" w:rsidRPr="00A84155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A84155" w:rsidRPr="00A84155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о доходах за отчетный период с 01 января 2012 года по 31 декабря 2012 года, об имуществе и обязательствах имущественного характера по состоянию на конец отчетного периода, представленных государственными гражданскими служащими комитета лесного хозяйства и лесной промышленности Новгородской области и членов их семей </w:t>
      </w:r>
    </w:p>
    <w:p w:rsidR="00812B8B" w:rsidRDefault="00812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993"/>
        <w:gridCol w:w="992"/>
        <w:gridCol w:w="2268"/>
        <w:gridCol w:w="1559"/>
        <w:gridCol w:w="992"/>
        <w:gridCol w:w="1070"/>
      </w:tblGrid>
      <w:tr w:rsidR="00646F86" w:rsidTr="00D827D8">
        <w:tc>
          <w:tcPr>
            <w:tcW w:w="2802" w:type="dxa"/>
            <w:vMerge w:val="restart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за 2012 год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6946" w:type="dxa"/>
            <w:gridSpan w:val="4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84155" w:rsidTr="00D827D8">
        <w:tc>
          <w:tcPr>
            <w:tcW w:w="2802" w:type="dxa"/>
            <w:vMerge/>
          </w:tcPr>
          <w:p w:rsidR="00A84155" w:rsidRDefault="00A8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155" w:rsidRDefault="00A8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993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84155" w:rsidTr="00CE78DA">
        <w:tc>
          <w:tcPr>
            <w:tcW w:w="2802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155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55" w:rsidRPr="00CE0AA2" w:rsidRDefault="0064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Вереникин</w:t>
            </w:r>
            <w:proofErr w:type="spellEnd"/>
          </w:p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Олег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1254378,63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84155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Pr="00646F86" w:rsidRDefault="00646F86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46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Tcson</w:t>
            </w:r>
            <w:proofErr w:type="spellEnd"/>
          </w:p>
        </w:tc>
        <w:tc>
          <w:tcPr>
            <w:tcW w:w="1559" w:type="dxa"/>
          </w:tcPr>
          <w:p w:rsidR="0048240B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70" w:type="dxa"/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240B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240B" w:rsidRDefault="0048240B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40B" w:rsidRDefault="0048240B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моторная «Казанка-4М»</w:t>
            </w:r>
          </w:p>
        </w:tc>
        <w:tc>
          <w:tcPr>
            <w:tcW w:w="1559" w:type="dxa"/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993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CE78DA">
        <w:tc>
          <w:tcPr>
            <w:tcW w:w="2802" w:type="dxa"/>
            <w:tcBorders>
              <w:top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21350,86</w:t>
            </w:r>
          </w:p>
        </w:tc>
        <w:tc>
          <w:tcPr>
            <w:tcW w:w="2693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D827D8">
        <w:tc>
          <w:tcPr>
            <w:tcW w:w="2802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CE78DA">
        <w:tc>
          <w:tcPr>
            <w:tcW w:w="2802" w:type="dxa"/>
            <w:tcBorders>
              <w:bottom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646F86" w:rsidRDefault="00646F86" w:rsidP="002C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Pr="00CE0AA2" w:rsidRDefault="00646F86" w:rsidP="0064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Бегишев</w:t>
            </w:r>
            <w:proofErr w:type="spellEnd"/>
          </w:p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Анисимович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836002,00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46F86" w:rsidRP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SX4</w:t>
            </w:r>
          </w:p>
        </w:tc>
        <w:tc>
          <w:tcPr>
            <w:tcW w:w="1559" w:type="dxa"/>
          </w:tcPr>
          <w:p w:rsidR="00646F86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92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92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92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92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B2D92" w:rsidRDefault="00DB2D92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2D92" w:rsidRDefault="00DB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155" w:rsidRDefault="00A841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993"/>
        <w:gridCol w:w="992"/>
        <w:gridCol w:w="2268"/>
        <w:gridCol w:w="1559"/>
        <w:gridCol w:w="992"/>
        <w:gridCol w:w="1070"/>
      </w:tblGrid>
      <w:tr w:rsidR="0048240B" w:rsidTr="00D827D8">
        <w:tc>
          <w:tcPr>
            <w:tcW w:w="2802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48240B" w:rsidRDefault="0048240B" w:rsidP="00DD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240B" w:rsidTr="00CE78DA">
        <w:tc>
          <w:tcPr>
            <w:tcW w:w="2802" w:type="dxa"/>
            <w:tcBorders>
              <w:bottom w:val="single" w:sz="4" w:space="0" w:color="auto"/>
            </w:tcBorders>
          </w:tcPr>
          <w:p w:rsidR="0048240B" w:rsidRDefault="0048240B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506590,00</w:t>
            </w:r>
          </w:p>
        </w:tc>
        <w:tc>
          <w:tcPr>
            <w:tcW w:w="2693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8240B" w:rsidRPr="00646F86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0B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Pr="00CE0AA2" w:rsidRDefault="0048240B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Лукашенко</w:t>
            </w:r>
          </w:p>
          <w:p w:rsidR="0048240B" w:rsidRDefault="0048240B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941641,67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квартиры </w:t>
            </w:r>
          </w:p>
        </w:tc>
        <w:tc>
          <w:tcPr>
            <w:tcW w:w="993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Санта Фе</w:t>
            </w:r>
          </w:p>
        </w:tc>
        <w:tc>
          <w:tcPr>
            <w:tcW w:w="1559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0B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</w:t>
            </w:r>
          </w:p>
        </w:tc>
        <w:tc>
          <w:tcPr>
            <w:tcW w:w="993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дюралевая</w:t>
            </w:r>
          </w:p>
        </w:tc>
        <w:tc>
          <w:tcPr>
            <w:tcW w:w="1559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0B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B" w:rsidRDefault="0048240B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«Буран»</w:t>
            </w:r>
          </w:p>
        </w:tc>
        <w:tc>
          <w:tcPr>
            <w:tcW w:w="1559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40B" w:rsidRDefault="0048240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107532,44</w:t>
            </w:r>
          </w:p>
        </w:tc>
        <w:tc>
          <w:tcPr>
            <w:tcW w:w="26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Pr="00CE0AA2" w:rsidRDefault="00F95613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Родин</w:t>
            </w:r>
          </w:p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782006,08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сер-9</w:t>
            </w: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137899,33</w:t>
            </w:r>
          </w:p>
        </w:tc>
        <w:tc>
          <w:tcPr>
            <w:tcW w:w="26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CE78DA">
        <w:tc>
          <w:tcPr>
            <w:tcW w:w="2802" w:type="dxa"/>
            <w:tcBorders>
              <w:bottom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Pr="00CE0AA2" w:rsidRDefault="00F95613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</w:p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491232,00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478750,77</w:t>
            </w: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ВАЗ-217130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640180,00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131-Н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</w:t>
            </w:r>
            <w:proofErr w:type="spellEnd"/>
          </w:p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525495,46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ВАЗ-2105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F2EB7" w:rsidRDefault="00AF2EB7" w:rsidP="00AF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AF2EB7" w:rsidRDefault="002C0DE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455294,82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Терехов</w:t>
            </w:r>
          </w:p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589106,96</w:t>
            </w: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Лагуна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186753,00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Куц</w:t>
            </w:r>
          </w:p>
          <w:p w:rsidR="00AF2EB7" w:rsidRDefault="00AF2E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557257,99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EB7" w:rsidRDefault="00C35F6C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F2EB7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</w:tcPr>
          <w:p w:rsidR="00AF2EB7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5F6C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C" w:rsidRDefault="00C35F6C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359228,37</w:t>
            </w:r>
          </w:p>
        </w:tc>
        <w:tc>
          <w:tcPr>
            <w:tcW w:w="2693" w:type="dxa"/>
          </w:tcPr>
          <w:p w:rsidR="00C35F6C" w:rsidRDefault="00C35F6C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</w:tcPr>
          <w:p w:rsidR="00C35F6C" w:rsidRDefault="00C35F6C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6C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C" w:rsidRDefault="00C35F6C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C35F6C" w:rsidRDefault="00C35F6C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35F6C" w:rsidRDefault="00C35F6C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6C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Pr="00CE0AA2" w:rsidRDefault="00D827D8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Веселов</w:t>
            </w:r>
          </w:p>
          <w:p w:rsidR="00D827D8" w:rsidRPr="00CE0AA2" w:rsidRDefault="00D827D8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407119,05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35F6C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C35F6C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D8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27D8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пан-500»</w:t>
            </w:r>
          </w:p>
        </w:tc>
        <w:tc>
          <w:tcPr>
            <w:tcW w:w="1559" w:type="dxa"/>
          </w:tcPr>
          <w:p w:rsidR="00D827D8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D8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27D8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«Днепр»</w:t>
            </w:r>
          </w:p>
        </w:tc>
        <w:tc>
          <w:tcPr>
            <w:tcW w:w="1559" w:type="dxa"/>
          </w:tcPr>
          <w:p w:rsidR="00D827D8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D8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8" w:rsidRDefault="00D827D8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27D8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27D8" w:rsidRDefault="00D827D8" w:rsidP="00D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«Кайман» с лодочным мотором «Меркурий»</w:t>
            </w:r>
          </w:p>
        </w:tc>
        <w:tc>
          <w:tcPr>
            <w:tcW w:w="1559" w:type="dxa"/>
          </w:tcPr>
          <w:p w:rsidR="00D827D8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Tr="00DF183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B7" w:rsidRPr="00CB3F32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388886,96</w:t>
            </w:r>
          </w:p>
        </w:tc>
        <w:tc>
          <w:tcPr>
            <w:tcW w:w="2693" w:type="dxa"/>
          </w:tcPr>
          <w:p w:rsidR="00CC52B7" w:rsidRDefault="00CC52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52B7" w:rsidTr="005F2CA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7" w:rsidRPr="00F754E4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2B7" w:rsidRDefault="00CC52B7" w:rsidP="001A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Tr="005F2CA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7" w:rsidRPr="00F754E4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2B7" w:rsidRDefault="00CC52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Tr="005F2CA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7" w:rsidRPr="00F754E4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2B7" w:rsidRDefault="00CC52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Tr="005F2CA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7" w:rsidRPr="00F754E4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2B7" w:rsidRDefault="00CC52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Tr="005F2CA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2B7" w:rsidRPr="00F754E4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2B7" w:rsidRDefault="00CC52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Tr="005F2CA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B7" w:rsidRPr="00F754E4" w:rsidRDefault="00CC52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2B7" w:rsidRDefault="00CC52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52B7" w:rsidRDefault="00CC52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CC52B7" w:rsidRDefault="00CC52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2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0" w:rsidRPr="00CE0AA2" w:rsidRDefault="00335220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Маркова</w:t>
            </w:r>
          </w:p>
          <w:p w:rsidR="00335220" w:rsidRPr="00CE0AA2" w:rsidRDefault="00335220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364011,82</w:t>
            </w:r>
          </w:p>
        </w:tc>
        <w:tc>
          <w:tcPr>
            <w:tcW w:w="2693" w:type="dxa"/>
          </w:tcPr>
          <w:p w:rsidR="00335220" w:rsidRDefault="00335220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ВАЗ-21140</w:t>
            </w:r>
          </w:p>
        </w:tc>
        <w:tc>
          <w:tcPr>
            <w:tcW w:w="1559" w:type="dxa"/>
          </w:tcPr>
          <w:p w:rsidR="00335220" w:rsidRDefault="00335220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22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0" w:rsidRPr="00CE0AA2" w:rsidRDefault="00335220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Панина </w:t>
            </w:r>
          </w:p>
          <w:p w:rsidR="00335220" w:rsidRPr="00CE0AA2" w:rsidRDefault="00335220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Ильинична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503437,99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5220" w:rsidRDefault="00335220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35220" w:rsidRDefault="00335220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35220" w:rsidRDefault="00335220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0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522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20" w:rsidRDefault="00335220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635180,20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220" w:rsidRDefault="00335220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ВАЗ-21041-20</w:t>
            </w:r>
          </w:p>
        </w:tc>
        <w:tc>
          <w:tcPr>
            <w:tcW w:w="1559" w:type="dxa"/>
          </w:tcPr>
          <w:p w:rsidR="00335220" w:rsidRDefault="00335220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335220" w:rsidRDefault="008F0FF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522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20" w:rsidRDefault="00335220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220" w:rsidRDefault="00335220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3151-20</w:t>
            </w:r>
          </w:p>
        </w:tc>
        <w:tc>
          <w:tcPr>
            <w:tcW w:w="1559" w:type="dxa"/>
          </w:tcPr>
          <w:p w:rsidR="00335220" w:rsidRDefault="00335220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2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0" w:rsidRDefault="00335220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20" w:rsidRDefault="00335220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220" w:rsidRDefault="00335220" w:rsidP="0033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а/прицеп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УАЗ</w:t>
            </w:r>
          </w:p>
        </w:tc>
        <w:tc>
          <w:tcPr>
            <w:tcW w:w="1559" w:type="dxa"/>
          </w:tcPr>
          <w:p w:rsidR="00335220" w:rsidRDefault="00335220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35220" w:rsidRDefault="0033522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87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7" w:rsidRPr="00CE0AA2" w:rsidRDefault="002D3087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Шварцева</w:t>
            </w:r>
            <w:proofErr w:type="spellEnd"/>
          </w:p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348821,66</w:t>
            </w:r>
          </w:p>
        </w:tc>
        <w:tc>
          <w:tcPr>
            <w:tcW w:w="2693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217230</w:t>
            </w:r>
          </w:p>
        </w:tc>
        <w:tc>
          <w:tcPr>
            <w:tcW w:w="1559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87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7" w:rsidRDefault="002D3087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128494,87</w:t>
            </w:r>
          </w:p>
        </w:tc>
        <w:tc>
          <w:tcPr>
            <w:tcW w:w="2693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8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7" w:rsidRPr="00CE0AA2" w:rsidRDefault="002D3087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</w:t>
            </w:r>
          </w:p>
          <w:p w:rsidR="002D3087" w:rsidRPr="00CE0AA2" w:rsidRDefault="002D3087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Иван Леонидович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320039,00</w:t>
            </w:r>
          </w:p>
        </w:tc>
        <w:tc>
          <w:tcPr>
            <w:tcW w:w="2693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87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087" w:rsidRPr="00CE0AA2" w:rsidRDefault="00DD77E0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</w:t>
            </w:r>
          </w:p>
          <w:p w:rsidR="00DD77E0" w:rsidRPr="00CE0AA2" w:rsidRDefault="00DD77E0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087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374421,11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3087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2D3087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92" w:type="dxa"/>
          </w:tcPr>
          <w:p w:rsidR="002D3087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D3087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  <w:tc>
          <w:tcPr>
            <w:tcW w:w="1559" w:type="dxa"/>
          </w:tcPr>
          <w:p w:rsidR="002D3087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D3087" w:rsidRDefault="002D308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123971,47</w:t>
            </w:r>
          </w:p>
        </w:tc>
        <w:tc>
          <w:tcPr>
            <w:tcW w:w="26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Pr="00CE0AA2" w:rsidRDefault="00DD77E0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</w:t>
            </w:r>
          </w:p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592092,00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а/прицеп МАЗ-81144 «Зубренок»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Pr="00CE0AA2" w:rsidRDefault="00DD77E0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Каргин-Уткин</w:t>
            </w:r>
          </w:p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637768,78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Ноте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дом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Pr="00CE0AA2" w:rsidRDefault="00DD77E0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</w:t>
            </w:r>
          </w:p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Ольга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515208,74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670986,36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CE78DA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0101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E0" w:rsidTr="000101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Pr="00CE0AA2" w:rsidRDefault="00DD77E0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Шманов</w:t>
            </w:r>
            <w:proofErr w:type="spellEnd"/>
          </w:p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515893,00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Кадет</w:t>
            </w: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77E0" w:rsidTr="0001015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77E0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</w:tcPr>
          <w:p w:rsidR="00DD77E0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77E0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77E0" w:rsidRDefault="00DD77E0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94" w:rsidTr="00C35C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94" w:rsidTr="00C35C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238977,00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94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94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94" w:rsidTr="00C35C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7494" w:rsidRDefault="00C47494" w:rsidP="00C4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993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94" w:rsidTr="00C35C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Pr="00CE0AA2" w:rsidRDefault="00024995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Яшин</w:t>
            </w:r>
          </w:p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Алепмьевич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494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503078,00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7494" w:rsidRDefault="00024995" w:rsidP="00C4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C47494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C47494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47494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  <w:tc>
          <w:tcPr>
            <w:tcW w:w="1559" w:type="dxa"/>
          </w:tcPr>
          <w:p w:rsidR="00C47494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7494" w:rsidRDefault="00C4749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недостроенного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гаража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недостроенного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993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C35CD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95" w:rsidTr="001D26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гаража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24995" w:rsidRDefault="00024995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995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Pr="00CE0AA2" w:rsidRDefault="00024995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Черкесов</w:t>
            </w:r>
          </w:p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Андрей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472003,91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ВАЗ-23461</w:t>
            </w: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930,54</w:t>
            </w: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F4" w:rsidTr="007023AB"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EF4" w:rsidRPr="001D2663" w:rsidRDefault="001A1EF4" w:rsidP="00024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гаражом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F4" w:rsidTr="007023A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EF4" w:rsidRPr="001D2663" w:rsidRDefault="001A1EF4" w:rsidP="00024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лодка моторная Зодиак</w:t>
            </w: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F4" w:rsidTr="007023A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моторная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Стингрей</w:t>
            </w:r>
            <w:proofErr w:type="spellEnd"/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F4" w:rsidTr="007023AB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4995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398625,93</w:t>
            </w:r>
          </w:p>
        </w:tc>
        <w:tc>
          <w:tcPr>
            <w:tcW w:w="2693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4995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4995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4995" w:rsidRDefault="00024995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24995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AA2" w:rsidRDefault="00616385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Моисеев</w:t>
            </w:r>
            <w:r w:rsid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  <w:p w:rsidR="00616385" w:rsidRDefault="0061638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995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441565,91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995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24995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024995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995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559" w:type="dxa"/>
          </w:tcPr>
          <w:p w:rsidR="00024995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4995" w:rsidRDefault="0002499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01" w:rsidTr="001D26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01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131343,52</w:t>
            </w:r>
          </w:p>
        </w:tc>
        <w:tc>
          <w:tcPr>
            <w:tcW w:w="2693" w:type="dxa"/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01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1" w:rsidRDefault="000B4F01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F01" w:rsidRDefault="000B4F01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01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F01" w:rsidRPr="00CE0AA2" w:rsidRDefault="000B4F01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Ющенко</w:t>
            </w:r>
          </w:p>
          <w:p w:rsidR="000B4F01" w:rsidRDefault="000B4F01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F01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502721,50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4F01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B4F01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92" w:type="dxa"/>
          </w:tcPr>
          <w:p w:rsidR="000B4F01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0B4F01" w:rsidRDefault="007B4577" w:rsidP="007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3909</w:t>
            </w:r>
          </w:p>
        </w:tc>
        <w:tc>
          <w:tcPr>
            <w:tcW w:w="1559" w:type="dxa"/>
          </w:tcPr>
          <w:p w:rsidR="000B4F01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B4F01" w:rsidRDefault="000B4F0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77" w:rsidTr="001D26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77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77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77" w:rsidRPr="00CE0AA2" w:rsidRDefault="007B4577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</w:t>
            </w:r>
          </w:p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Антон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606396,39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2112 </w:t>
            </w:r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77" w:rsidTr="001D26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77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247942,00</w:t>
            </w:r>
          </w:p>
        </w:tc>
        <w:tc>
          <w:tcPr>
            <w:tcW w:w="2693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77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577" w:rsidRDefault="007B4577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577" w:rsidTr="001D2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77" w:rsidRPr="00CE0AA2" w:rsidRDefault="007B4577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Смык</w:t>
            </w:r>
          </w:p>
          <w:p w:rsidR="007B4577" w:rsidRDefault="007B4577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 Адамович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569528,89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B4577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B4577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B4577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B4577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559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4577" w:rsidRDefault="007B457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DC" w:rsidTr="001D2663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FDC" w:rsidRDefault="004C6FDC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559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DC" w:rsidTr="001D2663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FDC" w:rsidRDefault="004C6FDC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DC" w:rsidTr="001D26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7403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314679,20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УАЗ-31519</w:t>
            </w: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740350"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EF4" w:rsidRDefault="001A1EF4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740350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740350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Default="001A1EF4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A1EF4" w:rsidRDefault="001A1EF4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DC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C" w:rsidRDefault="004C6F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4C6FDC" w:rsidRDefault="004C6F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C6FDC" w:rsidRDefault="004C6F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DC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FDC" w:rsidRPr="00CE0AA2" w:rsidRDefault="004C6FDC" w:rsidP="004C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Кострюков</w:t>
            </w:r>
            <w:proofErr w:type="spellEnd"/>
          </w:p>
          <w:p w:rsidR="004C6FDC" w:rsidRDefault="004C6F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FDC" w:rsidRDefault="004730DC" w:rsidP="004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A715A">
              <w:rPr>
                <w:rFonts w:ascii="Times New Roman" w:hAnsi="Times New Roman" w:cs="Times New Roman"/>
                <w:sz w:val="24"/>
                <w:szCs w:val="24"/>
              </w:rPr>
              <w:t>5253,00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6FDC" w:rsidRDefault="004730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C6F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C6F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C6FDC" w:rsidRDefault="004730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C6F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6FDC" w:rsidRDefault="004C6F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DC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0DC" w:rsidRDefault="004730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730DC" w:rsidRDefault="004730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730DC" w:rsidRDefault="004730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DC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C" w:rsidRDefault="004730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730DC" w:rsidRDefault="004730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730DC" w:rsidRDefault="004730DC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DC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0DC" w:rsidRDefault="004730DC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0DC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730DC" w:rsidRDefault="0045795F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730DC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4730DC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730DC" w:rsidRDefault="0045795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730DC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30DC" w:rsidRDefault="004730D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5F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95F" w:rsidRDefault="0045795F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795F" w:rsidRDefault="0045795F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1EF4" w:rsidRDefault="001A1EF4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5795F" w:rsidRDefault="0045795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5F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F" w:rsidRDefault="0045795F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795F" w:rsidRDefault="0045795F" w:rsidP="007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1/76 нежило</w:t>
            </w:r>
            <w:r w:rsidR="00776D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76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2839,5</w:t>
            </w:r>
          </w:p>
        </w:tc>
        <w:tc>
          <w:tcPr>
            <w:tcW w:w="992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5795F" w:rsidRDefault="0045795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95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F" w:rsidRPr="00CE0AA2" w:rsidRDefault="0045795F" w:rsidP="004C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Кулаков</w:t>
            </w:r>
          </w:p>
          <w:p w:rsidR="0045795F" w:rsidRDefault="0045795F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5795F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704830,73</w:t>
            </w:r>
          </w:p>
        </w:tc>
        <w:tc>
          <w:tcPr>
            <w:tcW w:w="2693" w:type="dxa"/>
          </w:tcPr>
          <w:p w:rsidR="0045795F" w:rsidRDefault="00776DD3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95F" w:rsidRDefault="0045795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95F" w:rsidRDefault="00776DD3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5795F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795F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70" w:type="dxa"/>
          </w:tcPr>
          <w:p w:rsidR="0045795F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6DD3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776DD3" w:rsidRDefault="00776DD3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6DD3" w:rsidRDefault="00776DD3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DD3" w:rsidRPr="00CE0AA2" w:rsidRDefault="00776DD3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Жихарев</w:t>
            </w:r>
          </w:p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508188,14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6DD3" w:rsidRDefault="00776DD3" w:rsidP="007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</w:t>
            </w:r>
          </w:p>
        </w:tc>
        <w:tc>
          <w:tcPr>
            <w:tcW w:w="1559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070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6DD3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2693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D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DD3" w:rsidRPr="00CE0AA2" w:rsidRDefault="00776DD3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Пугачев</w:t>
            </w:r>
          </w:p>
          <w:p w:rsidR="00776DD3" w:rsidRDefault="00776D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D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561471,04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76D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776D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776D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76DD3" w:rsidRDefault="005C4FD3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Нива</w:t>
            </w:r>
          </w:p>
        </w:tc>
        <w:tc>
          <w:tcPr>
            <w:tcW w:w="1559" w:type="dxa"/>
          </w:tcPr>
          <w:p w:rsidR="00776D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76DD3" w:rsidRDefault="00776D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144142,91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6D5AA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F4" w:rsidRPr="00CE0AA2" w:rsidRDefault="001A1EF4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Татаренко</w:t>
            </w:r>
          </w:p>
          <w:p w:rsidR="001A1EF4" w:rsidRDefault="001A1EF4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Нина Павловна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569238,00</w:t>
            </w:r>
          </w:p>
        </w:tc>
        <w:tc>
          <w:tcPr>
            <w:tcW w:w="2693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6D5AA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A1EF4" w:rsidRDefault="001A1E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631816,00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C4FD3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559" w:type="dxa"/>
          </w:tcPr>
          <w:p w:rsidR="005C4FD3" w:rsidRDefault="005C4FD3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FD3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C4FD3" w:rsidP="00CE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</w:t>
            </w:r>
            <w:r w:rsid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FD3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477010,18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C4FD3" w:rsidRDefault="005A1DAA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5C4FD3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992" w:type="dxa"/>
          </w:tcPr>
          <w:p w:rsidR="005C4FD3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C4FD3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C4FD3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C4FD3" w:rsidRDefault="005C4FD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AA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1DAA" w:rsidRDefault="005A1DAA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Default="005A1DA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1DAA" w:rsidRDefault="005A1DA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AA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A1DAA" w:rsidRDefault="005A1DAA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Default="005A1DA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1DAA" w:rsidRDefault="005A1DA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AA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1DAA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59753,52</w:t>
            </w:r>
          </w:p>
        </w:tc>
        <w:tc>
          <w:tcPr>
            <w:tcW w:w="2693" w:type="dxa"/>
          </w:tcPr>
          <w:p w:rsidR="005A1DAA" w:rsidRDefault="00482944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Default="005A1DA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AA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  <w:tc>
          <w:tcPr>
            <w:tcW w:w="1559" w:type="dxa"/>
          </w:tcPr>
          <w:p w:rsidR="005A1DAA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5A1DAA" w:rsidRDefault="005A1DA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A1DAA" w:rsidRDefault="005A1DA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4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482944" w:rsidRDefault="00482944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82944" w:rsidRDefault="0048294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944" w:rsidRDefault="0048294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4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82944" w:rsidRDefault="0048294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82944" w:rsidRDefault="0048294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944" w:rsidRDefault="0048294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C8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4C8" w:rsidRPr="00CE0AA2" w:rsidRDefault="003844C8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Прасюк</w:t>
            </w:r>
            <w:proofErr w:type="spellEnd"/>
          </w:p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4C8" w:rsidRDefault="003844C8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493237,96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844C8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217030</w:t>
            </w:r>
          </w:p>
        </w:tc>
        <w:tc>
          <w:tcPr>
            <w:tcW w:w="1559" w:type="dxa"/>
          </w:tcPr>
          <w:p w:rsidR="003844C8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C8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4C8" w:rsidRDefault="003844C8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44C8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3844C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  <w:tc>
          <w:tcPr>
            <w:tcW w:w="992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844C8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Т-25А</w:t>
            </w:r>
          </w:p>
        </w:tc>
        <w:tc>
          <w:tcPr>
            <w:tcW w:w="1559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C8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4C8" w:rsidRDefault="003844C8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C8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C8" w:rsidRDefault="003844C8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надворная постройка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4C8" w:rsidRDefault="003844C8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844C8" w:rsidRDefault="003844C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C4D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4D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197696,99</w:t>
            </w:r>
          </w:p>
        </w:tc>
        <w:tc>
          <w:tcPr>
            <w:tcW w:w="2693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дома 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  <w:tc>
          <w:tcPr>
            <w:tcW w:w="992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33C4D" w:rsidRDefault="00433C4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33C4D" w:rsidRDefault="00433C4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C4D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C4D" w:rsidRPr="00CE0AA2" w:rsidRDefault="00BF077C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Калинин</w:t>
            </w:r>
          </w:p>
          <w:p w:rsidR="00BF077C" w:rsidRDefault="00BF077C" w:rsidP="00BF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C4D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179403,27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992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«Фрегат-366Е»</w:t>
            </w:r>
          </w:p>
        </w:tc>
        <w:tc>
          <w:tcPr>
            <w:tcW w:w="1559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33C4D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70" w:type="dxa"/>
          </w:tcPr>
          <w:p w:rsidR="00433C4D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33C4D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C4D" w:rsidRDefault="00433C4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C4D" w:rsidRDefault="00433C4D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433C4D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433C4D" w:rsidRDefault="00433C4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C4D" w:rsidRDefault="00433C4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C4D" w:rsidRDefault="00433C4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33C4D" w:rsidRDefault="00433C4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C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C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C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77C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208593,03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70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077C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77C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C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7C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93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FA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AFA" w:rsidRPr="00CE0AA2" w:rsidRDefault="00FC5AFA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</w:t>
            </w:r>
          </w:p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AFA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509913,40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FA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AFA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992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FA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A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дома</w:t>
            </w:r>
          </w:p>
        </w:tc>
        <w:tc>
          <w:tcPr>
            <w:tcW w:w="9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FA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F740B" w:rsidRDefault="004F740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5AFA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205869,90</w:t>
            </w:r>
          </w:p>
        </w:tc>
        <w:tc>
          <w:tcPr>
            <w:tcW w:w="26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7C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77C" w:rsidRPr="00CE0AA2" w:rsidRDefault="00BF077C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Сацик</w:t>
            </w:r>
            <w:proofErr w:type="spellEnd"/>
          </w:p>
          <w:p w:rsidR="00BF077C" w:rsidRDefault="00BF077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77C" w:rsidRDefault="00BF077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463590,00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077C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BF077C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</w:tcPr>
          <w:p w:rsidR="00BF077C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F077C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077C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F077C" w:rsidRDefault="00BF077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112461,00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Pr="00CE0AA2" w:rsidRDefault="003E6AEF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Акимов</w:t>
            </w:r>
          </w:p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Артем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531347,86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Шума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«Кайман»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лодочный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266100,52</w:t>
            </w:r>
          </w:p>
        </w:tc>
        <w:tc>
          <w:tcPr>
            <w:tcW w:w="26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дома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6AEF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F4" w:rsidRDefault="001A1EF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4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1A1EF4" w:rsidRDefault="001A1EF4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AEF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DD77E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Pr="00694EDC" w:rsidRDefault="003E6AEF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DC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EDC">
              <w:rPr>
                <w:rFonts w:ascii="Times New Roman" w:hAnsi="Times New Roman" w:cs="Times New Roman"/>
                <w:b/>
                <w:sz w:val="24"/>
                <w:szCs w:val="24"/>
              </w:rPr>
              <w:t>Иван 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1264479,06</w:t>
            </w:r>
          </w:p>
        </w:tc>
        <w:tc>
          <w:tcPr>
            <w:tcW w:w="26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САЗ-82994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817540,88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Нива-212300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AEF" w:rsidRDefault="003E6AE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3E6AE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F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Pr="00694EDC" w:rsidRDefault="003E6AEF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DC">
              <w:rPr>
                <w:rFonts w:ascii="Times New Roman" w:hAnsi="Times New Roman" w:cs="Times New Roman"/>
                <w:b/>
                <w:sz w:val="24"/>
                <w:szCs w:val="24"/>
              </w:rPr>
              <w:t>Михеева</w:t>
            </w:r>
            <w:r w:rsidR="0069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DC">
              <w:rPr>
                <w:rFonts w:ascii="Times New Roman" w:hAnsi="Times New Roman" w:cs="Times New Roman"/>
                <w:b/>
                <w:sz w:val="24"/>
                <w:szCs w:val="24"/>
              </w:rPr>
              <w:t>Зинаида Александровна</w:t>
            </w:r>
          </w:p>
          <w:p w:rsidR="004F740B" w:rsidRDefault="004F740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AEF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669554,32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6AEF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3E6AEF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992" w:type="dxa"/>
          </w:tcPr>
          <w:p w:rsidR="003E6AEF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E6AEF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E6AEF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E6AEF" w:rsidRDefault="003E6AE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FA" w:rsidTr="004F740B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A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FA" w:rsidTr="004F74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5AFA" w:rsidRDefault="00FC5AFA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163752,00</w:t>
            </w:r>
          </w:p>
        </w:tc>
        <w:tc>
          <w:tcPr>
            <w:tcW w:w="26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C5AFA" w:rsidRDefault="00FC5AFA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C5AFA" w:rsidRDefault="00FC5AFA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87" w:rsidRDefault="002D3087">
      <w:pPr>
        <w:rPr>
          <w:rFonts w:ascii="Times New Roman" w:hAnsi="Times New Roman" w:cs="Times New Roman"/>
          <w:sz w:val="24"/>
          <w:szCs w:val="24"/>
        </w:rPr>
      </w:pPr>
    </w:p>
    <w:p w:rsidR="009D78B7" w:rsidRDefault="009D78B7">
      <w:pPr>
        <w:rPr>
          <w:rFonts w:ascii="Times New Roman" w:hAnsi="Times New Roman" w:cs="Times New Roman"/>
          <w:sz w:val="24"/>
          <w:szCs w:val="24"/>
        </w:rPr>
      </w:pPr>
    </w:p>
    <w:p w:rsidR="009D78B7" w:rsidRDefault="009D78B7" w:rsidP="009D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9D78B7" w:rsidRDefault="009D78B7" w:rsidP="009D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</w:p>
    <w:p w:rsidR="009D78B7" w:rsidRPr="00A3637F" w:rsidRDefault="009D78B7" w:rsidP="009D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Морозова</w:t>
      </w:r>
    </w:p>
    <w:p w:rsidR="009D78B7" w:rsidRPr="00D04DE4" w:rsidRDefault="009D78B7">
      <w:pPr>
        <w:rPr>
          <w:rFonts w:ascii="Times New Roman" w:hAnsi="Times New Roman" w:cs="Times New Roman"/>
          <w:sz w:val="24"/>
          <w:szCs w:val="24"/>
        </w:rPr>
      </w:pPr>
    </w:p>
    <w:sectPr w:rsidR="009D78B7" w:rsidRPr="00D04DE4" w:rsidSect="00F6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B5" w:rsidRDefault="008363B5" w:rsidP="00D04DE4">
      <w:pPr>
        <w:spacing w:after="0" w:line="240" w:lineRule="auto"/>
      </w:pPr>
      <w:r>
        <w:separator/>
      </w:r>
    </w:p>
  </w:endnote>
  <w:endnote w:type="continuationSeparator" w:id="0">
    <w:p w:rsidR="008363B5" w:rsidRDefault="008363B5" w:rsidP="00D0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2" w:rsidRDefault="00CE0A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2" w:rsidRDefault="00CE0A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2" w:rsidRDefault="00CE0A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B5" w:rsidRDefault="008363B5" w:rsidP="00D04DE4">
      <w:pPr>
        <w:spacing w:after="0" w:line="240" w:lineRule="auto"/>
      </w:pPr>
      <w:r>
        <w:separator/>
      </w:r>
    </w:p>
  </w:footnote>
  <w:footnote w:type="continuationSeparator" w:id="0">
    <w:p w:rsidR="008363B5" w:rsidRDefault="008363B5" w:rsidP="00D0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2" w:rsidRDefault="00CE0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07913"/>
      <w:docPartObj>
        <w:docPartGallery w:val="Page Numbers (Top of Page)"/>
        <w:docPartUnique/>
      </w:docPartObj>
    </w:sdtPr>
    <w:sdtEndPr/>
    <w:sdtContent>
      <w:p w:rsidR="00CE0AA2" w:rsidRDefault="00CE0A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2B7">
          <w:rPr>
            <w:noProof/>
          </w:rPr>
          <w:t>3</w:t>
        </w:r>
        <w:r>
          <w:fldChar w:fldCharType="end"/>
        </w:r>
      </w:p>
    </w:sdtContent>
  </w:sdt>
  <w:p w:rsidR="00CE0AA2" w:rsidRDefault="00CE0A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A2" w:rsidRDefault="00CE0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1"/>
    <w:rsid w:val="0001015E"/>
    <w:rsid w:val="00024995"/>
    <w:rsid w:val="000B4F01"/>
    <w:rsid w:val="0016567B"/>
    <w:rsid w:val="00172F3F"/>
    <w:rsid w:val="001A1EF4"/>
    <w:rsid w:val="001D2663"/>
    <w:rsid w:val="002C0DE5"/>
    <w:rsid w:val="002D3087"/>
    <w:rsid w:val="00335220"/>
    <w:rsid w:val="003844C8"/>
    <w:rsid w:val="003E6AEF"/>
    <w:rsid w:val="00433C4D"/>
    <w:rsid w:val="0045795F"/>
    <w:rsid w:val="004730DC"/>
    <w:rsid w:val="0048240B"/>
    <w:rsid w:val="00482944"/>
    <w:rsid w:val="004A715A"/>
    <w:rsid w:val="004C6FDC"/>
    <w:rsid w:val="004D6861"/>
    <w:rsid w:val="004F740B"/>
    <w:rsid w:val="005A1DAA"/>
    <w:rsid w:val="005C4FD3"/>
    <w:rsid w:val="00616385"/>
    <w:rsid w:val="00646F86"/>
    <w:rsid w:val="00694EDC"/>
    <w:rsid w:val="006F03A9"/>
    <w:rsid w:val="007423F1"/>
    <w:rsid w:val="00776DD3"/>
    <w:rsid w:val="007B4577"/>
    <w:rsid w:val="00812B8B"/>
    <w:rsid w:val="008363B5"/>
    <w:rsid w:val="008F0FF3"/>
    <w:rsid w:val="009D78B7"/>
    <w:rsid w:val="00A4676F"/>
    <w:rsid w:val="00A84155"/>
    <w:rsid w:val="00AF2EB7"/>
    <w:rsid w:val="00B15CB7"/>
    <w:rsid w:val="00BF077C"/>
    <w:rsid w:val="00C35CDE"/>
    <w:rsid w:val="00C35F6C"/>
    <w:rsid w:val="00C47494"/>
    <w:rsid w:val="00CB3F32"/>
    <w:rsid w:val="00CC52B7"/>
    <w:rsid w:val="00CE0AA2"/>
    <w:rsid w:val="00CE78DA"/>
    <w:rsid w:val="00D04DE4"/>
    <w:rsid w:val="00D339F9"/>
    <w:rsid w:val="00D827D8"/>
    <w:rsid w:val="00D9680B"/>
    <w:rsid w:val="00DA0F9E"/>
    <w:rsid w:val="00DB2D92"/>
    <w:rsid w:val="00DD77E0"/>
    <w:rsid w:val="00E7403E"/>
    <w:rsid w:val="00F62E59"/>
    <w:rsid w:val="00F754E4"/>
    <w:rsid w:val="00F95613"/>
    <w:rsid w:val="00FC5AFA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42</cp:revision>
  <cp:lastPrinted>2013-05-15T05:25:00Z</cp:lastPrinted>
  <dcterms:created xsi:type="dcterms:W3CDTF">2013-05-14T10:00:00Z</dcterms:created>
  <dcterms:modified xsi:type="dcterms:W3CDTF">2013-07-03T07:26:00Z</dcterms:modified>
</cp:coreProperties>
</file>