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</w:t>
      </w:r>
      <w:proofErr w:type="gramStart"/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служебному 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</w:t>
      </w:r>
      <w:proofErr w:type="gramStart"/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замещавших должности 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гражданской службы 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Новгородской области в министерстве 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ресурсов, лесного хозяйства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Новгородской области, и 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A6" w:rsidRPr="00A354A6" w:rsidRDefault="00A354A6" w:rsidP="00A354A6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A354A6">
        <w:rPr>
          <w:rFonts w:ascii="Calibri" w:eastAsia="Calibri" w:hAnsi="Calibri" w:cs="Times New Roman"/>
          <w:sz w:val="20"/>
          <w:szCs w:val="20"/>
        </w:rPr>
        <w:t>___________________________________________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(Ф.И.О.)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  от _____________________________________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 гражданина)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__________________________________________________________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(дата рождения)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__________________________________________________________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(адрес места жительства гражданина)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54A6" w:rsidRPr="00A354A6" w:rsidRDefault="00A354A6" w:rsidP="00A354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(номер контактного телефона)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54A6">
        <w:rPr>
          <w:rFonts w:ascii="Times New Roman" w:eastAsia="Calibri" w:hAnsi="Times New Roman" w:cs="Times New Roman"/>
          <w:b/>
          <w:sz w:val="24"/>
          <w:szCs w:val="24"/>
        </w:rPr>
        <w:t>ОБРАЩЕНИЕ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Я,</w:t>
      </w:r>
      <w:proofErr w:type="gramStart"/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Pr="00A354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 замещавший 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:rsidR="00A354A6" w:rsidRPr="00A354A6" w:rsidRDefault="00A354A6" w:rsidP="00A35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в министерстве природных ресурсов, лесного хозяйства и экологии Новгородской области в период </w:t>
      </w:r>
      <w:proofErr w:type="gramStart"/>
      <w:r w:rsidRPr="00A354A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 _____________ </w:t>
      </w:r>
      <w:proofErr w:type="gramStart"/>
      <w:r w:rsidRPr="00A354A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 _____________ должность государственной гражданской службы ______________________________________________________________________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</w:t>
      </w:r>
      <w:proofErr w:type="gramStart"/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замещаемой должности (</w:t>
      </w:r>
      <w:r w:rsidRPr="00A35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в течение последних двух лет до дня увольнения с государственной </w:t>
      </w:r>
      <w:proofErr w:type="gramEnd"/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  <w:r w:rsidRPr="00A354A6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ab/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proofErr w:type="gramStart"/>
      <w:r w:rsidRPr="00A35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гражданской службы)</w:t>
      </w: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и структурное подразделение)</w:t>
      </w:r>
      <w:proofErr w:type="gramEnd"/>
    </w:p>
    <w:p w:rsidR="00A354A6" w:rsidRPr="00A354A6" w:rsidRDefault="00A354A6" w:rsidP="00A35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(выполнение работы на условиях гражданско-правового договора) </w:t>
      </w:r>
      <w:proofErr w:type="gramStart"/>
      <w:r w:rsidRPr="00A354A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(наименование, местонахождение коммерческой или некоммерческой организации, характер ее деятельности)</w:t>
      </w: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должности, которую гражданин планирует замещать (выполнять работу на условиях гражданско-правового</w:t>
      </w:r>
      <w:proofErr w:type="gramEnd"/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договора), </w:t>
      </w:r>
      <w:r w:rsidRPr="00A35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вид договора (трудовой или гражданско-правовой), предполагаемый срок его действия, сумма оплаты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 выполнение (оказание) по договору работ (услуг)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A35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(должностные (служебные) обязанности, исполняемые гражданином во время замещения им должности государственной гражданской</w:t>
      </w:r>
      <w:proofErr w:type="gramEnd"/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354A6" w:rsidRPr="00A354A6" w:rsidRDefault="00A354A6" w:rsidP="00A35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службы, функции по государственному управлению в отношении коммерческой или некоммерческой организации)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К обращению прилагаю: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1.____________________________________________________________________________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Информацию о принятом комиссией решении прошу направить по адресу: </w:t>
      </w:r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354A6" w:rsidRPr="00A354A6" w:rsidRDefault="00A354A6" w:rsidP="00A354A6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(указывается адрес места жительства гражданина для направления решения по почте, либо указывается любой другой способ </w:t>
      </w:r>
      <w:proofErr w:type="gramEnd"/>
    </w:p>
    <w:p w:rsidR="00A354A6" w:rsidRPr="00A354A6" w:rsidRDefault="00A354A6" w:rsidP="00A35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354A6" w:rsidRPr="00A354A6" w:rsidRDefault="00A354A6" w:rsidP="00A354A6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>направления решения, а также необходимые реквизиты для такого способа направления решения)</w:t>
      </w:r>
    </w:p>
    <w:p w:rsidR="00A354A6" w:rsidRPr="00A354A6" w:rsidRDefault="00A354A6" w:rsidP="00A354A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354A6" w:rsidRPr="00A354A6" w:rsidRDefault="00A354A6" w:rsidP="00A354A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354A6" w:rsidRPr="00A354A6" w:rsidRDefault="00A354A6" w:rsidP="00A354A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A354A6">
        <w:rPr>
          <w:rFonts w:ascii="Times New Roman" w:eastAsia="Calibri" w:hAnsi="Times New Roman" w:cs="Times New Roman"/>
          <w:sz w:val="24"/>
          <w:szCs w:val="24"/>
        </w:rPr>
        <w:t>«___»________ 20 __ года           _________________________________________________</w:t>
      </w:r>
    </w:p>
    <w:p w:rsidR="00A354A6" w:rsidRPr="00A354A6" w:rsidRDefault="00A354A6" w:rsidP="00A354A6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354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(подпись)                                                         (расшифровка подписи)</w:t>
      </w:r>
    </w:p>
    <w:p w:rsidR="00A354A6" w:rsidRPr="00A354A6" w:rsidRDefault="00A354A6" w:rsidP="00A354A6">
      <w:pPr>
        <w:spacing w:after="160" w:line="259" w:lineRule="auto"/>
        <w:rPr>
          <w:rFonts w:ascii="Calibri" w:eastAsia="Calibri" w:hAnsi="Calibri" w:cs="Times New Roman"/>
        </w:rPr>
      </w:pPr>
    </w:p>
    <w:p w:rsidR="00A354A6" w:rsidRPr="00A354A6" w:rsidRDefault="00A354A6" w:rsidP="00A354A6">
      <w:pPr>
        <w:spacing w:after="160" w:line="259" w:lineRule="auto"/>
        <w:rPr>
          <w:rFonts w:ascii="Calibri" w:eastAsia="Calibri" w:hAnsi="Calibri" w:cs="Times New Roman"/>
        </w:rPr>
      </w:pPr>
    </w:p>
    <w:p w:rsidR="005758DD" w:rsidRDefault="005758DD">
      <w:bookmarkStart w:id="0" w:name="_GoBack"/>
      <w:bookmarkEnd w:id="0"/>
    </w:p>
    <w:sectPr w:rsidR="0057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12"/>
    <w:rsid w:val="00527612"/>
    <w:rsid w:val="005758DD"/>
    <w:rsid w:val="00A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2</cp:revision>
  <dcterms:created xsi:type="dcterms:W3CDTF">2018-02-28T06:59:00Z</dcterms:created>
  <dcterms:modified xsi:type="dcterms:W3CDTF">2018-02-28T07:00:00Z</dcterms:modified>
</cp:coreProperties>
</file>