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535" w:rsidRDefault="00EE3535" w:rsidP="00D84D88">
      <w:pPr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и случаи оказания бесплатной </w:t>
      </w:r>
      <w:r w:rsidRPr="00EE3535">
        <w:rPr>
          <w:rFonts w:ascii="Times New Roman" w:hAnsi="Times New Roman" w:cs="Times New Roman"/>
          <w:b/>
          <w:sz w:val="28"/>
          <w:szCs w:val="28"/>
        </w:rPr>
        <w:t>юридической помощи в министерстве природных ресурсов, лесного хозяйства и экологии Новгородской области</w:t>
      </w:r>
    </w:p>
    <w:p w:rsidR="00EE3535" w:rsidRPr="00EE3535" w:rsidRDefault="00EE3535" w:rsidP="00D84D88">
      <w:pPr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535" w:rsidRDefault="00EE3535" w:rsidP="00D84D8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53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 ноября 2011 года № 324- ФЗ «О бесплатной юридической помощи в Российской Федерации» министерство природных ресурсов, лесного хозяйства и экологии Новгородской области оказывает гражданам бесплатную юридическую помощь в виде правового консультирования в устной и письменной форме по вопросам, относящимся к компетенции министерства природных ресурсов, лесного хозяйства и экологии Новгородской области в соответствии с Положением о министерстве</w:t>
      </w:r>
      <w:r w:rsidRPr="00EE3535">
        <w:rPr>
          <w:rFonts w:ascii="Times New Roman" w:hAnsi="Times New Roman" w:cs="Times New Roman"/>
          <w:sz w:val="28"/>
          <w:szCs w:val="28"/>
        </w:rPr>
        <w:t xml:space="preserve"> </w:t>
      </w:r>
      <w:r w:rsidRPr="00EE3535">
        <w:rPr>
          <w:rFonts w:ascii="Times New Roman" w:hAnsi="Times New Roman" w:cs="Times New Roman"/>
          <w:sz w:val="28"/>
          <w:szCs w:val="28"/>
        </w:rPr>
        <w:t xml:space="preserve">природных ресурсов, лесного хозяйства и экологии Новгородской области, утвержденным постановлением Правительства Новгородской области от 21.12.2017 № 466. </w:t>
      </w:r>
    </w:p>
    <w:p w:rsidR="00D84D88" w:rsidRDefault="00EE3535" w:rsidP="00D84D8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535">
        <w:rPr>
          <w:rFonts w:ascii="Times New Roman" w:hAnsi="Times New Roman" w:cs="Times New Roman"/>
          <w:sz w:val="28"/>
          <w:szCs w:val="28"/>
        </w:rPr>
        <w:t>Согласно статье 20 Федерального закона от 21 ноября 2011 года № 324- ФЗ «О бесплатной юридической помощи в Российской Федерации</w:t>
      </w:r>
      <w:proofErr w:type="gramStart"/>
      <w:r w:rsidRPr="00EE3535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EE3535">
        <w:rPr>
          <w:rFonts w:ascii="Times New Roman" w:hAnsi="Times New Roman" w:cs="Times New Roman"/>
          <w:sz w:val="28"/>
          <w:szCs w:val="28"/>
        </w:rPr>
        <w:t xml:space="preserve"> право на получение бесплатной юридической помощи имеют следующие категории граждан: </w:t>
      </w:r>
    </w:p>
    <w:p w:rsidR="00D84D88" w:rsidRDefault="00D84D88" w:rsidP="00F845AB">
      <w:pPr>
        <w:spacing w:after="0" w:line="360" w:lineRule="atLeast"/>
        <w:ind w:firstLine="709"/>
        <w:jc w:val="both"/>
      </w:pPr>
      <w:r>
        <w:rPr>
          <w:rFonts w:ascii="Times New Roman" w:hAnsi="Times New Roman" w:cs="Times New Roman"/>
          <w:sz w:val="28"/>
        </w:rPr>
        <w:t>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D84D88" w:rsidRDefault="00D84D88" w:rsidP="00F845AB">
      <w:pPr>
        <w:spacing w:after="0" w:line="360" w:lineRule="atLeast"/>
        <w:ind w:firstLine="709"/>
        <w:jc w:val="both"/>
      </w:pPr>
      <w:r>
        <w:rPr>
          <w:rFonts w:ascii="Times New Roman" w:hAnsi="Times New Roman" w:cs="Times New Roman"/>
          <w:sz w:val="28"/>
        </w:rPr>
        <w:t>инвалиды I и II группы;</w:t>
      </w:r>
    </w:p>
    <w:p w:rsidR="00D84D88" w:rsidRDefault="00D84D88" w:rsidP="00F845AB">
      <w:pPr>
        <w:spacing w:after="0" w:line="360" w:lineRule="atLeast"/>
        <w:ind w:firstLine="709"/>
        <w:jc w:val="both"/>
      </w:pPr>
      <w:r>
        <w:rPr>
          <w:rFonts w:ascii="Times New Roman" w:hAnsi="Times New Roman" w:cs="Times New Roman"/>
          <w:sz w:val="28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D84D88" w:rsidRDefault="00D84D88" w:rsidP="00F845AB">
      <w:pPr>
        <w:spacing w:after="0" w:line="360" w:lineRule="atLeast"/>
        <w:ind w:firstLine="709"/>
        <w:jc w:val="both"/>
      </w:pPr>
      <w:r>
        <w:rPr>
          <w:rFonts w:ascii="Times New Roman" w:hAnsi="Times New Roman" w:cs="Times New Roman"/>
          <w:sz w:val="28"/>
        </w:rPr>
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D84D88" w:rsidRDefault="00D84D88" w:rsidP="00F845AB">
      <w:pPr>
        <w:spacing w:after="0" w:line="360" w:lineRule="atLeast"/>
        <w:ind w:firstLine="709"/>
        <w:jc w:val="both"/>
      </w:pPr>
      <w:r>
        <w:rPr>
          <w:rFonts w:ascii="Times New Roman" w:hAnsi="Times New Roman" w:cs="Times New Roman"/>
          <w:sz w:val="28"/>
        </w:rPr>
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D84D88" w:rsidRDefault="00D84D88" w:rsidP="00F845AB">
      <w:pPr>
        <w:spacing w:after="0" w:line="360" w:lineRule="atLeast"/>
        <w:ind w:firstLine="709"/>
        <w:jc w:val="both"/>
      </w:pPr>
      <w:r>
        <w:rPr>
          <w:rFonts w:ascii="Times New Roman" w:hAnsi="Times New Roman" w:cs="Times New Roman"/>
          <w:sz w:val="28"/>
        </w:rPr>
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D84D88" w:rsidRDefault="00D84D88" w:rsidP="00F845AB">
      <w:pPr>
        <w:spacing w:after="0" w:line="360" w:lineRule="atLeast"/>
        <w:ind w:firstLine="709"/>
        <w:jc w:val="both"/>
      </w:pPr>
      <w:r>
        <w:rPr>
          <w:rFonts w:ascii="Times New Roman" w:hAnsi="Times New Roman" w:cs="Times New Roman"/>
          <w:sz w:val="28"/>
        </w:rPr>
        <w:lastRenderedPageBreak/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D84D88" w:rsidRDefault="00D84D88" w:rsidP="00F845AB">
      <w:pPr>
        <w:spacing w:after="0" w:line="360" w:lineRule="atLeast"/>
        <w:ind w:firstLine="709"/>
        <w:jc w:val="both"/>
      </w:pPr>
      <w:r>
        <w:rPr>
          <w:rFonts w:ascii="Times New Roman" w:hAnsi="Times New Roman" w:cs="Times New Roman"/>
          <w:sz w:val="28"/>
        </w:rPr>
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D84D88" w:rsidRDefault="00D84D88" w:rsidP="00F845AB">
      <w:pPr>
        <w:spacing w:after="0" w:line="360" w:lineRule="atLeast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граждане, имеющие право на бесплатную юридическую помощь в соответствии с </w:t>
      </w:r>
      <w:hyperlink r:id="rId4" w:history="1">
        <w:r w:rsidRPr="00D348E9">
          <w:rPr>
            <w:rFonts w:ascii="Times New Roman" w:hAnsi="Times New Roman" w:cs="Times New Roman"/>
            <w:sz w:val="28"/>
          </w:rPr>
          <w:t>Законом</w:t>
        </w:r>
      </w:hyperlink>
      <w:r>
        <w:rPr>
          <w:rFonts w:ascii="Times New Roman" w:hAnsi="Times New Roman" w:cs="Times New Roman"/>
          <w:sz w:val="28"/>
        </w:rPr>
        <w:t xml:space="preserve"> Российской Федерации от 2 июля 1992 года </w:t>
      </w:r>
      <w:r w:rsidR="00D348E9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3185-1 </w:t>
      </w:r>
      <w:r w:rsidR="00D348E9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О психиатрической помощи и гарантиях прав граждан при ее оказании</w:t>
      </w:r>
      <w:r w:rsidR="00D348E9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;</w:t>
      </w:r>
    </w:p>
    <w:p w:rsidR="00D84D88" w:rsidRDefault="00D84D88" w:rsidP="00F845AB">
      <w:pPr>
        <w:spacing w:after="0" w:line="360" w:lineRule="atLeast"/>
        <w:ind w:firstLine="709"/>
        <w:jc w:val="both"/>
      </w:pPr>
      <w:r>
        <w:rPr>
          <w:rFonts w:ascii="Times New Roman" w:hAnsi="Times New Roman" w:cs="Times New Roman"/>
          <w:sz w:val="28"/>
        </w:rPr>
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D84D88" w:rsidRDefault="00D84D88" w:rsidP="00F845AB">
      <w:pPr>
        <w:spacing w:after="0" w:line="360" w:lineRule="atLeast"/>
        <w:ind w:firstLine="709"/>
        <w:jc w:val="both"/>
      </w:pPr>
      <w:r>
        <w:rPr>
          <w:rFonts w:ascii="Times New Roman" w:hAnsi="Times New Roman" w:cs="Times New Roman"/>
          <w:sz w:val="28"/>
        </w:rPr>
        <w:t>граждане, пострадавшие в результате чрезвычайной ситуации:</w:t>
      </w:r>
    </w:p>
    <w:p w:rsidR="00D84D88" w:rsidRDefault="00D84D88" w:rsidP="00F845AB">
      <w:pPr>
        <w:spacing w:after="0" w:line="360" w:lineRule="atLeast"/>
        <w:ind w:firstLine="709"/>
        <w:jc w:val="both"/>
      </w:pPr>
      <w:r>
        <w:rPr>
          <w:rFonts w:ascii="Times New Roman" w:hAnsi="Times New Roman" w:cs="Times New Roman"/>
          <w:sz w:val="28"/>
        </w:rPr>
        <w:t>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D84D88" w:rsidRDefault="00D84D88" w:rsidP="00F845AB">
      <w:pPr>
        <w:spacing w:after="0" w:line="360" w:lineRule="atLeast"/>
        <w:ind w:firstLine="709"/>
        <w:jc w:val="both"/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дети погибшего (умершего) в результате чрезвычайной ситуации;</w:t>
      </w:r>
    </w:p>
    <w:p w:rsidR="00D84D88" w:rsidRDefault="00D84D88" w:rsidP="00F845AB">
      <w:pPr>
        <w:spacing w:after="0" w:line="360" w:lineRule="atLeast"/>
        <w:ind w:firstLine="709"/>
        <w:jc w:val="both"/>
      </w:pPr>
      <w:r>
        <w:rPr>
          <w:rFonts w:ascii="Times New Roman" w:hAnsi="Times New Roman" w:cs="Times New Roman"/>
          <w:sz w:val="28"/>
        </w:rPr>
        <w:t>родители погибшего (умершего) в результате чрезвычайной ситуации;</w:t>
      </w:r>
    </w:p>
    <w:p w:rsidR="00D84D88" w:rsidRDefault="00D84D88" w:rsidP="00F845AB">
      <w:pPr>
        <w:spacing w:after="0" w:line="360" w:lineRule="atLeast"/>
        <w:ind w:firstLine="709"/>
        <w:jc w:val="both"/>
      </w:pPr>
      <w:r>
        <w:rPr>
          <w:rFonts w:ascii="Times New Roman" w:hAnsi="Times New Roman" w:cs="Times New Roman"/>
          <w:sz w:val="28"/>
        </w:rPr>
        <w:t>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D84D88" w:rsidRDefault="00D84D88" w:rsidP="00F845AB">
      <w:pPr>
        <w:spacing w:after="0" w:line="360" w:lineRule="atLeast"/>
        <w:ind w:firstLine="709"/>
        <w:jc w:val="both"/>
      </w:pPr>
      <w:r>
        <w:rPr>
          <w:rFonts w:ascii="Times New Roman" w:hAnsi="Times New Roman" w:cs="Times New Roman"/>
          <w:sz w:val="28"/>
        </w:rPr>
        <w:t>граждане, здоровью которых причинен вред в результате чрезвычайной ситуации;</w:t>
      </w:r>
    </w:p>
    <w:p w:rsidR="00D84D88" w:rsidRDefault="00D84D88" w:rsidP="00F845AB">
      <w:pPr>
        <w:spacing w:after="0" w:line="360" w:lineRule="atLeast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граждане, лишившиеся жилого помещения либо утратившие полностью или частично иное </w:t>
      </w:r>
      <w:proofErr w:type="gramStart"/>
      <w:r>
        <w:rPr>
          <w:rFonts w:ascii="Times New Roman" w:hAnsi="Times New Roman" w:cs="Times New Roman"/>
          <w:sz w:val="28"/>
        </w:rPr>
        <w:t>имущество</w:t>
      </w:r>
      <w:proofErr w:type="gramEnd"/>
      <w:r>
        <w:rPr>
          <w:rFonts w:ascii="Times New Roman" w:hAnsi="Times New Roman" w:cs="Times New Roman"/>
          <w:sz w:val="28"/>
        </w:rPr>
        <w:t xml:space="preserve"> либо документы в результате чрезвычайной ситуации;</w:t>
      </w:r>
    </w:p>
    <w:p w:rsidR="00D84D88" w:rsidRDefault="00D84D88" w:rsidP="00F845AB">
      <w:pPr>
        <w:spacing w:after="0" w:line="360" w:lineRule="atLeast"/>
        <w:ind w:firstLine="709"/>
        <w:jc w:val="both"/>
      </w:pPr>
      <w:r>
        <w:rPr>
          <w:rFonts w:ascii="Times New Roman" w:hAnsi="Times New Roman" w:cs="Times New Roman"/>
          <w:sz w:val="28"/>
        </w:rPr>
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D348E9" w:rsidRDefault="00D348E9" w:rsidP="00F845A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290C" w:rsidRPr="00EE3535" w:rsidRDefault="00EE3535" w:rsidP="00F845A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535">
        <w:rPr>
          <w:rFonts w:ascii="Times New Roman" w:hAnsi="Times New Roman" w:cs="Times New Roman"/>
          <w:sz w:val="28"/>
          <w:szCs w:val="28"/>
        </w:rPr>
        <w:lastRenderedPageBreak/>
        <w:t xml:space="preserve">При обращении в министерство </w:t>
      </w:r>
      <w:r w:rsidR="00D84D88" w:rsidRPr="00EE3535">
        <w:rPr>
          <w:rFonts w:ascii="Times New Roman" w:hAnsi="Times New Roman" w:cs="Times New Roman"/>
          <w:sz w:val="28"/>
          <w:szCs w:val="28"/>
        </w:rPr>
        <w:t xml:space="preserve">природных ресурсов, лесного хозяйства и экологии Новгородской области </w:t>
      </w:r>
      <w:r w:rsidRPr="00EE3535">
        <w:rPr>
          <w:rFonts w:ascii="Times New Roman" w:hAnsi="Times New Roman" w:cs="Times New Roman"/>
          <w:sz w:val="28"/>
          <w:szCs w:val="28"/>
        </w:rPr>
        <w:t>за оказанием бесплатной юридической помощи по вопросам, относящимся к компетенции министерства</w:t>
      </w:r>
      <w:r w:rsidR="00D84D88" w:rsidRPr="00D84D88">
        <w:rPr>
          <w:rFonts w:ascii="Times New Roman" w:hAnsi="Times New Roman" w:cs="Times New Roman"/>
          <w:sz w:val="28"/>
          <w:szCs w:val="28"/>
        </w:rPr>
        <w:t xml:space="preserve"> </w:t>
      </w:r>
      <w:r w:rsidR="00D84D88" w:rsidRPr="00EE3535">
        <w:rPr>
          <w:rFonts w:ascii="Times New Roman" w:hAnsi="Times New Roman" w:cs="Times New Roman"/>
          <w:sz w:val="28"/>
          <w:szCs w:val="28"/>
        </w:rPr>
        <w:t>природных ресурсов, лесного хозяйства и экологии Новгородской области</w:t>
      </w:r>
      <w:r w:rsidRPr="00EE3535">
        <w:rPr>
          <w:rFonts w:ascii="Times New Roman" w:hAnsi="Times New Roman" w:cs="Times New Roman"/>
          <w:sz w:val="28"/>
          <w:szCs w:val="28"/>
        </w:rPr>
        <w:t>, и в рамках действия Федерального закона от 21 ноября 2011 года № 324-ФЗ «О бесплатной юридической помощи в Российской Федерации» гражданину необходимо представить документы, подтверждающие наличие права на получение бесплатной юридической помощи.</w:t>
      </w:r>
    </w:p>
    <w:sectPr w:rsidR="00C1290C" w:rsidRPr="00EE3535" w:rsidSect="00D348E9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2F0"/>
    <w:rsid w:val="00001431"/>
    <w:rsid w:val="00001A49"/>
    <w:rsid w:val="000031B8"/>
    <w:rsid w:val="00005391"/>
    <w:rsid w:val="00011780"/>
    <w:rsid w:val="00014DB5"/>
    <w:rsid w:val="000220EA"/>
    <w:rsid w:val="0002326D"/>
    <w:rsid w:val="00030FF6"/>
    <w:rsid w:val="0003156F"/>
    <w:rsid w:val="00036A86"/>
    <w:rsid w:val="00036AB7"/>
    <w:rsid w:val="0004042E"/>
    <w:rsid w:val="00041CD2"/>
    <w:rsid w:val="00042519"/>
    <w:rsid w:val="000425AC"/>
    <w:rsid w:val="00042C3E"/>
    <w:rsid w:val="000434AF"/>
    <w:rsid w:val="00043FEF"/>
    <w:rsid w:val="000449BE"/>
    <w:rsid w:val="000453F5"/>
    <w:rsid w:val="00045D92"/>
    <w:rsid w:val="0005129E"/>
    <w:rsid w:val="000554C7"/>
    <w:rsid w:val="00056451"/>
    <w:rsid w:val="00056B91"/>
    <w:rsid w:val="0007164F"/>
    <w:rsid w:val="00072F95"/>
    <w:rsid w:val="00073222"/>
    <w:rsid w:val="000744E7"/>
    <w:rsid w:val="00075B2B"/>
    <w:rsid w:val="00083D00"/>
    <w:rsid w:val="000845D5"/>
    <w:rsid w:val="00085726"/>
    <w:rsid w:val="0009029B"/>
    <w:rsid w:val="00091328"/>
    <w:rsid w:val="000949B7"/>
    <w:rsid w:val="000A0760"/>
    <w:rsid w:val="000A315C"/>
    <w:rsid w:val="000A4083"/>
    <w:rsid w:val="000A5374"/>
    <w:rsid w:val="000B1CA3"/>
    <w:rsid w:val="000B4AAF"/>
    <w:rsid w:val="000B7767"/>
    <w:rsid w:val="000C60DF"/>
    <w:rsid w:val="000D6B2A"/>
    <w:rsid w:val="000E011D"/>
    <w:rsid w:val="000E18EC"/>
    <w:rsid w:val="000E2370"/>
    <w:rsid w:val="0010055F"/>
    <w:rsid w:val="00101DE3"/>
    <w:rsid w:val="00107882"/>
    <w:rsid w:val="00107C10"/>
    <w:rsid w:val="00111DDE"/>
    <w:rsid w:val="00112278"/>
    <w:rsid w:val="001135A4"/>
    <w:rsid w:val="00113CA8"/>
    <w:rsid w:val="00114D85"/>
    <w:rsid w:val="001162CC"/>
    <w:rsid w:val="00117D2F"/>
    <w:rsid w:val="00117FB3"/>
    <w:rsid w:val="00121AB3"/>
    <w:rsid w:val="0012233A"/>
    <w:rsid w:val="00133B59"/>
    <w:rsid w:val="00136D0A"/>
    <w:rsid w:val="00137239"/>
    <w:rsid w:val="001375C1"/>
    <w:rsid w:val="00143468"/>
    <w:rsid w:val="001435EF"/>
    <w:rsid w:val="00143835"/>
    <w:rsid w:val="001453B1"/>
    <w:rsid w:val="00146C95"/>
    <w:rsid w:val="00151D49"/>
    <w:rsid w:val="00154EAB"/>
    <w:rsid w:val="0015606B"/>
    <w:rsid w:val="001617F4"/>
    <w:rsid w:val="00162189"/>
    <w:rsid w:val="001645CE"/>
    <w:rsid w:val="001646E5"/>
    <w:rsid w:val="001650D3"/>
    <w:rsid w:val="00165F91"/>
    <w:rsid w:val="00166546"/>
    <w:rsid w:val="001679B6"/>
    <w:rsid w:val="00171EA0"/>
    <w:rsid w:val="00172B0D"/>
    <w:rsid w:val="001734E3"/>
    <w:rsid w:val="00174F9A"/>
    <w:rsid w:val="00176433"/>
    <w:rsid w:val="00177DF7"/>
    <w:rsid w:val="00183D94"/>
    <w:rsid w:val="00184924"/>
    <w:rsid w:val="00185B22"/>
    <w:rsid w:val="00191607"/>
    <w:rsid w:val="001922A3"/>
    <w:rsid w:val="00192A2E"/>
    <w:rsid w:val="00192CFC"/>
    <w:rsid w:val="00195357"/>
    <w:rsid w:val="00196EAA"/>
    <w:rsid w:val="00196F06"/>
    <w:rsid w:val="001A0AFA"/>
    <w:rsid w:val="001A0F64"/>
    <w:rsid w:val="001A2481"/>
    <w:rsid w:val="001A32FA"/>
    <w:rsid w:val="001A73C3"/>
    <w:rsid w:val="001B0482"/>
    <w:rsid w:val="001B1B96"/>
    <w:rsid w:val="001B1FD7"/>
    <w:rsid w:val="001B5D3D"/>
    <w:rsid w:val="001B62CE"/>
    <w:rsid w:val="001B6EA7"/>
    <w:rsid w:val="001B7193"/>
    <w:rsid w:val="001B7490"/>
    <w:rsid w:val="001B7F25"/>
    <w:rsid w:val="001C007E"/>
    <w:rsid w:val="001C10A0"/>
    <w:rsid w:val="001C506D"/>
    <w:rsid w:val="001C5B03"/>
    <w:rsid w:val="001C7C14"/>
    <w:rsid w:val="001D4B35"/>
    <w:rsid w:val="001D6812"/>
    <w:rsid w:val="001E08C1"/>
    <w:rsid w:val="001E124B"/>
    <w:rsid w:val="001E1B67"/>
    <w:rsid w:val="001F31FC"/>
    <w:rsid w:val="00201C07"/>
    <w:rsid w:val="00203F38"/>
    <w:rsid w:val="002106AB"/>
    <w:rsid w:val="00217628"/>
    <w:rsid w:val="002214A7"/>
    <w:rsid w:val="00225478"/>
    <w:rsid w:val="00232297"/>
    <w:rsid w:val="00235A3D"/>
    <w:rsid w:val="00240206"/>
    <w:rsid w:val="002421B0"/>
    <w:rsid w:val="00244053"/>
    <w:rsid w:val="00244AA4"/>
    <w:rsid w:val="0025082F"/>
    <w:rsid w:val="002522DB"/>
    <w:rsid w:val="00253E23"/>
    <w:rsid w:val="00255A8F"/>
    <w:rsid w:val="002565FE"/>
    <w:rsid w:val="00257C36"/>
    <w:rsid w:val="00263C2A"/>
    <w:rsid w:val="00274850"/>
    <w:rsid w:val="00274B15"/>
    <w:rsid w:val="00276819"/>
    <w:rsid w:val="00282C40"/>
    <w:rsid w:val="00291983"/>
    <w:rsid w:val="0029440F"/>
    <w:rsid w:val="0029551D"/>
    <w:rsid w:val="00296C70"/>
    <w:rsid w:val="002A3EB0"/>
    <w:rsid w:val="002A4F05"/>
    <w:rsid w:val="002B12AE"/>
    <w:rsid w:val="002B6A5A"/>
    <w:rsid w:val="002B7737"/>
    <w:rsid w:val="002C17DC"/>
    <w:rsid w:val="002C7128"/>
    <w:rsid w:val="002C76C2"/>
    <w:rsid w:val="002D0C6B"/>
    <w:rsid w:val="002D0D96"/>
    <w:rsid w:val="002D1B2C"/>
    <w:rsid w:val="002D53E2"/>
    <w:rsid w:val="002D69BC"/>
    <w:rsid w:val="002E0E8D"/>
    <w:rsid w:val="002E108D"/>
    <w:rsid w:val="002E1856"/>
    <w:rsid w:val="002E3EAB"/>
    <w:rsid w:val="002E43E3"/>
    <w:rsid w:val="002E5019"/>
    <w:rsid w:val="002F0440"/>
    <w:rsid w:val="002F1FDA"/>
    <w:rsid w:val="002F2324"/>
    <w:rsid w:val="002F301E"/>
    <w:rsid w:val="002F4E31"/>
    <w:rsid w:val="002F4FEE"/>
    <w:rsid w:val="002F653E"/>
    <w:rsid w:val="002F6C59"/>
    <w:rsid w:val="00301545"/>
    <w:rsid w:val="00303A0C"/>
    <w:rsid w:val="003047F5"/>
    <w:rsid w:val="00305643"/>
    <w:rsid w:val="003076C9"/>
    <w:rsid w:val="00307D09"/>
    <w:rsid w:val="00316CE9"/>
    <w:rsid w:val="00317E6A"/>
    <w:rsid w:val="00320BB7"/>
    <w:rsid w:val="003238B7"/>
    <w:rsid w:val="003334F2"/>
    <w:rsid w:val="00340FC0"/>
    <w:rsid w:val="003437A8"/>
    <w:rsid w:val="00343D48"/>
    <w:rsid w:val="0034577B"/>
    <w:rsid w:val="00350017"/>
    <w:rsid w:val="00352E11"/>
    <w:rsid w:val="00353178"/>
    <w:rsid w:val="00354FC0"/>
    <w:rsid w:val="003556FA"/>
    <w:rsid w:val="00356B9F"/>
    <w:rsid w:val="00360378"/>
    <w:rsid w:val="003608A3"/>
    <w:rsid w:val="003649D3"/>
    <w:rsid w:val="00365543"/>
    <w:rsid w:val="003679A2"/>
    <w:rsid w:val="00371A8A"/>
    <w:rsid w:val="00374F81"/>
    <w:rsid w:val="003753FA"/>
    <w:rsid w:val="0037633F"/>
    <w:rsid w:val="003800CA"/>
    <w:rsid w:val="00381794"/>
    <w:rsid w:val="00383383"/>
    <w:rsid w:val="003858D7"/>
    <w:rsid w:val="003864A1"/>
    <w:rsid w:val="00386C49"/>
    <w:rsid w:val="00386EB8"/>
    <w:rsid w:val="00390031"/>
    <w:rsid w:val="00392615"/>
    <w:rsid w:val="00392951"/>
    <w:rsid w:val="003937A7"/>
    <w:rsid w:val="003A4C9E"/>
    <w:rsid w:val="003A7B8F"/>
    <w:rsid w:val="003A7D6D"/>
    <w:rsid w:val="003B00C9"/>
    <w:rsid w:val="003B0198"/>
    <w:rsid w:val="003B01F7"/>
    <w:rsid w:val="003B2AE7"/>
    <w:rsid w:val="003B4F54"/>
    <w:rsid w:val="003C2CC8"/>
    <w:rsid w:val="003D18FE"/>
    <w:rsid w:val="003D2AD1"/>
    <w:rsid w:val="003D3C7E"/>
    <w:rsid w:val="003D50EA"/>
    <w:rsid w:val="003D57A3"/>
    <w:rsid w:val="003D6877"/>
    <w:rsid w:val="003E4E55"/>
    <w:rsid w:val="003E52DC"/>
    <w:rsid w:val="003F0069"/>
    <w:rsid w:val="003F0C2A"/>
    <w:rsid w:val="003F1829"/>
    <w:rsid w:val="003F4CC7"/>
    <w:rsid w:val="003F5E9E"/>
    <w:rsid w:val="003F6100"/>
    <w:rsid w:val="003F6C12"/>
    <w:rsid w:val="00401A38"/>
    <w:rsid w:val="004035FF"/>
    <w:rsid w:val="0040429E"/>
    <w:rsid w:val="00404983"/>
    <w:rsid w:val="0041731B"/>
    <w:rsid w:val="004213FE"/>
    <w:rsid w:val="0042148C"/>
    <w:rsid w:val="00421912"/>
    <w:rsid w:val="00424F54"/>
    <w:rsid w:val="004311D5"/>
    <w:rsid w:val="00431E8B"/>
    <w:rsid w:val="00432A52"/>
    <w:rsid w:val="00437F00"/>
    <w:rsid w:val="00442167"/>
    <w:rsid w:val="00450EDE"/>
    <w:rsid w:val="0045750D"/>
    <w:rsid w:val="0046136D"/>
    <w:rsid w:val="00463878"/>
    <w:rsid w:val="00464CE0"/>
    <w:rsid w:val="00465D78"/>
    <w:rsid w:val="00466AC8"/>
    <w:rsid w:val="00466CD8"/>
    <w:rsid w:val="00467C12"/>
    <w:rsid w:val="00467DB9"/>
    <w:rsid w:val="004723C2"/>
    <w:rsid w:val="00472FD4"/>
    <w:rsid w:val="00473F74"/>
    <w:rsid w:val="00481A50"/>
    <w:rsid w:val="00481EF9"/>
    <w:rsid w:val="00482566"/>
    <w:rsid w:val="0048425A"/>
    <w:rsid w:val="00485C52"/>
    <w:rsid w:val="00487188"/>
    <w:rsid w:val="004872AB"/>
    <w:rsid w:val="0049029C"/>
    <w:rsid w:val="00493FFF"/>
    <w:rsid w:val="004A1A01"/>
    <w:rsid w:val="004A5C5E"/>
    <w:rsid w:val="004C0CD3"/>
    <w:rsid w:val="004D5F04"/>
    <w:rsid w:val="004E7393"/>
    <w:rsid w:val="004F1265"/>
    <w:rsid w:val="004F4FEC"/>
    <w:rsid w:val="0051019D"/>
    <w:rsid w:val="00510C4B"/>
    <w:rsid w:val="00514005"/>
    <w:rsid w:val="005150AF"/>
    <w:rsid w:val="00524171"/>
    <w:rsid w:val="00526659"/>
    <w:rsid w:val="00526EC8"/>
    <w:rsid w:val="00527CFD"/>
    <w:rsid w:val="00530D93"/>
    <w:rsid w:val="00532399"/>
    <w:rsid w:val="00533F2E"/>
    <w:rsid w:val="00534936"/>
    <w:rsid w:val="005354BB"/>
    <w:rsid w:val="00541879"/>
    <w:rsid w:val="00543D93"/>
    <w:rsid w:val="00546F74"/>
    <w:rsid w:val="00561A3C"/>
    <w:rsid w:val="00567295"/>
    <w:rsid w:val="00567853"/>
    <w:rsid w:val="0057282F"/>
    <w:rsid w:val="0057751B"/>
    <w:rsid w:val="005776E9"/>
    <w:rsid w:val="00577E42"/>
    <w:rsid w:val="00581454"/>
    <w:rsid w:val="00584AC5"/>
    <w:rsid w:val="0058713B"/>
    <w:rsid w:val="005906A2"/>
    <w:rsid w:val="0059714B"/>
    <w:rsid w:val="005A0FA2"/>
    <w:rsid w:val="005A2A9C"/>
    <w:rsid w:val="005A7728"/>
    <w:rsid w:val="005B665A"/>
    <w:rsid w:val="005C0F0D"/>
    <w:rsid w:val="005C77F1"/>
    <w:rsid w:val="005D0D93"/>
    <w:rsid w:val="005D1AEF"/>
    <w:rsid w:val="005D2268"/>
    <w:rsid w:val="005D6579"/>
    <w:rsid w:val="005D6996"/>
    <w:rsid w:val="005D6C1D"/>
    <w:rsid w:val="005D6C64"/>
    <w:rsid w:val="005E1FBC"/>
    <w:rsid w:val="005E27D2"/>
    <w:rsid w:val="005E340D"/>
    <w:rsid w:val="005E42A3"/>
    <w:rsid w:val="005F0D88"/>
    <w:rsid w:val="005F2146"/>
    <w:rsid w:val="005F2294"/>
    <w:rsid w:val="005F4380"/>
    <w:rsid w:val="005F48FF"/>
    <w:rsid w:val="005F7553"/>
    <w:rsid w:val="005F75FA"/>
    <w:rsid w:val="00605995"/>
    <w:rsid w:val="006121FC"/>
    <w:rsid w:val="00612E3C"/>
    <w:rsid w:val="00613AF2"/>
    <w:rsid w:val="00616C73"/>
    <w:rsid w:val="00621F2D"/>
    <w:rsid w:val="00622969"/>
    <w:rsid w:val="00625974"/>
    <w:rsid w:val="0062762A"/>
    <w:rsid w:val="00631B81"/>
    <w:rsid w:val="00631FC7"/>
    <w:rsid w:val="00642794"/>
    <w:rsid w:val="006457F0"/>
    <w:rsid w:val="00646FC1"/>
    <w:rsid w:val="00650347"/>
    <w:rsid w:val="00652E6B"/>
    <w:rsid w:val="00653677"/>
    <w:rsid w:val="00657BCE"/>
    <w:rsid w:val="00666821"/>
    <w:rsid w:val="0067215A"/>
    <w:rsid w:val="006724AD"/>
    <w:rsid w:val="006801AF"/>
    <w:rsid w:val="00680839"/>
    <w:rsid w:val="006818B1"/>
    <w:rsid w:val="00686F3D"/>
    <w:rsid w:val="00686F7C"/>
    <w:rsid w:val="00695EFD"/>
    <w:rsid w:val="006968A3"/>
    <w:rsid w:val="00696C16"/>
    <w:rsid w:val="006A1FB0"/>
    <w:rsid w:val="006A6494"/>
    <w:rsid w:val="006A7F5D"/>
    <w:rsid w:val="006B4CFE"/>
    <w:rsid w:val="006C138A"/>
    <w:rsid w:val="006D27AA"/>
    <w:rsid w:val="006D42B7"/>
    <w:rsid w:val="006D43B7"/>
    <w:rsid w:val="006E232D"/>
    <w:rsid w:val="006E68E8"/>
    <w:rsid w:val="006E6B7A"/>
    <w:rsid w:val="006E78F0"/>
    <w:rsid w:val="006F0EC2"/>
    <w:rsid w:val="006F2A1A"/>
    <w:rsid w:val="006F3BA2"/>
    <w:rsid w:val="006F48F2"/>
    <w:rsid w:val="006F4F1C"/>
    <w:rsid w:val="006F6764"/>
    <w:rsid w:val="007044DD"/>
    <w:rsid w:val="00704CCB"/>
    <w:rsid w:val="0070710E"/>
    <w:rsid w:val="00710A66"/>
    <w:rsid w:val="007119F8"/>
    <w:rsid w:val="0071374F"/>
    <w:rsid w:val="007151D9"/>
    <w:rsid w:val="00716DBA"/>
    <w:rsid w:val="00717657"/>
    <w:rsid w:val="00717719"/>
    <w:rsid w:val="00717FF9"/>
    <w:rsid w:val="007245BF"/>
    <w:rsid w:val="00731E4D"/>
    <w:rsid w:val="00732D26"/>
    <w:rsid w:val="00733BD5"/>
    <w:rsid w:val="00733FDB"/>
    <w:rsid w:val="007341DD"/>
    <w:rsid w:val="00740AE4"/>
    <w:rsid w:val="00744A10"/>
    <w:rsid w:val="00744F0F"/>
    <w:rsid w:val="00745750"/>
    <w:rsid w:val="00747067"/>
    <w:rsid w:val="007534EB"/>
    <w:rsid w:val="0076043A"/>
    <w:rsid w:val="00766358"/>
    <w:rsid w:val="007706CB"/>
    <w:rsid w:val="00770841"/>
    <w:rsid w:val="0077112A"/>
    <w:rsid w:val="007719BF"/>
    <w:rsid w:val="00773339"/>
    <w:rsid w:val="00775CF0"/>
    <w:rsid w:val="0077629A"/>
    <w:rsid w:val="007802DC"/>
    <w:rsid w:val="007814C7"/>
    <w:rsid w:val="0078291C"/>
    <w:rsid w:val="00782E69"/>
    <w:rsid w:val="007830DE"/>
    <w:rsid w:val="0078651E"/>
    <w:rsid w:val="00790B3E"/>
    <w:rsid w:val="00791844"/>
    <w:rsid w:val="00792DDA"/>
    <w:rsid w:val="007943CA"/>
    <w:rsid w:val="00794C83"/>
    <w:rsid w:val="007A0152"/>
    <w:rsid w:val="007A1B1D"/>
    <w:rsid w:val="007A4598"/>
    <w:rsid w:val="007A4840"/>
    <w:rsid w:val="007A4F4B"/>
    <w:rsid w:val="007B0186"/>
    <w:rsid w:val="007B1323"/>
    <w:rsid w:val="007B299E"/>
    <w:rsid w:val="007B3634"/>
    <w:rsid w:val="007B375A"/>
    <w:rsid w:val="007C4978"/>
    <w:rsid w:val="007C4AA1"/>
    <w:rsid w:val="007E1062"/>
    <w:rsid w:val="007E1E64"/>
    <w:rsid w:val="007E1FC0"/>
    <w:rsid w:val="007E7DD0"/>
    <w:rsid w:val="007F0B92"/>
    <w:rsid w:val="007F7368"/>
    <w:rsid w:val="00807A42"/>
    <w:rsid w:val="0081106B"/>
    <w:rsid w:val="00811994"/>
    <w:rsid w:val="00822484"/>
    <w:rsid w:val="008235CE"/>
    <w:rsid w:val="00823BB1"/>
    <w:rsid w:val="00824CDF"/>
    <w:rsid w:val="00827861"/>
    <w:rsid w:val="00827CCB"/>
    <w:rsid w:val="00830084"/>
    <w:rsid w:val="00832B7C"/>
    <w:rsid w:val="00832C6B"/>
    <w:rsid w:val="00833A2B"/>
    <w:rsid w:val="008344EC"/>
    <w:rsid w:val="00835BE8"/>
    <w:rsid w:val="00836E50"/>
    <w:rsid w:val="00847707"/>
    <w:rsid w:val="00852BCE"/>
    <w:rsid w:val="00854773"/>
    <w:rsid w:val="0085641B"/>
    <w:rsid w:val="008605D4"/>
    <w:rsid w:val="00864963"/>
    <w:rsid w:val="00867FA8"/>
    <w:rsid w:val="008747A3"/>
    <w:rsid w:val="00875B2C"/>
    <w:rsid w:val="00875F8F"/>
    <w:rsid w:val="00876123"/>
    <w:rsid w:val="00880014"/>
    <w:rsid w:val="008850B2"/>
    <w:rsid w:val="008867D9"/>
    <w:rsid w:val="00891CC2"/>
    <w:rsid w:val="00891DD9"/>
    <w:rsid w:val="00892F25"/>
    <w:rsid w:val="00895674"/>
    <w:rsid w:val="008A1B90"/>
    <w:rsid w:val="008A5EE5"/>
    <w:rsid w:val="008B075F"/>
    <w:rsid w:val="008B1688"/>
    <w:rsid w:val="008B1E8B"/>
    <w:rsid w:val="008B2AB5"/>
    <w:rsid w:val="008B45E0"/>
    <w:rsid w:val="008B4E45"/>
    <w:rsid w:val="008B5777"/>
    <w:rsid w:val="008B7A65"/>
    <w:rsid w:val="008C15B6"/>
    <w:rsid w:val="008C18FE"/>
    <w:rsid w:val="008C211C"/>
    <w:rsid w:val="008C3453"/>
    <w:rsid w:val="008C58AE"/>
    <w:rsid w:val="008C7672"/>
    <w:rsid w:val="008D36DB"/>
    <w:rsid w:val="008E2AED"/>
    <w:rsid w:val="008E2EB8"/>
    <w:rsid w:val="008E3338"/>
    <w:rsid w:val="008E5552"/>
    <w:rsid w:val="008E6A9B"/>
    <w:rsid w:val="008E7531"/>
    <w:rsid w:val="008F07CC"/>
    <w:rsid w:val="008F0CFB"/>
    <w:rsid w:val="008F1ADC"/>
    <w:rsid w:val="008F3AC0"/>
    <w:rsid w:val="008F5D87"/>
    <w:rsid w:val="00904A2E"/>
    <w:rsid w:val="00911485"/>
    <w:rsid w:val="00912C55"/>
    <w:rsid w:val="009158FF"/>
    <w:rsid w:val="009212AA"/>
    <w:rsid w:val="00924C10"/>
    <w:rsid w:val="00926D09"/>
    <w:rsid w:val="00932EA0"/>
    <w:rsid w:val="009419C9"/>
    <w:rsid w:val="00946175"/>
    <w:rsid w:val="009520A9"/>
    <w:rsid w:val="00956918"/>
    <w:rsid w:val="00960F75"/>
    <w:rsid w:val="009649E0"/>
    <w:rsid w:val="00965376"/>
    <w:rsid w:val="009669B0"/>
    <w:rsid w:val="00967F97"/>
    <w:rsid w:val="0098130C"/>
    <w:rsid w:val="00981F13"/>
    <w:rsid w:val="009823D5"/>
    <w:rsid w:val="00985839"/>
    <w:rsid w:val="00987432"/>
    <w:rsid w:val="00991719"/>
    <w:rsid w:val="00992F68"/>
    <w:rsid w:val="00993412"/>
    <w:rsid w:val="00994CEA"/>
    <w:rsid w:val="0099760B"/>
    <w:rsid w:val="009A1A10"/>
    <w:rsid w:val="009A1A14"/>
    <w:rsid w:val="009A2020"/>
    <w:rsid w:val="009A4906"/>
    <w:rsid w:val="009B1828"/>
    <w:rsid w:val="009B2EA9"/>
    <w:rsid w:val="009B4762"/>
    <w:rsid w:val="009B4A76"/>
    <w:rsid w:val="009B7FB5"/>
    <w:rsid w:val="009C117D"/>
    <w:rsid w:val="009C54C2"/>
    <w:rsid w:val="009C7447"/>
    <w:rsid w:val="009D01D7"/>
    <w:rsid w:val="009D24A3"/>
    <w:rsid w:val="009D347C"/>
    <w:rsid w:val="009D3CCB"/>
    <w:rsid w:val="009E4693"/>
    <w:rsid w:val="009E557C"/>
    <w:rsid w:val="009F1DE4"/>
    <w:rsid w:val="009F2403"/>
    <w:rsid w:val="009F646C"/>
    <w:rsid w:val="009F6567"/>
    <w:rsid w:val="00A02074"/>
    <w:rsid w:val="00A03CDC"/>
    <w:rsid w:val="00A07796"/>
    <w:rsid w:val="00A136E4"/>
    <w:rsid w:val="00A13BDE"/>
    <w:rsid w:val="00A13FE0"/>
    <w:rsid w:val="00A16DE6"/>
    <w:rsid w:val="00A222A0"/>
    <w:rsid w:val="00A22713"/>
    <w:rsid w:val="00A22729"/>
    <w:rsid w:val="00A24D38"/>
    <w:rsid w:val="00A2568F"/>
    <w:rsid w:val="00A26DB8"/>
    <w:rsid w:val="00A300BD"/>
    <w:rsid w:val="00A32B88"/>
    <w:rsid w:val="00A33DE3"/>
    <w:rsid w:val="00A34D06"/>
    <w:rsid w:val="00A373C0"/>
    <w:rsid w:val="00A41698"/>
    <w:rsid w:val="00A4415E"/>
    <w:rsid w:val="00A533F6"/>
    <w:rsid w:val="00A55D81"/>
    <w:rsid w:val="00A644F5"/>
    <w:rsid w:val="00A66F2E"/>
    <w:rsid w:val="00A70C05"/>
    <w:rsid w:val="00A77E08"/>
    <w:rsid w:val="00A87273"/>
    <w:rsid w:val="00A91816"/>
    <w:rsid w:val="00A91EC8"/>
    <w:rsid w:val="00A966B4"/>
    <w:rsid w:val="00A96745"/>
    <w:rsid w:val="00AB04E8"/>
    <w:rsid w:val="00AB28FF"/>
    <w:rsid w:val="00AB55A5"/>
    <w:rsid w:val="00AB570C"/>
    <w:rsid w:val="00AC0133"/>
    <w:rsid w:val="00AC17B4"/>
    <w:rsid w:val="00AC3BB4"/>
    <w:rsid w:val="00AC63C7"/>
    <w:rsid w:val="00AC7BE8"/>
    <w:rsid w:val="00AD052E"/>
    <w:rsid w:val="00AD3D4D"/>
    <w:rsid w:val="00AD6074"/>
    <w:rsid w:val="00AD6326"/>
    <w:rsid w:val="00AF1A93"/>
    <w:rsid w:val="00AF2943"/>
    <w:rsid w:val="00AF2CAD"/>
    <w:rsid w:val="00AF3D0B"/>
    <w:rsid w:val="00AF41D0"/>
    <w:rsid w:val="00AF42FA"/>
    <w:rsid w:val="00AF43E4"/>
    <w:rsid w:val="00AF5764"/>
    <w:rsid w:val="00AF69AA"/>
    <w:rsid w:val="00B01508"/>
    <w:rsid w:val="00B03840"/>
    <w:rsid w:val="00B06B49"/>
    <w:rsid w:val="00B12802"/>
    <w:rsid w:val="00B13FD5"/>
    <w:rsid w:val="00B15967"/>
    <w:rsid w:val="00B225FD"/>
    <w:rsid w:val="00B22828"/>
    <w:rsid w:val="00B25643"/>
    <w:rsid w:val="00B2594F"/>
    <w:rsid w:val="00B332BC"/>
    <w:rsid w:val="00B33DD3"/>
    <w:rsid w:val="00B4442D"/>
    <w:rsid w:val="00B4478B"/>
    <w:rsid w:val="00B456F7"/>
    <w:rsid w:val="00B54F0A"/>
    <w:rsid w:val="00B55FCE"/>
    <w:rsid w:val="00B56B78"/>
    <w:rsid w:val="00B61386"/>
    <w:rsid w:val="00B63C18"/>
    <w:rsid w:val="00B6494E"/>
    <w:rsid w:val="00B6572A"/>
    <w:rsid w:val="00B65775"/>
    <w:rsid w:val="00B663B7"/>
    <w:rsid w:val="00B67C0E"/>
    <w:rsid w:val="00B80E9C"/>
    <w:rsid w:val="00B827FC"/>
    <w:rsid w:val="00B82B05"/>
    <w:rsid w:val="00B85029"/>
    <w:rsid w:val="00B8583B"/>
    <w:rsid w:val="00B937F2"/>
    <w:rsid w:val="00B95087"/>
    <w:rsid w:val="00B952F0"/>
    <w:rsid w:val="00B964FA"/>
    <w:rsid w:val="00BA00C5"/>
    <w:rsid w:val="00BA29CF"/>
    <w:rsid w:val="00BA478F"/>
    <w:rsid w:val="00BA560F"/>
    <w:rsid w:val="00BB13A8"/>
    <w:rsid w:val="00BB216B"/>
    <w:rsid w:val="00BB2AAA"/>
    <w:rsid w:val="00BB3718"/>
    <w:rsid w:val="00BC4403"/>
    <w:rsid w:val="00BC4878"/>
    <w:rsid w:val="00BC597E"/>
    <w:rsid w:val="00BC5FD8"/>
    <w:rsid w:val="00BC7607"/>
    <w:rsid w:val="00BD207E"/>
    <w:rsid w:val="00BD2ED3"/>
    <w:rsid w:val="00BD3EF0"/>
    <w:rsid w:val="00BD4612"/>
    <w:rsid w:val="00BD4CEB"/>
    <w:rsid w:val="00BD5477"/>
    <w:rsid w:val="00BE054A"/>
    <w:rsid w:val="00BE17BE"/>
    <w:rsid w:val="00BE5732"/>
    <w:rsid w:val="00BF0757"/>
    <w:rsid w:val="00BF25CA"/>
    <w:rsid w:val="00BF7C8B"/>
    <w:rsid w:val="00BF7FD4"/>
    <w:rsid w:val="00C00943"/>
    <w:rsid w:val="00C014CB"/>
    <w:rsid w:val="00C01F8D"/>
    <w:rsid w:val="00C0489D"/>
    <w:rsid w:val="00C1157A"/>
    <w:rsid w:val="00C120A5"/>
    <w:rsid w:val="00C1290C"/>
    <w:rsid w:val="00C146D9"/>
    <w:rsid w:val="00C15384"/>
    <w:rsid w:val="00C16B1C"/>
    <w:rsid w:val="00C171F2"/>
    <w:rsid w:val="00C17A15"/>
    <w:rsid w:val="00C210BB"/>
    <w:rsid w:val="00C247C8"/>
    <w:rsid w:val="00C31850"/>
    <w:rsid w:val="00C36FD7"/>
    <w:rsid w:val="00C425CF"/>
    <w:rsid w:val="00C50EC4"/>
    <w:rsid w:val="00C51437"/>
    <w:rsid w:val="00C54BC8"/>
    <w:rsid w:val="00C61578"/>
    <w:rsid w:val="00C62E88"/>
    <w:rsid w:val="00C6623B"/>
    <w:rsid w:val="00C665A9"/>
    <w:rsid w:val="00C7314C"/>
    <w:rsid w:val="00C74539"/>
    <w:rsid w:val="00C75FA1"/>
    <w:rsid w:val="00C7690C"/>
    <w:rsid w:val="00C804E0"/>
    <w:rsid w:val="00C8127E"/>
    <w:rsid w:val="00C81924"/>
    <w:rsid w:val="00C86032"/>
    <w:rsid w:val="00C91858"/>
    <w:rsid w:val="00C9193A"/>
    <w:rsid w:val="00C92485"/>
    <w:rsid w:val="00C93BC0"/>
    <w:rsid w:val="00C96FD9"/>
    <w:rsid w:val="00CA2201"/>
    <w:rsid w:val="00CA5D02"/>
    <w:rsid w:val="00CA61DA"/>
    <w:rsid w:val="00CA7D9B"/>
    <w:rsid w:val="00CB2C66"/>
    <w:rsid w:val="00CB3615"/>
    <w:rsid w:val="00CC40CE"/>
    <w:rsid w:val="00CC4B2C"/>
    <w:rsid w:val="00CC57F7"/>
    <w:rsid w:val="00CD15AC"/>
    <w:rsid w:val="00CD182F"/>
    <w:rsid w:val="00CD5114"/>
    <w:rsid w:val="00CD77AD"/>
    <w:rsid w:val="00CD799C"/>
    <w:rsid w:val="00CE04FE"/>
    <w:rsid w:val="00CE1753"/>
    <w:rsid w:val="00CE521D"/>
    <w:rsid w:val="00CE7BE3"/>
    <w:rsid w:val="00CF1F48"/>
    <w:rsid w:val="00CF2591"/>
    <w:rsid w:val="00CF273A"/>
    <w:rsid w:val="00CF43CD"/>
    <w:rsid w:val="00D00BFB"/>
    <w:rsid w:val="00D03A00"/>
    <w:rsid w:val="00D04C2A"/>
    <w:rsid w:val="00D11632"/>
    <w:rsid w:val="00D14EF6"/>
    <w:rsid w:val="00D15114"/>
    <w:rsid w:val="00D15696"/>
    <w:rsid w:val="00D16153"/>
    <w:rsid w:val="00D20C1B"/>
    <w:rsid w:val="00D24427"/>
    <w:rsid w:val="00D24FAD"/>
    <w:rsid w:val="00D25705"/>
    <w:rsid w:val="00D327D2"/>
    <w:rsid w:val="00D348E9"/>
    <w:rsid w:val="00D34DDA"/>
    <w:rsid w:val="00D37A74"/>
    <w:rsid w:val="00D40B4C"/>
    <w:rsid w:val="00D41D9A"/>
    <w:rsid w:val="00D468C1"/>
    <w:rsid w:val="00D4695F"/>
    <w:rsid w:val="00D5310A"/>
    <w:rsid w:val="00D533B5"/>
    <w:rsid w:val="00D55C33"/>
    <w:rsid w:val="00D569A4"/>
    <w:rsid w:val="00D56D91"/>
    <w:rsid w:val="00D64CC5"/>
    <w:rsid w:val="00D712AA"/>
    <w:rsid w:val="00D73216"/>
    <w:rsid w:val="00D8047A"/>
    <w:rsid w:val="00D81315"/>
    <w:rsid w:val="00D814F5"/>
    <w:rsid w:val="00D83D87"/>
    <w:rsid w:val="00D84D88"/>
    <w:rsid w:val="00D8593E"/>
    <w:rsid w:val="00D915A5"/>
    <w:rsid w:val="00D9222A"/>
    <w:rsid w:val="00D95B3F"/>
    <w:rsid w:val="00DA3F28"/>
    <w:rsid w:val="00DA496C"/>
    <w:rsid w:val="00DA65DB"/>
    <w:rsid w:val="00DA7F78"/>
    <w:rsid w:val="00DB0AFE"/>
    <w:rsid w:val="00DC22D9"/>
    <w:rsid w:val="00DC2386"/>
    <w:rsid w:val="00DC2387"/>
    <w:rsid w:val="00DD2ECD"/>
    <w:rsid w:val="00DD4000"/>
    <w:rsid w:val="00DD5FC8"/>
    <w:rsid w:val="00DD6D43"/>
    <w:rsid w:val="00DE78F2"/>
    <w:rsid w:val="00DF6FFF"/>
    <w:rsid w:val="00E012A1"/>
    <w:rsid w:val="00E040F1"/>
    <w:rsid w:val="00E0715E"/>
    <w:rsid w:val="00E1262D"/>
    <w:rsid w:val="00E151B1"/>
    <w:rsid w:val="00E203CA"/>
    <w:rsid w:val="00E20E7D"/>
    <w:rsid w:val="00E241D4"/>
    <w:rsid w:val="00E242ED"/>
    <w:rsid w:val="00E30050"/>
    <w:rsid w:val="00E308A0"/>
    <w:rsid w:val="00E31A7B"/>
    <w:rsid w:val="00E349D7"/>
    <w:rsid w:val="00E41141"/>
    <w:rsid w:val="00E426FA"/>
    <w:rsid w:val="00E42AD6"/>
    <w:rsid w:val="00E55632"/>
    <w:rsid w:val="00E6193A"/>
    <w:rsid w:val="00E61C44"/>
    <w:rsid w:val="00E6266C"/>
    <w:rsid w:val="00E6499C"/>
    <w:rsid w:val="00E65E9A"/>
    <w:rsid w:val="00E666D8"/>
    <w:rsid w:val="00E679B3"/>
    <w:rsid w:val="00E71396"/>
    <w:rsid w:val="00E71662"/>
    <w:rsid w:val="00E71919"/>
    <w:rsid w:val="00E73EFB"/>
    <w:rsid w:val="00E74D23"/>
    <w:rsid w:val="00E77B9C"/>
    <w:rsid w:val="00E814E1"/>
    <w:rsid w:val="00E8421C"/>
    <w:rsid w:val="00E84393"/>
    <w:rsid w:val="00E957D1"/>
    <w:rsid w:val="00E96229"/>
    <w:rsid w:val="00EA0083"/>
    <w:rsid w:val="00EA6CE3"/>
    <w:rsid w:val="00EB1198"/>
    <w:rsid w:val="00EC1AD5"/>
    <w:rsid w:val="00EC27C7"/>
    <w:rsid w:val="00EC3C0C"/>
    <w:rsid w:val="00EC4A13"/>
    <w:rsid w:val="00EC6E36"/>
    <w:rsid w:val="00EC72AE"/>
    <w:rsid w:val="00EC72BC"/>
    <w:rsid w:val="00EC7AE6"/>
    <w:rsid w:val="00ED145E"/>
    <w:rsid w:val="00ED48FB"/>
    <w:rsid w:val="00EE0184"/>
    <w:rsid w:val="00EE175A"/>
    <w:rsid w:val="00EE2E0D"/>
    <w:rsid w:val="00EE3535"/>
    <w:rsid w:val="00EE3F19"/>
    <w:rsid w:val="00EE5A9D"/>
    <w:rsid w:val="00EE6576"/>
    <w:rsid w:val="00EE68AD"/>
    <w:rsid w:val="00EF264E"/>
    <w:rsid w:val="00F1338E"/>
    <w:rsid w:val="00F13838"/>
    <w:rsid w:val="00F15B95"/>
    <w:rsid w:val="00F15BB2"/>
    <w:rsid w:val="00F1782D"/>
    <w:rsid w:val="00F209CC"/>
    <w:rsid w:val="00F2430E"/>
    <w:rsid w:val="00F31528"/>
    <w:rsid w:val="00F315C7"/>
    <w:rsid w:val="00F40534"/>
    <w:rsid w:val="00F43880"/>
    <w:rsid w:val="00F5398B"/>
    <w:rsid w:val="00F559F7"/>
    <w:rsid w:val="00F5611F"/>
    <w:rsid w:val="00F6050D"/>
    <w:rsid w:val="00F60C71"/>
    <w:rsid w:val="00F65A8F"/>
    <w:rsid w:val="00F66FB5"/>
    <w:rsid w:val="00F6704F"/>
    <w:rsid w:val="00F70F90"/>
    <w:rsid w:val="00F737C0"/>
    <w:rsid w:val="00F738F4"/>
    <w:rsid w:val="00F7595F"/>
    <w:rsid w:val="00F773A9"/>
    <w:rsid w:val="00F839E6"/>
    <w:rsid w:val="00F84327"/>
    <w:rsid w:val="00F845AB"/>
    <w:rsid w:val="00F865FE"/>
    <w:rsid w:val="00F90FC6"/>
    <w:rsid w:val="00F93C9B"/>
    <w:rsid w:val="00F95790"/>
    <w:rsid w:val="00FA0253"/>
    <w:rsid w:val="00FA06D6"/>
    <w:rsid w:val="00FA0B09"/>
    <w:rsid w:val="00FA1C81"/>
    <w:rsid w:val="00FA261C"/>
    <w:rsid w:val="00FA4F2B"/>
    <w:rsid w:val="00FA569A"/>
    <w:rsid w:val="00FA6C9B"/>
    <w:rsid w:val="00FB034A"/>
    <w:rsid w:val="00FB2D87"/>
    <w:rsid w:val="00FB4967"/>
    <w:rsid w:val="00FB58FB"/>
    <w:rsid w:val="00FB6D10"/>
    <w:rsid w:val="00FC2096"/>
    <w:rsid w:val="00FD0EAA"/>
    <w:rsid w:val="00FD5915"/>
    <w:rsid w:val="00FD5DFC"/>
    <w:rsid w:val="00FD75FE"/>
    <w:rsid w:val="00FE51D3"/>
    <w:rsid w:val="00FE673B"/>
    <w:rsid w:val="00FF2086"/>
    <w:rsid w:val="00FF59B1"/>
    <w:rsid w:val="00FF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BF359-4DD4-41C7-A271-24D1F5C2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539515520E14430DD5D664E348A76FF05A9DD042634B21EB1F77133AB207B789791DC3507181C131EE95BE53ABEB19017DABB51R9q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752</Words>
  <Characters>4287</Characters>
  <Application>Microsoft Office Word</Application>
  <DocSecurity>0</DocSecurity>
  <Lines>35</Lines>
  <Paragraphs>10</Paragraphs>
  <ScaleCrop>false</ScaleCrop>
  <Company/>
  <LinksUpToDate>false</LinksUpToDate>
  <CharactersWithSpaces>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ДБ</dc:creator>
  <cp:keywords/>
  <dc:description/>
  <cp:lastModifiedBy>Смирнова ДБ</cp:lastModifiedBy>
  <cp:revision>5</cp:revision>
  <dcterms:created xsi:type="dcterms:W3CDTF">2021-11-30T06:30:00Z</dcterms:created>
  <dcterms:modified xsi:type="dcterms:W3CDTF">2021-11-30T06:48:00Z</dcterms:modified>
</cp:coreProperties>
</file>