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95D" w:rsidRPr="009F2836" w:rsidRDefault="0044495D" w:rsidP="007E7C0B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</w:p>
    <w:p w:rsidR="00ED368A" w:rsidRDefault="00ED368A" w:rsidP="007E7C0B">
      <w:pPr>
        <w:pStyle w:val="a3"/>
        <w:jc w:val="center"/>
        <w:rPr>
          <w:sz w:val="28"/>
          <w:szCs w:val="28"/>
        </w:rPr>
      </w:pPr>
      <w:r w:rsidRPr="009F2836">
        <w:rPr>
          <w:sz w:val="28"/>
          <w:szCs w:val="28"/>
        </w:rPr>
        <w:t xml:space="preserve">о заключении договоров купли-продажи </w:t>
      </w:r>
      <w:r w:rsidR="009F2836">
        <w:rPr>
          <w:sz w:val="28"/>
          <w:szCs w:val="28"/>
        </w:rPr>
        <w:t xml:space="preserve">лесных насаждений гражданам для целей возведения строений </w:t>
      </w:r>
      <w:r w:rsidR="0044495D">
        <w:rPr>
          <w:sz w:val="28"/>
          <w:szCs w:val="28"/>
        </w:rPr>
        <w:t>и иных собственных нужд</w:t>
      </w:r>
    </w:p>
    <w:p w:rsidR="009B6762" w:rsidRDefault="00FF364C" w:rsidP="0004282B">
      <w:pPr>
        <w:pStyle w:val="a3"/>
        <w:jc w:val="center"/>
        <w:rPr>
          <w:sz w:val="28"/>
          <w:szCs w:val="28"/>
        </w:rPr>
      </w:pPr>
      <w:r w:rsidRPr="009F2836">
        <w:rPr>
          <w:sz w:val="28"/>
          <w:szCs w:val="28"/>
        </w:rPr>
        <w:t>по ГОКУ</w:t>
      </w:r>
      <w:r w:rsidR="002E0D74">
        <w:rPr>
          <w:sz w:val="28"/>
          <w:szCs w:val="28"/>
        </w:rPr>
        <w:t xml:space="preserve"> </w:t>
      </w:r>
      <w:r w:rsidR="007E7C0B">
        <w:rPr>
          <w:sz w:val="28"/>
          <w:szCs w:val="28"/>
        </w:rPr>
        <w:t>«</w:t>
      </w:r>
      <w:r w:rsidR="002E0D74">
        <w:rPr>
          <w:sz w:val="28"/>
          <w:szCs w:val="28"/>
        </w:rPr>
        <w:t xml:space="preserve">Старорусское </w:t>
      </w:r>
      <w:r w:rsidRPr="009F2836">
        <w:rPr>
          <w:sz w:val="28"/>
          <w:szCs w:val="28"/>
        </w:rPr>
        <w:t xml:space="preserve"> лесничество</w:t>
      </w:r>
      <w:r w:rsidR="007E7C0B">
        <w:rPr>
          <w:sz w:val="28"/>
          <w:szCs w:val="28"/>
        </w:rPr>
        <w:t>»</w:t>
      </w:r>
      <w:r w:rsidR="00883EA6">
        <w:rPr>
          <w:sz w:val="28"/>
          <w:szCs w:val="28"/>
        </w:rPr>
        <w:t xml:space="preserve"> </w:t>
      </w:r>
      <w:r w:rsidR="00A65F64" w:rsidRPr="009F2836">
        <w:rPr>
          <w:sz w:val="28"/>
          <w:szCs w:val="28"/>
        </w:rPr>
        <w:t>на 01</w:t>
      </w:r>
      <w:r w:rsidR="00ED368A" w:rsidRPr="009F2836">
        <w:rPr>
          <w:sz w:val="28"/>
          <w:szCs w:val="28"/>
        </w:rPr>
        <w:t>.</w:t>
      </w:r>
      <w:r w:rsidR="00A409BC">
        <w:rPr>
          <w:sz w:val="28"/>
          <w:szCs w:val="28"/>
        </w:rPr>
        <w:t>10</w:t>
      </w:r>
      <w:r w:rsidR="00ED368A" w:rsidRPr="009F2836">
        <w:rPr>
          <w:sz w:val="28"/>
          <w:szCs w:val="28"/>
        </w:rPr>
        <w:t>.201</w:t>
      </w:r>
      <w:r w:rsidR="00624D16" w:rsidRPr="009F2836">
        <w:rPr>
          <w:sz w:val="28"/>
          <w:szCs w:val="28"/>
        </w:rPr>
        <w:t>8</w:t>
      </w:r>
      <w:r w:rsidR="00ED368A" w:rsidRPr="009F2836">
        <w:rPr>
          <w:sz w:val="28"/>
          <w:szCs w:val="28"/>
        </w:rPr>
        <w:t xml:space="preserve"> г.</w:t>
      </w:r>
    </w:p>
    <w:p w:rsidR="0004282B" w:rsidRDefault="0004282B" w:rsidP="009F2836">
      <w:pPr>
        <w:pStyle w:val="a3"/>
        <w:rPr>
          <w:sz w:val="28"/>
          <w:szCs w:val="28"/>
        </w:rPr>
      </w:pPr>
    </w:p>
    <w:p w:rsidR="00883EA6" w:rsidRPr="009F2836" w:rsidRDefault="00883EA6" w:rsidP="009F2836">
      <w:pPr>
        <w:pStyle w:val="a3"/>
        <w:rPr>
          <w:sz w:val="28"/>
          <w:szCs w:val="28"/>
        </w:rPr>
      </w:pP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Волотовский</w:t>
      </w:r>
      <w:proofErr w:type="spellEnd"/>
      <w:r>
        <w:rPr>
          <w:sz w:val="28"/>
          <w:szCs w:val="28"/>
        </w:rPr>
        <w:t xml:space="preserve"> муниципальный район) </w:t>
      </w:r>
      <w:r w:rsidRPr="009F2836">
        <w:rPr>
          <w:sz w:val="28"/>
          <w:szCs w:val="28"/>
        </w:rPr>
        <w:t xml:space="preserve"> </w:t>
      </w:r>
    </w:p>
    <w:p w:rsidR="00FF364C" w:rsidRPr="009B6762" w:rsidRDefault="00FF364C" w:rsidP="00624D16">
      <w:pPr>
        <w:pStyle w:val="a3"/>
        <w:jc w:val="center"/>
        <w:rPr>
          <w:sz w:val="28"/>
          <w:szCs w:val="28"/>
        </w:rPr>
      </w:pPr>
    </w:p>
    <w:tbl>
      <w:tblPr>
        <w:tblStyle w:val="a4"/>
        <w:tblW w:w="878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3969"/>
        <w:gridCol w:w="1701"/>
        <w:gridCol w:w="1275"/>
        <w:gridCol w:w="1275"/>
      </w:tblGrid>
      <w:tr w:rsidR="00157130" w:rsidTr="00157130">
        <w:tc>
          <w:tcPr>
            <w:tcW w:w="568" w:type="dxa"/>
          </w:tcPr>
          <w:p w:rsidR="00157130" w:rsidRPr="00893562" w:rsidRDefault="00157130" w:rsidP="009B6762">
            <w:pPr>
              <w:pStyle w:val="a3"/>
              <w:rPr>
                <w:sz w:val="24"/>
                <w:szCs w:val="24"/>
              </w:rPr>
            </w:pPr>
            <w:r w:rsidRPr="00893562">
              <w:rPr>
                <w:sz w:val="24"/>
                <w:szCs w:val="24"/>
              </w:rPr>
              <w:t>№ п/п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57130" w:rsidRPr="00893562" w:rsidRDefault="00157130" w:rsidP="00893562">
            <w:pPr>
              <w:pStyle w:val="a3"/>
              <w:jc w:val="center"/>
              <w:rPr>
                <w:sz w:val="24"/>
                <w:szCs w:val="24"/>
              </w:rPr>
            </w:pPr>
            <w:r w:rsidRPr="00893562">
              <w:rPr>
                <w:sz w:val="24"/>
                <w:szCs w:val="24"/>
              </w:rPr>
              <w:t>Ф.И.О.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57130" w:rsidRPr="00893562" w:rsidRDefault="00157130" w:rsidP="00624D16">
            <w:pPr>
              <w:pStyle w:val="a3"/>
              <w:rPr>
                <w:sz w:val="24"/>
                <w:szCs w:val="24"/>
              </w:rPr>
            </w:pPr>
            <w:r w:rsidRPr="00893562">
              <w:rPr>
                <w:sz w:val="24"/>
                <w:szCs w:val="24"/>
              </w:rPr>
              <w:t>Объем предоставленной древесины (куб. м.)</w:t>
            </w:r>
          </w:p>
        </w:tc>
        <w:tc>
          <w:tcPr>
            <w:tcW w:w="1275" w:type="dxa"/>
          </w:tcPr>
          <w:p w:rsidR="00157130" w:rsidRPr="00893562" w:rsidRDefault="00157130" w:rsidP="009B6762">
            <w:pPr>
              <w:pStyle w:val="a3"/>
              <w:rPr>
                <w:sz w:val="24"/>
                <w:szCs w:val="24"/>
              </w:rPr>
            </w:pPr>
            <w:r w:rsidRPr="00893562">
              <w:rPr>
                <w:sz w:val="24"/>
                <w:szCs w:val="24"/>
              </w:rPr>
              <w:t xml:space="preserve">№ , дата договора </w:t>
            </w:r>
          </w:p>
        </w:tc>
        <w:tc>
          <w:tcPr>
            <w:tcW w:w="1275" w:type="dxa"/>
          </w:tcPr>
          <w:p w:rsidR="00157130" w:rsidRDefault="00157130" w:rsidP="00FF364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категории граждан</w:t>
            </w:r>
          </w:p>
          <w:p w:rsidR="00FF364C" w:rsidRPr="00893562" w:rsidRDefault="00FF364C" w:rsidP="00FF364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***</w:t>
            </w:r>
          </w:p>
        </w:tc>
      </w:tr>
      <w:tr w:rsidR="002E0D74" w:rsidRPr="005157F4" w:rsidTr="00157130">
        <w:tc>
          <w:tcPr>
            <w:tcW w:w="568" w:type="dxa"/>
          </w:tcPr>
          <w:p w:rsidR="002E0D74" w:rsidRPr="00B46317" w:rsidRDefault="002E0D74" w:rsidP="00D81AEF">
            <w:pPr>
              <w:pStyle w:val="a3"/>
              <w:rPr>
                <w:sz w:val="24"/>
                <w:szCs w:val="24"/>
              </w:rPr>
            </w:pPr>
            <w:r w:rsidRPr="00B46317">
              <w:rPr>
                <w:sz w:val="24"/>
                <w:szCs w:val="24"/>
              </w:rPr>
              <w:t>1</w:t>
            </w:r>
          </w:p>
          <w:p w:rsidR="002E0D74" w:rsidRPr="00B46317" w:rsidRDefault="002E0D74" w:rsidP="00D81AE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2E0D74" w:rsidRPr="00B46317" w:rsidRDefault="002E0D74" w:rsidP="00D81AE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Бутина Ида Прокофьевна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E0D74" w:rsidRPr="00B46317" w:rsidRDefault="002E0D74" w:rsidP="00D81AE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275" w:type="dxa"/>
          </w:tcPr>
          <w:p w:rsidR="002E0D74" w:rsidRPr="002E0D74" w:rsidRDefault="002E0D74" w:rsidP="00D81AEF">
            <w:pPr>
              <w:pStyle w:val="a3"/>
              <w:rPr>
                <w:sz w:val="20"/>
                <w:szCs w:val="20"/>
              </w:rPr>
            </w:pPr>
            <w:r w:rsidRPr="002E0D74">
              <w:rPr>
                <w:sz w:val="20"/>
                <w:szCs w:val="20"/>
              </w:rPr>
              <w:t>110П от 19.02.2018</w:t>
            </w:r>
          </w:p>
        </w:tc>
        <w:tc>
          <w:tcPr>
            <w:tcW w:w="1275" w:type="dxa"/>
          </w:tcPr>
          <w:p w:rsidR="002E0D74" w:rsidRPr="005157F4" w:rsidRDefault="002E0D74" w:rsidP="00221532">
            <w:pPr>
              <w:pStyle w:val="a3"/>
              <w:rPr>
                <w:sz w:val="24"/>
                <w:szCs w:val="24"/>
              </w:rPr>
            </w:pPr>
          </w:p>
        </w:tc>
      </w:tr>
      <w:tr w:rsidR="002E0D74" w:rsidRPr="005157F4" w:rsidTr="00157130">
        <w:tc>
          <w:tcPr>
            <w:tcW w:w="568" w:type="dxa"/>
          </w:tcPr>
          <w:p w:rsidR="002E0D74" w:rsidRPr="00B46317" w:rsidRDefault="002E0D74" w:rsidP="00D81AEF">
            <w:pPr>
              <w:pStyle w:val="a3"/>
              <w:rPr>
                <w:sz w:val="24"/>
                <w:szCs w:val="24"/>
              </w:rPr>
            </w:pPr>
            <w:r w:rsidRPr="00B46317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2E0D74" w:rsidRPr="00B46317" w:rsidRDefault="002E0D74" w:rsidP="00D81AE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Прокофьева Людмила Владимировна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E0D74" w:rsidRPr="00B46317" w:rsidRDefault="002E0D74" w:rsidP="00D81AE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275" w:type="dxa"/>
          </w:tcPr>
          <w:p w:rsidR="002E0D74" w:rsidRPr="002E0D74" w:rsidRDefault="002E0D74" w:rsidP="00D81AEF">
            <w:pPr>
              <w:pStyle w:val="a3"/>
              <w:rPr>
                <w:sz w:val="20"/>
                <w:szCs w:val="20"/>
              </w:rPr>
            </w:pPr>
            <w:r w:rsidRPr="002E0D74">
              <w:rPr>
                <w:sz w:val="20"/>
                <w:szCs w:val="20"/>
              </w:rPr>
              <w:t>139П от 27.02.2018</w:t>
            </w:r>
          </w:p>
        </w:tc>
        <w:tc>
          <w:tcPr>
            <w:tcW w:w="1275" w:type="dxa"/>
          </w:tcPr>
          <w:p w:rsidR="002E0D74" w:rsidRPr="005157F4" w:rsidRDefault="002E0D74" w:rsidP="008B6404">
            <w:pPr>
              <w:pStyle w:val="a3"/>
              <w:rPr>
                <w:sz w:val="24"/>
                <w:szCs w:val="24"/>
              </w:rPr>
            </w:pPr>
          </w:p>
        </w:tc>
      </w:tr>
      <w:tr w:rsidR="002E0D74" w:rsidRPr="005157F4" w:rsidTr="00157130">
        <w:tc>
          <w:tcPr>
            <w:tcW w:w="568" w:type="dxa"/>
          </w:tcPr>
          <w:p w:rsidR="002E0D74" w:rsidRPr="00B46317" w:rsidRDefault="002E0D74" w:rsidP="00D81AEF">
            <w:pPr>
              <w:pStyle w:val="a3"/>
              <w:rPr>
                <w:sz w:val="24"/>
                <w:szCs w:val="24"/>
              </w:rPr>
            </w:pPr>
            <w:r w:rsidRPr="00B46317"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2E0D74" w:rsidRPr="00B46317" w:rsidRDefault="002E0D74" w:rsidP="00D81AE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Толмачёва Евгения Александровна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E0D74" w:rsidRPr="00B46317" w:rsidRDefault="002E0D74" w:rsidP="00D81AE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275" w:type="dxa"/>
          </w:tcPr>
          <w:p w:rsidR="002E0D74" w:rsidRPr="002E0D74" w:rsidRDefault="002E0D74" w:rsidP="00D81AEF">
            <w:pPr>
              <w:pStyle w:val="a3"/>
              <w:rPr>
                <w:sz w:val="20"/>
                <w:szCs w:val="20"/>
              </w:rPr>
            </w:pPr>
            <w:r w:rsidRPr="002E0D74">
              <w:rPr>
                <w:sz w:val="20"/>
                <w:szCs w:val="20"/>
              </w:rPr>
              <w:t>140П от 27.02.2018</w:t>
            </w:r>
          </w:p>
        </w:tc>
        <w:tc>
          <w:tcPr>
            <w:tcW w:w="1275" w:type="dxa"/>
          </w:tcPr>
          <w:p w:rsidR="002E0D74" w:rsidRPr="005157F4" w:rsidRDefault="002E0D74" w:rsidP="008B6404">
            <w:pPr>
              <w:pStyle w:val="a3"/>
              <w:rPr>
                <w:sz w:val="24"/>
                <w:szCs w:val="24"/>
              </w:rPr>
            </w:pPr>
          </w:p>
        </w:tc>
      </w:tr>
      <w:tr w:rsidR="002E0D74" w:rsidRPr="005157F4" w:rsidTr="00157130">
        <w:trPr>
          <w:trHeight w:val="275"/>
        </w:trPr>
        <w:tc>
          <w:tcPr>
            <w:tcW w:w="568" w:type="dxa"/>
          </w:tcPr>
          <w:p w:rsidR="002E0D74" w:rsidRPr="00B46317" w:rsidRDefault="002E0D74" w:rsidP="00D81AEF">
            <w:pPr>
              <w:pStyle w:val="a3"/>
              <w:rPr>
                <w:sz w:val="24"/>
                <w:szCs w:val="24"/>
              </w:rPr>
            </w:pPr>
            <w:r w:rsidRPr="00B46317">
              <w:rPr>
                <w:sz w:val="24"/>
                <w:szCs w:val="24"/>
              </w:rPr>
              <w:t>4.</w:t>
            </w:r>
          </w:p>
          <w:p w:rsidR="002E0D74" w:rsidRPr="00B46317" w:rsidRDefault="002E0D74" w:rsidP="00D81AE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2E0D74" w:rsidRPr="00B46317" w:rsidRDefault="002E0D74" w:rsidP="00D81AE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Прокофьев Анатолий Сергеевич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E0D74" w:rsidRPr="00B46317" w:rsidRDefault="002E0D74" w:rsidP="00D81AE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275" w:type="dxa"/>
          </w:tcPr>
          <w:p w:rsidR="002E0D74" w:rsidRPr="002E0D74" w:rsidRDefault="002E0D74" w:rsidP="00D81AEF">
            <w:pPr>
              <w:pStyle w:val="a3"/>
              <w:rPr>
                <w:sz w:val="20"/>
                <w:szCs w:val="20"/>
              </w:rPr>
            </w:pPr>
            <w:r w:rsidRPr="002E0D74">
              <w:rPr>
                <w:sz w:val="20"/>
                <w:szCs w:val="20"/>
              </w:rPr>
              <w:t>141П от 27.02.2018</w:t>
            </w:r>
          </w:p>
        </w:tc>
        <w:tc>
          <w:tcPr>
            <w:tcW w:w="1275" w:type="dxa"/>
          </w:tcPr>
          <w:p w:rsidR="002E0D74" w:rsidRPr="005157F4" w:rsidRDefault="002E0D74" w:rsidP="00B620CF">
            <w:pPr>
              <w:pStyle w:val="a3"/>
              <w:rPr>
                <w:sz w:val="24"/>
                <w:szCs w:val="24"/>
              </w:rPr>
            </w:pPr>
          </w:p>
        </w:tc>
      </w:tr>
      <w:tr w:rsidR="002E0D74" w:rsidRPr="005157F4" w:rsidTr="00157130">
        <w:tc>
          <w:tcPr>
            <w:tcW w:w="568" w:type="dxa"/>
          </w:tcPr>
          <w:p w:rsidR="002E0D74" w:rsidRPr="00B46317" w:rsidRDefault="002E0D74" w:rsidP="00D81AEF">
            <w:pPr>
              <w:pStyle w:val="a3"/>
              <w:rPr>
                <w:sz w:val="24"/>
                <w:szCs w:val="24"/>
              </w:rPr>
            </w:pPr>
            <w:r w:rsidRPr="00B46317">
              <w:rPr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2E0D74" w:rsidRPr="00B46317" w:rsidRDefault="002E0D74" w:rsidP="00D81AEF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Дмитриев Владимир Анатольевич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E0D74" w:rsidRPr="00B46317" w:rsidRDefault="002E0D74" w:rsidP="00D81AE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2E0D74" w:rsidRPr="002E0D74" w:rsidRDefault="002E0D74" w:rsidP="00D81AEF">
            <w:pPr>
              <w:pStyle w:val="a3"/>
              <w:rPr>
                <w:sz w:val="20"/>
                <w:szCs w:val="20"/>
              </w:rPr>
            </w:pPr>
            <w:r w:rsidRPr="002E0D74">
              <w:rPr>
                <w:sz w:val="20"/>
                <w:szCs w:val="20"/>
              </w:rPr>
              <w:t>143П от 05.03.2018</w:t>
            </w:r>
          </w:p>
        </w:tc>
        <w:tc>
          <w:tcPr>
            <w:tcW w:w="1275" w:type="dxa"/>
          </w:tcPr>
          <w:p w:rsidR="002E0D74" w:rsidRPr="005157F4" w:rsidRDefault="002E0D74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2E0D74" w:rsidRPr="005157F4" w:rsidTr="00157130">
        <w:tc>
          <w:tcPr>
            <w:tcW w:w="568" w:type="dxa"/>
          </w:tcPr>
          <w:p w:rsidR="002E0D74" w:rsidRPr="00B46317" w:rsidRDefault="002E0D74" w:rsidP="00D81AEF">
            <w:pPr>
              <w:pStyle w:val="a3"/>
              <w:rPr>
                <w:sz w:val="24"/>
                <w:szCs w:val="24"/>
              </w:rPr>
            </w:pPr>
            <w:r w:rsidRPr="00B46317">
              <w:rPr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2E0D74" w:rsidRPr="00B46317" w:rsidRDefault="002E0D74" w:rsidP="00D81AEF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Силантьева Светлана Сергеевна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E0D74" w:rsidRPr="00B46317" w:rsidRDefault="002E0D74" w:rsidP="00D81AE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2E0D74" w:rsidRPr="002E0D74" w:rsidRDefault="002E0D74" w:rsidP="00D81AEF">
            <w:pPr>
              <w:pStyle w:val="a3"/>
              <w:rPr>
                <w:sz w:val="20"/>
                <w:szCs w:val="20"/>
              </w:rPr>
            </w:pPr>
            <w:r w:rsidRPr="002E0D74">
              <w:rPr>
                <w:sz w:val="20"/>
                <w:szCs w:val="20"/>
              </w:rPr>
              <w:t>159п от 20.03.2018</w:t>
            </w:r>
          </w:p>
        </w:tc>
        <w:tc>
          <w:tcPr>
            <w:tcW w:w="1275" w:type="dxa"/>
          </w:tcPr>
          <w:p w:rsidR="002E0D74" w:rsidRPr="005157F4" w:rsidRDefault="002E0D74" w:rsidP="00B620CF">
            <w:pPr>
              <w:pStyle w:val="a3"/>
              <w:rPr>
                <w:sz w:val="24"/>
                <w:szCs w:val="24"/>
              </w:rPr>
            </w:pPr>
          </w:p>
        </w:tc>
      </w:tr>
      <w:tr w:rsidR="009669B3" w:rsidRPr="005157F4" w:rsidTr="00157130">
        <w:tc>
          <w:tcPr>
            <w:tcW w:w="568" w:type="dxa"/>
          </w:tcPr>
          <w:p w:rsidR="009669B3" w:rsidRPr="00B46317" w:rsidRDefault="009669B3" w:rsidP="00CC78EF">
            <w:pPr>
              <w:pStyle w:val="a3"/>
              <w:rPr>
                <w:sz w:val="24"/>
                <w:szCs w:val="24"/>
              </w:rPr>
            </w:pPr>
            <w:r w:rsidRPr="00B46317">
              <w:rPr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669B3" w:rsidRPr="00B46317" w:rsidRDefault="009669B3" w:rsidP="00A7776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Резанов Николай </w:t>
            </w:r>
            <w:r w:rsidR="00A77768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иколаевич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669B3" w:rsidRPr="00B46317" w:rsidRDefault="009669B3" w:rsidP="00CC78E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275" w:type="dxa"/>
          </w:tcPr>
          <w:p w:rsidR="009669B3" w:rsidRPr="009669B3" w:rsidRDefault="009669B3" w:rsidP="00CC78EF">
            <w:pPr>
              <w:pStyle w:val="a3"/>
            </w:pPr>
            <w:r w:rsidRPr="009669B3">
              <w:t>88В от 05.04.2018</w:t>
            </w:r>
          </w:p>
        </w:tc>
        <w:tc>
          <w:tcPr>
            <w:tcW w:w="1275" w:type="dxa"/>
          </w:tcPr>
          <w:p w:rsidR="009669B3" w:rsidRPr="005157F4" w:rsidRDefault="009669B3" w:rsidP="00B620CF">
            <w:pPr>
              <w:pStyle w:val="a3"/>
              <w:rPr>
                <w:sz w:val="24"/>
                <w:szCs w:val="24"/>
              </w:rPr>
            </w:pPr>
          </w:p>
        </w:tc>
      </w:tr>
      <w:tr w:rsidR="009669B3" w:rsidRPr="005157F4" w:rsidTr="00157130">
        <w:tc>
          <w:tcPr>
            <w:tcW w:w="568" w:type="dxa"/>
          </w:tcPr>
          <w:p w:rsidR="009669B3" w:rsidRPr="00B46317" w:rsidRDefault="009669B3" w:rsidP="00CC78EF">
            <w:pPr>
              <w:pStyle w:val="a3"/>
              <w:rPr>
                <w:sz w:val="24"/>
                <w:szCs w:val="24"/>
              </w:rPr>
            </w:pPr>
            <w:r w:rsidRPr="00B46317">
              <w:rPr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669B3" w:rsidRPr="00B46317" w:rsidRDefault="009669B3" w:rsidP="00A7776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Резанов Николай </w:t>
            </w:r>
            <w:r w:rsidR="00A77768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иколаевич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669B3" w:rsidRPr="00B46317" w:rsidRDefault="009669B3" w:rsidP="00CC78E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9669B3" w:rsidRPr="009669B3" w:rsidRDefault="009669B3" w:rsidP="00CC78EF">
            <w:pPr>
              <w:pStyle w:val="a3"/>
            </w:pPr>
            <w:r w:rsidRPr="009669B3">
              <w:t>89В от 05.04.2018</w:t>
            </w:r>
          </w:p>
        </w:tc>
        <w:tc>
          <w:tcPr>
            <w:tcW w:w="1275" w:type="dxa"/>
          </w:tcPr>
          <w:p w:rsidR="009669B3" w:rsidRPr="005157F4" w:rsidRDefault="009669B3" w:rsidP="00B620CF">
            <w:pPr>
              <w:pStyle w:val="a3"/>
              <w:rPr>
                <w:sz w:val="24"/>
                <w:szCs w:val="24"/>
              </w:rPr>
            </w:pPr>
          </w:p>
        </w:tc>
      </w:tr>
      <w:tr w:rsidR="009669B3" w:rsidRPr="005157F4" w:rsidTr="00157130">
        <w:tc>
          <w:tcPr>
            <w:tcW w:w="568" w:type="dxa"/>
          </w:tcPr>
          <w:p w:rsidR="009669B3" w:rsidRPr="00B46317" w:rsidRDefault="009669B3" w:rsidP="00CC78EF">
            <w:pPr>
              <w:pStyle w:val="a3"/>
              <w:rPr>
                <w:sz w:val="24"/>
                <w:szCs w:val="24"/>
              </w:rPr>
            </w:pPr>
            <w:r w:rsidRPr="00B46317">
              <w:rPr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669B3" w:rsidRPr="00B46317" w:rsidRDefault="009669B3" w:rsidP="00CC78E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Павлова Евгения Михайлолвна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669B3" w:rsidRPr="00B46317" w:rsidRDefault="009669B3" w:rsidP="00CC78E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275" w:type="dxa"/>
          </w:tcPr>
          <w:p w:rsidR="009669B3" w:rsidRPr="009669B3" w:rsidRDefault="009669B3" w:rsidP="00CC78EF">
            <w:pPr>
              <w:pStyle w:val="a3"/>
            </w:pPr>
            <w:r w:rsidRPr="009669B3">
              <w:t>87В от 02.04.2018</w:t>
            </w:r>
          </w:p>
        </w:tc>
        <w:tc>
          <w:tcPr>
            <w:tcW w:w="1275" w:type="dxa"/>
          </w:tcPr>
          <w:p w:rsidR="009669B3" w:rsidRPr="005157F4" w:rsidRDefault="009669B3" w:rsidP="00B620CF">
            <w:pPr>
              <w:pStyle w:val="a3"/>
              <w:rPr>
                <w:sz w:val="24"/>
                <w:szCs w:val="24"/>
              </w:rPr>
            </w:pPr>
          </w:p>
        </w:tc>
      </w:tr>
      <w:tr w:rsidR="009669B3" w:rsidRPr="005157F4" w:rsidTr="00157130">
        <w:tc>
          <w:tcPr>
            <w:tcW w:w="568" w:type="dxa"/>
          </w:tcPr>
          <w:p w:rsidR="009669B3" w:rsidRPr="00B46317" w:rsidRDefault="009669B3" w:rsidP="00CC78EF">
            <w:pPr>
              <w:pStyle w:val="a3"/>
              <w:rPr>
                <w:sz w:val="24"/>
                <w:szCs w:val="24"/>
              </w:rPr>
            </w:pPr>
            <w:r w:rsidRPr="00B46317">
              <w:rPr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669B3" w:rsidRPr="00B46317" w:rsidRDefault="009669B3" w:rsidP="00CC78E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Григорьева АнтонинаМихайловна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669B3" w:rsidRPr="00B46317" w:rsidRDefault="009669B3" w:rsidP="00CC78E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275" w:type="dxa"/>
          </w:tcPr>
          <w:p w:rsidR="009669B3" w:rsidRPr="009669B3" w:rsidRDefault="009669B3" w:rsidP="00CC78EF">
            <w:pPr>
              <w:pStyle w:val="a3"/>
            </w:pPr>
            <w:r w:rsidRPr="009669B3">
              <w:t>174п от 06.04.2018</w:t>
            </w:r>
          </w:p>
        </w:tc>
        <w:tc>
          <w:tcPr>
            <w:tcW w:w="1275" w:type="dxa"/>
          </w:tcPr>
          <w:p w:rsidR="009669B3" w:rsidRPr="005157F4" w:rsidRDefault="009669B3" w:rsidP="00B620CF">
            <w:pPr>
              <w:pStyle w:val="a3"/>
              <w:rPr>
                <w:sz w:val="24"/>
                <w:szCs w:val="24"/>
              </w:rPr>
            </w:pPr>
          </w:p>
        </w:tc>
      </w:tr>
      <w:tr w:rsidR="009669B3" w:rsidRPr="005157F4" w:rsidTr="00157130">
        <w:tc>
          <w:tcPr>
            <w:tcW w:w="568" w:type="dxa"/>
          </w:tcPr>
          <w:p w:rsidR="009669B3" w:rsidRPr="00B46317" w:rsidRDefault="009669B3" w:rsidP="00CC78EF">
            <w:pPr>
              <w:pStyle w:val="a3"/>
              <w:rPr>
                <w:sz w:val="24"/>
                <w:szCs w:val="24"/>
              </w:rPr>
            </w:pPr>
            <w:r w:rsidRPr="00B46317">
              <w:rPr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669B3" w:rsidRPr="00B46317" w:rsidRDefault="009669B3" w:rsidP="00CC78E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Охотников Алексей Михайлович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669B3" w:rsidRPr="00B46317" w:rsidRDefault="009669B3" w:rsidP="00CC78E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275" w:type="dxa"/>
          </w:tcPr>
          <w:p w:rsidR="009669B3" w:rsidRPr="009669B3" w:rsidRDefault="009669B3" w:rsidP="00CC78EF">
            <w:pPr>
              <w:pStyle w:val="a3"/>
            </w:pPr>
            <w:r w:rsidRPr="009669B3">
              <w:t>105В от 10.04.2018</w:t>
            </w:r>
          </w:p>
        </w:tc>
        <w:tc>
          <w:tcPr>
            <w:tcW w:w="1275" w:type="dxa"/>
          </w:tcPr>
          <w:p w:rsidR="009669B3" w:rsidRPr="005157F4" w:rsidRDefault="009669B3" w:rsidP="00B620CF">
            <w:pPr>
              <w:pStyle w:val="a3"/>
              <w:rPr>
                <w:sz w:val="24"/>
                <w:szCs w:val="24"/>
              </w:rPr>
            </w:pPr>
          </w:p>
        </w:tc>
      </w:tr>
      <w:tr w:rsidR="009669B3" w:rsidRPr="005157F4" w:rsidTr="00157130">
        <w:tc>
          <w:tcPr>
            <w:tcW w:w="568" w:type="dxa"/>
          </w:tcPr>
          <w:p w:rsidR="009669B3" w:rsidRPr="00B46317" w:rsidRDefault="009669B3" w:rsidP="00CC78EF">
            <w:pPr>
              <w:pStyle w:val="a3"/>
              <w:rPr>
                <w:sz w:val="24"/>
                <w:szCs w:val="24"/>
              </w:rPr>
            </w:pPr>
            <w:r w:rsidRPr="00B46317">
              <w:rPr>
                <w:sz w:val="24"/>
                <w:szCs w:val="24"/>
              </w:rPr>
              <w:t>12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669B3" w:rsidRDefault="009669B3" w:rsidP="00CC78E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Охотникова Надежда</w:t>
            </w:r>
          </w:p>
          <w:p w:rsidR="009669B3" w:rsidRPr="00B46317" w:rsidRDefault="009669B3" w:rsidP="00CC78E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Яковлевна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669B3" w:rsidRPr="00B46317" w:rsidRDefault="009669B3" w:rsidP="00CC78E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9669B3" w:rsidRPr="009669B3" w:rsidRDefault="009669B3" w:rsidP="00CC78EF">
            <w:pPr>
              <w:pStyle w:val="a3"/>
            </w:pPr>
            <w:r w:rsidRPr="009669B3">
              <w:t>116В от 27.04.2018</w:t>
            </w:r>
          </w:p>
        </w:tc>
        <w:tc>
          <w:tcPr>
            <w:tcW w:w="1275" w:type="dxa"/>
          </w:tcPr>
          <w:p w:rsidR="009669B3" w:rsidRPr="005157F4" w:rsidRDefault="009669B3" w:rsidP="00B620CF">
            <w:pPr>
              <w:pStyle w:val="a3"/>
              <w:rPr>
                <w:sz w:val="24"/>
                <w:szCs w:val="24"/>
              </w:rPr>
            </w:pPr>
          </w:p>
        </w:tc>
      </w:tr>
      <w:tr w:rsidR="009669B3" w:rsidRPr="005157F4" w:rsidTr="009669B3">
        <w:trPr>
          <w:trHeight w:val="385"/>
        </w:trPr>
        <w:tc>
          <w:tcPr>
            <w:tcW w:w="568" w:type="dxa"/>
          </w:tcPr>
          <w:p w:rsidR="009669B3" w:rsidRDefault="009669B3" w:rsidP="00CC78EF">
            <w:pPr>
              <w:pStyle w:val="a3"/>
              <w:rPr>
                <w:sz w:val="24"/>
                <w:szCs w:val="24"/>
              </w:rPr>
            </w:pPr>
          </w:p>
          <w:p w:rsidR="009669B3" w:rsidRPr="00B46317" w:rsidRDefault="009669B3" w:rsidP="00CC78EF">
            <w:pPr>
              <w:pStyle w:val="a3"/>
              <w:rPr>
                <w:sz w:val="24"/>
                <w:szCs w:val="24"/>
              </w:rPr>
            </w:pPr>
            <w:r w:rsidRPr="00B46317">
              <w:rPr>
                <w:sz w:val="24"/>
                <w:szCs w:val="24"/>
              </w:rPr>
              <w:t>13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669B3" w:rsidRDefault="009669B3" w:rsidP="00CC78EF">
            <w:pPr>
              <w:pStyle w:val="a3"/>
              <w:rPr>
                <w:sz w:val="24"/>
                <w:szCs w:val="24"/>
              </w:rPr>
            </w:pPr>
          </w:p>
          <w:p w:rsidR="009669B3" w:rsidRPr="00B46317" w:rsidRDefault="009669B3" w:rsidP="00CC78E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Ульянова Раиса Владимировна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669B3" w:rsidRDefault="009669B3" w:rsidP="00D81AE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9669B3" w:rsidRPr="009669B3" w:rsidRDefault="009669B3" w:rsidP="00D81AEF">
            <w:pPr>
              <w:pStyle w:val="a3"/>
            </w:pPr>
            <w:r w:rsidRPr="009669B3">
              <w:t>169п от 06.04.2018</w:t>
            </w:r>
          </w:p>
        </w:tc>
        <w:tc>
          <w:tcPr>
            <w:tcW w:w="1275" w:type="dxa"/>
          </w:tcPr>
          <w:p w:rsidR="009669B3" w:rsidRPr="005157F4" w:rsidRDefault="009669B3" w:rsidP="00B620CF">
            <w:pPr>
              <w:pStyle w:val="a3"/>
              <w:rPr>
                <w:sz w:val="24"/>
                <w:szCs w:val="24"/>
              </w:rPr>
            </w:pPr>
          </w:p>
        </w:tc>
      </w:tr>
      <w:tr w:rsidR="009669B3" w:rsidRPr="005157F4" w:rsidTr="00157130">
        <w:tc>
          <w:tcPr>
            <w:tcW w:w="568" w:type="dxa"/>
          </w:tcPr>
          <w:p w:rsidR="009669B3" w:rsidRPr="00B46317" w:rsidRDefault="009669B3" w:rsidP="00CC78E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669B3" w:rsidRPr="00B46317" w:rsidRDefault="009669B3" w:rsidP="00CC78E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Поликарпов Сергей Федорович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669B3" w:rsidRDefault="009669B3" w:rsidP="00D81AE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9669B3" w:rsidRPr="009669B3" w:rsidRDefault="009669B3" w:rsidP="00D81AEF">
            <w:pPr>
              <w:pStyle w:val="a3"/>
            </w:pPr>
            <w:r w:rsidRPr="009669B3">
              <w:t>110в от 16.04.2018</w:t>
            </w:r>
          </w:p>
        </w:tc>
        <w:tc>
          <w:tcPr>
            <w:tcW w:w="1275" w:type="dxa"/>
          </w:tcPr>
          <w:p w:rsidR="009669B3" w:rsidRPr="005157F4" w:rsidRDefault="009669B3" w:rsidP="00B620CF">
            <w:pPr>
              <w:pStyle w:val="a3"/>
              <w:rPr>
                <w:sz w:val="24"/>
                <w:szCs w:val="24"/>
              </w:rPr>
            </w:pPr>
          </w:p>
        </w:tc>
      </w:tr>
    </w:tbl>
    <w:p w:rsidR="008A24E0" w:rsidRDefault="008A24E0" w:rsidP="009B6762">
      <w:pPr>
        <w:pStyle w:val="a3"/>
        <w:rPr>
          <w:sz w:val="20"/>
          <w:szCs w:val="20"/>
        </w:rPr>
      </w:pPr>
      <w:bookmarkStart w:id="0" w:name="_GoBack"/>
      <w:bookmarkEnd w:id="0"/>
    </w:p>
    <w:sectPr w:rsidR="008A24E0" w:rsidSect="0044495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4097C"/>
    <w:rsid w:val="00034127"/>
    <w:rsid w:val="0004282B"/>
    <w:rsid w:val="00050D8C"/>
    <w:rsid w:val="000B3AFC"/>
    <w:rsid w:val="000F074A"/>
    <w:rsid w:val="001157C9"/>
    <w:rsid w:val="00117291"/>
    <w:rsid w:val="001505CA"/>
    <w:rsid w:val="00157130"/>
    <w:rsid w:val="0016211B"/>
    <w:rsid w:val="00172C9D"/>
    <w:rsid w:val="00221532"/>
    <w:rsid w:val="00226BFE"/>
    <w:rsid w:val="0023035A"/>
    <w:rsid w:val="00234D88"/>
    <w:rsid w:val="00235350"/>
    <w:rsid w:val="00282B84"/>
    <w:rsid w:val="00286A4E"/>
    <w:rsid w:val="002C6C6D"/>
    <w:rsid w:val="002D0A83"/>
    <w:rsid w:val="002E0D74"/>
    <w:rsid w:val="002E1BB6"/>
    <w:rsid w:val="002E349C"/>
    <w:rsid w:val="00357B5D"/>
    <w:rsid w:val="00395BEF"/>
    <w:rsid w:val="003B7934"/>
    <w:rsid w:val="003C7D9F"/>
    <w:rsid w:val="003E7B59"/>
    <w:rsid w:val="0043206D"/>
    <w:rsid w:val="0044278C"/>
    <w:rsid w:val="0044495D"/>
    <w:rsid w:val="00450425"/>
    <w:rsid w:val="00455242"/>
    <w:rsid w:val="00495B77"/>
    <w:rsid w:val="004F2C52"/>
    <w:rsid w:val="005157F4"/>
    <w:rsid w:val="00517CF5"/>
    <w:rsid w:val="00526E48"/>
    <w:rsid w:val="0053254F"/>
    <w:rsid w:val="0055717B"/>
    <w:rsid w:val="00561EEE"/>
    <w:rsid w:val="0058673E"/>
    <w:rsid w:val="00586E87"/>
    <w:rsid w:val="005927B4"/>
    <w:rsid w:val="005B2A45"/>
    <w:rsid w:val="005B3EDA"/>
    <w:rsid w:val="005D7396"/>
    <w:rsid w:val="00605B64"/>
    <w:rsid w:val="00623B21"/>
    <w:rsid w:val="00624D16"/>
    <w:rsid w:val="00633AB7"/>
    <w:rsid w:val="00633F11"/>
    <w:rsid w:val="0064097C"/>
    <w:rsid w:val="0064175A"/>
    <w:rsid w:val="00650618"/>
    <w:rsid w:val="00657630"/>
    <w:rsid w:val="00663B44"/>
    <w:rsid w:val="006D2E92"/>
    <w:rsid w:val="007143DA"/>
    <w:rsid w:val="007470B8"/>
    <w:rsid w:val="00747429"/>
    <w:rsid w:val="00750180"/>
    <w:rsid w:val="00764A36"/>
    <w:rsid w:val="007701EE"/>
    <w:rsid w:val="00774938"/>
    <w:rsid w:val="007E7C0B"/>
    <w:rsid w:val="007F4742"/>
    <w:rsid w:val="00804997"/>
    <w:rsid w:val="008117DC"/>
    <w:rsid w:val="00837C47"/>
    <w:rsid w:val="00854AD2"/>
    <w:rsid w:val="0087609A"/>
    <w:rsid w:val="00876969"/>
    <w:rsid w:val="00883EA6"/>
    <w:rsid w:val="00893562"/>
    <w:rsid w:val="008A24E0"/>
    <w:rsid w:val="008A6B45"/>
    <w:rsid w:val="008B6404"/>
    <w:rsid w:val="008C2E72"/>
    <w:rsid w:val="008D049E"/>
    <w:rsid w:val="00900857"/>
    <w:rsid w:val="009029B4"/>
    <w:rsid w:val="00926DA1"/>
    <w:rsid w:val="009370A8"/>
    <w:rsid w:val="00945BFE"/>
    <w:rsid w:val="009669B3"/>
    <w:rsid w:val="00983DF8"/>
    <w:rsid w:val="00984E90"/>
    <w:rsid w:val="009B6762"/>
    <w:rsid w:val="009F2836"/>
    <w:rsid w:val="00A010D0"/>
    <w:rsid w:val="00A12FEE"/>
    <w:rsid w:val="00A16442"/>
    <w:rsid w:val="00A409BC"/>
    <w:rsid w:val="00A522CA"/>
    <w:rsid w:val="00A65F64"/>
    <w:rsid w:val="00A77768"/>
    <w:rsid w:val="00A911F9"/>
    <w:rsid w:val="00AC4A37"/>
    <w:rsid w:val="00B05B6B"/>
    <w:rsid w:val="00C373F6"/>
    <w:rsid w:val="00C45242"/>
    <w:rsid w:val="00C76C26"/>
    <w:rsid w:val="00C7769C"/>
    <w:rsid w:val="00CC68D9"/>
    <w:rsid w:val="00CF7664"/>
    <w:rsid w:val="00D1438D"/>
    <w:rsid w:val="00D16326"/>
    <w:rsid w:val="00D35476"/>
    <w:rsid w:val="00D533A8"/>
    <w:rsid w:val="00D65D6A"/>
    <w:rsid w:val="00D75AFB"/>
    <w:rsid w:val="00D87B57"/>
    <w:rsid w:val="00D92081"/>
    <w:rsid w:val="00DD5B98"/>
    <w:rsid w:val="00DE25D7"/>
    <w:rsid w:val="00DE77FF"/>
    <w:rsid w:val="00E203C7"/>
    <w:rsid w:val="00E23314"/>
    <w:rsid w:val="00E24B0D"/>
    <w:rsid w:val="00E5547A"/>
    <w:rsid w:val="00EC080A"/>
    <w:rsid w:val="00EC1266"/>
    <w:rsid w:val="00ED368A"/>
    <w:rsid w:val="00F21A75"/>
    <w:rsid w:val="00F35827"/>
    <w:rsid w:val="00F70A12"/>
    <w:rsid w:val="00F8500F"/>
    <w:rsid w:val="00F96DB6"/>
    <w:rsid w:val="00FC4C6E"/>
    <w:rsid w:val="00FD2302"/>
    <w:rsid w:val="00FE5FCD"/>
    <w:rsid w:val="00FF36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0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762"/>
    <w:pPr>
      <w:spacing w:after="0" w:line="240" w:lineRule="auto"/>
    </w:pPr>
  </w:style>
  <w:style w:type="table" w:styleId="a4">
    <w:name w:val="Table Grid"/>
    <w:basedOn w:val="a1"/>
    <w:uiPriority w:val="59"/>
    <w:rsid w:val="009B67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5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115</cp:revision>
  <cp:lastPrinted>2018-04-10T13:23:00Z</cp:lastPrinted>
  <dcterms:created xsi:type="dcterms:W3CDTF">2015-02-09T12:26:00Z</dcterms:created>
  <dcterms:modified xsi:type="dcterms:W3CDTF">2018-10-19T06:57:00Z</dcterms:modified>
</cp:coreProperties>
</file>