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99D" w:rsidRDefault="00CB099D" w:rsidP="0044495D">
      <w:pPr>
        <w:pStyle w:val="a3"/>
        <w:rPr>
          <w:sz w:val="20"/>
          <w:szCs w:val="20"/>
        </w:rPr>
      </w:pPr>
    </w:p>
    <w:p w:rsidR="0044495D" w:rsidRPr="009F2836" w:rsidRDefault="0044495D" w:rsidP="0044495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Информация</w:t>
      </w:r>
    </w:p>
    <w:p w:rsidR="00ED368A" w:rsidRDefault="00ED368A" w:rsidP="00ED368A">
      <w:pPr>
        <w:pStyle w:val="a3"/>
        <w:jc w:val="center"/>
        <w:rPr>
          <w:sz w:val="28"/>
          <w:szCs w:val="28"/>
        </w:rPr>
      </w:pPr>
      <w:r w:rsidRPr="009F2836">
        <w:rPr>
          <w:sz w:val="28"/>
          <w:szCs w:val="28"/>
        </w:rPr>
        <w:t xml:space="preserve">о заключении договоров купли-продажи </w:t>
      </w:r>
      <w:r w:rsidR="009F2836">
        <w:rPr>
          <w:sz w:val="28"/>
          <w:szCs w:val="28"/>
        </w:rPr>
        <w:t xml:space="preserve">лесных насаждений гражданам для целей возведения строений </w:t>
      </w:r>
      <w:r w:rsidR="0044495D">
        <w:rPr>
          <w:sz w:val="28"/>
          <w:szCs w:val="28"/>
        </w:rPr>
        <w:t>и иных собственных нужд</w:t>
      </w:r>
    </w:p>
    <w:p w:rsidR="0044495D" w:rsidRPr="009F2836" w:rsidRDefault="0044495D" w:rsidP="00ED368A">
      <w:pPr>
        <w:pStyle w:val="a3"/>
        <w:jc w:val="center"/>
        <w:rPr>
          <w:sz w:val="28"/>
          <w:szCs w:val="28"/>
        </w:rPr>
      </w:pPr>
    </w:p>
    <w:p w:rsidR="001217A0" w:rsidRDefault="001217A0" w:rsidP="009F2836">
      <w:pPr>
        <w:pStyle w:val="a3"/>
        <w:rPr>
          <w:sz w:val="28"/>
          <w:szCs w:val="28"/>
        </w:rPr>
      </w:pPr>
    </w:p>
    <w:p w:rsidR="009B6762" w:rsidRDefault="00FF364C" w:rsidP="009F2836">
      <w:pPr>
        <w:pStyle w:val="a3"/>
        <w:rPr>
          <w:sz w:val="28"/>
          <w:szCs w:val="28"/>
        </w:rPr>
      </w:pPr>
      <w:r w:rsidRPr="009F2836">
        <w:rPr>
          <w:sz w:val="28"/>
          <w:szCs w:val="28"/>
        </w:rPr>
        <w:t xml:space="preserve"> по ГОКУ __</w:t>
      </w:r>
      <w:proofErr w:type="spellStart"/>
      <w:r w:rsidR="00023EB5">
        <w:rPr>
          <w:sz w:val="28"/>
          <w:szCs w:val="28"/>
        </w:rPr>
        <w:t>Шимское</w:t>
      </w:r>
      <w:proofErr w:type="spellEnd"/>
      <w:r w:rsidRPr="009F2836">
        <w:rPr>
          <w:sz w:val="28"/>
          <w:szCs w:val="28"/>
        </w:rPr>
        <w:t xml:space="preserve">__ лесничество </w:t>
      </w:r>
      <w:r w:rsidR="00A65F64" w:rsidRPr="009F2836">
        <w:rPr>
          <w:sz w:val="28"/>
          <w:szCs w:val="28"/>
        </w:rPr>
        <w:t>на 01</w:t>
      </w:r>
      <w:r w:rsidR="00ED368A" w:rsidRPr="009F2836">
        <w:rPr>
          <w:sz w:val="28"/>
          <w:szCs w:val="28"/>
        </w:rPr>
        <w:t>.</w:t>
      </w:r>
      <w:r w:rsidR="00A65F64" w:rsidRPr="009F2836">
        <w:rPr>
          <w:sz w:val="28"/>
          <w:szCs w:val="28"/>
        </w:rPr>
        <w:t>0</w:t>
      </w:r>
      <w:r w:rsidR="00D5077F">
        <w:rPr>
          <w:sz w:val="28"/>
          <w:szCs w:val="28"/>
        </w:rPr>
        <w:t>1</w:t>
      </w:r>
      <w:r w:rsidR="00ED368A" w:rsidRPr="009F2836">
        <w:rPr>
          <w:sz w:val="28"/>
          <w:szCs w:val="28"/>
        </w:rPr>
        <w:t>.20</w:t>
      </w:r>
      <w:r w:rsidR="00D5077F">
        <w:rPr>
          <w:sz w:val="28"/>
          <w:szCs w:val="28"/>
        </w:rPr>
        <w:t>20</w:t>
      </w:r>
      <w:r w:rsidR="00ED368A" w:rsidRPr="009F2836">
        <w:rPr>
          <w:sz w:val="28"/>
          <w:szCs w:val="28"/>
        </w:rPr>
        <w:t xml:space="preserve"> г.</w:t>
      </w:r>
    </w:p>
    <w:p w:rsidR="001217A0" w:rsidRPr="009F2836" w:rsidRDefault="001217A0" w:rsidP="009F2836">
      <w:pPr>
        <w:pStyle w:val="a3"/>
        <w:rPr>
          <w:sz w:val="28"/>
          <w:szCs w:val="28"/>
        </w:rPr>
      </w:pPr>
    </w:p>
    <w:p w:rsidR="00FF364C" w:rsidRPr="009B6762" w:rsidRDefault="00FF364C" w:rsidP="00624D16">
      <w:pPr>
        <w:pStyle w:val="a3"/>
        <w:jc w:val="center"/>
        <w:rPr>
          <w:sz w:val="28"/>
          <w:szCs w:val="28"/>
        </w:rPr>
      </w:pPr>
    </w:p>
    <w:tbl>
      <w:tblPr>
        <w:tblStyle w:val="a4"/>
        <w:tblW w:w="893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1701"/>
        <w:gridCol w:w="1417"/>
        <w:gridCol w:w="1276"/>
      </w:tblGrid>
      <w:tr w:rsidR="00157130" w:rsidTr="00547648">
        <w:tc>
          <w:tcPr>
            <w:tcW w:w="568" w:type="dxa"/>
          </w:tcPr>
          <w:p w:rsidR="00157130" w:rsidRPr="00893562" w:rsidRDefault="00157130" w:rsidP="009B6762">
            <w:pPr>
              <w:pStyle w:val="a3"/>
              <w:rPr>
                <w:sz w:val="24"/>
                <w:szCs w:val="24"/>
              </w:rPr>
            </w:pPr>
            <w:r w:rsidRPr="00893562">
              <w:rPr>
                <w:sz w:val="24"/>
                <w:szCs w:val="24"/>
              </w:rPr>
              <w:t xml:space="preserve">№ </w:t>
            </w:r>
            <w:proofErr w:type="gramStart"/>
            <w:r w:rsidRPr="00893562">
              <w:rPr>
                <w:sz w:val="24"/>
                <w:szCs w:val="24"/>
              </w:rPr>
              <w:t>п</w:t>
            </w:r>
            <w:proofErr w:type="gramEnd"/>
            <w:r w:rsidRPr="00893562">
              <w:rPr>
                <w:sz w:val="24"/>
                <w:szCs w:val="24"/>
              </w:rPr>
              <w:t>/п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57130" w:rsidRPr="00893562" w:rsidRDefault="00157130" w:rsidP="00893562">
            <w:pPr>
              <w:pStyle w:val="a3"/>
              <w:jc w:val="center"/>
              <w:rPr>
                <w:sz w:val="24"/>
                <w:szCs w:val="24"/>
              </w:rPr>
            </w:pPr>
            <w:r w:rsidRPr="00893562">
              <w:rPr>
                <w:sz w:val="24"/>
                <w:szCs w:val="24"/>
              </w:rPr>
              <w:t>Ф.И.О.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57130" w:rsidRPr="00893562" w:rsidRDefault="00157130" w:rsidP="00624D16">
            <w:pPr>
              <w:pStyle w:val="a3"/>
              <w:rPr>
                <w:sz w:val="24"/>
                <w:szCs w:val="24"/>
              </w:rPr>
            </w:pPr>
            <w:r w:rsidRPr="00893562">
              <w:rPr>
                <w:sz w:val="24"/>
                <w:szCs w:val="24"/>
              </w:rPr>
              <w:t>Объем предоставленной древесины (куб. м.)</w:t>
            </w:r>
          </w:p>
        </w:tc>
        <w:tc>
          <w:tcPr>
            <w:tcW w:w="1417" w:type="dxa"/>
          </w:tcPr>
          <w:p w:rsidR="00157130" w:rsidRPr="00893562" w:rsidRDefault="00157130" w:rsidP="009B6762">
            <w:pPr>
              <w:pStyle w:val="a3"/>
              <w:rPr>
                <w:sz w:val="24"/>
                <w:szCs w:val="24"/>
              </w:rPr>
            </w:pPr>
            <w:r w:rsidRPr="00893562">
              <w:rPr>
                <w:sz w:val="24"/>
                <w:szCs w:val="24"/>
              </w:rPr>
              <w:t xml:space="preserve">№ , дата договора </w:t>
            </w:r>
          </w:p>
        </w:tc>
        <w:tc>
          <w:tcPr>
            <w:tcW w:w="1276" w:type="dxa"/>
          </w:tcPr>
          <w:p w:rsidR="00157130" w:rsidRDefault="00157130" w:rsidP="00FF364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 граждан</w:t>
            </w:r>
          </w:p>
          <w:p w:rsidR="00FF364C" w:rsidRPr="00893562" w:rsidRDefault="00FF364C" w:rsidP="00FF364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</w:tr>
      <w:tr w:rsidR="00023EB5" w:rsidRPr="005157F4" w:rsidTr="00547648">
        <w:trPr>
          <w:trHeight w:val="601"/>
        </w:trPr>
        <w:tc>
          <w:tcPr>
            <w:tcW w:w="568" w:type="dxa"/>
          </w:tcPr>
          <w:p w:rsidR="00023EB5" w:rsidRPr="005157F4" w:rsidRDefault="00023EB5" w:rsidP="005157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023EB5" w:rsidRPr="00547648" w:rsidRDefault="00E561B0">
            <w:pPr>
              <w:jc w:val="both"/>
              <w:rPr>
                <w:sz w:val="24"/>
                <w:szCs w:val="24"/>
              </w:rPr>
            </w:pPr>
            <w:r w:rsidRPr="00547648">
              <w:rPr>
                <w:sz w:val="24"/>
                <w:szCs w:val="24"/>
              </w:rPr>
              <w:t>Рубин Дмитрий Георгиевич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23EB5" w:rsidRPr="00547648" w:rsidRDefault="00E561B0">
            <w:pPr>
              <w:jc w:val="center"/>
              <w:rPr>
                <w:sz w:val="24"/>
                <w:szCs w:val="24"/>
              </w:rPr>
            </w:pPr>
            <w:r w:rsidRPr="0054764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023EB5" w:rsidRPr="00547648" w:rsidRDefault="00023EB5" w:rsidP="00547648">
            <w:pPr>
              <w:jc w:val="both"/>
              <w:rPr>
                <w:sz w:val="24"/>
                <w:szCs w:val="24"/>
              </w:rPr>
            </w:pPr>
            <w:r w:rsidRPr="00547648">
              <w:rPr>
                <w:sz w:val="24"/>
                <w:szCs w:val="24"/>
              </w:rPr>
              <w:t>№</w:t>
            </w:r>
            <w:r w:rsidR="00E561B0" w:rsidRPr="00547648">
              <w:rPr>
                <w:sz w:val="24"/>
                <w:szCs w:val="24"/>
              </w:rPr>
              <w:t>7</w:t>
            </w:r>
            <w:r w:rsidRPr="00547648">
              <w:rPr>
                <w:sz w:val="24"/>
                <w:szCs w:val="24"/>
              </w:rPr>
              <w:t>-оз от 2</w:t>
            </w:r>
            <w:r w:rsidR="00E561B0" w:rsidRPr="00547648">
              <w:rPr>
                <w:sz w:val="24"/>
                <w:szCs w:val="24"/>
              </w:rPr>
              <w:t>5</w:t>
            </w:r>
            <w:r w:rsidRPr="00547648">
              <w:rPr>
                <w:sz w:val="24"/>
                <w:szCs w:val="24"/>
              </w:rPr>
              <w:t>.0</w:t>
            </w:r>
            <w:r w:rsidR="00E561B0" w:rsidRPr="00547648">
              <w:rPr>
                <w:sz w:val="24"/>
                <w:szCs w:val="24"/>
              </w:rPr>
              <w:t>2</w:t>
            </w:r>
            <w:r w:rsidRPr="00547648">
              <w:rPr>
                <w:sz w:val="24"/>
                <w:szCs w:val="24"/>
              </w:rPr>
              <w:t>.1</w:t>
            </w:r>
            <w:r w:rsidR="00E561B0" w:rsidRPr="00547648">
              <w:rPr>
                <w:sz w:val="24"/>
                <w:szCs w:val="24"/>
              </w:rPr>
              <w:t>9</w:t>
            </w:r>
            <w:r w:rsidRPr="00547648">
              <w:rPr>
                <w:sz w:val="24"/>
                <w:szCs w:val="24"/>
              </w:rPr>
              <w:t>г.</w:t>
            </w:r>
          </w:p>
        </w:tc>
        <w:tc>
          <w:tcPr>
            <w:tcW w:w="1276" w:type="dxa"/>
          </w:tcPr>
          <w:p w:rsidR="00023EB5" w:rsidRDefault="00023EB5">
            <w:pPr>
              <w:jc w:val="both"/>
            </w:pPr>
          </w:p>
        </w:tc>
      </w:tr>
      <w:tr w:rsidR="00023EB5" w:rsidRPr="005157F4" w:rsidTr="00547648">
        <w:tc>
          <w:tcPr>
            <w:tcW w:w="568" w:type="dxa"/>
          </w:tcPr>
          <w:p w:rsidR="00023EB5" w:rsidRPr="005157F4" w:rsidRDefault="00023EB5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023EB5" w:rsidRPr="00547648" w:rsidRDefault="00E561B0">
            <w:pPr>
              <w:jc w:val="both"/>
              <w:rPr>
                <w:sz w:val="24"/>
                <w:szCs w:val="24"/>
              </w:rPr>
            </w:pPr>
            <w:r w:rsidRPr="00547648">
              <w:rPr>
                <w:sz w:val="24"/>
                <w:szCs w:val="24"/>
              </w:rPr>
              <w:t>Соловьев Дмитрий Станиславович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23EB5" w:rsidRPr="00547648" w:rsidRDefault="00E561B0">
            <w:pPr>
              <w:jc w:val="center"/>
              <w:rPr>
                <w:sz w:val="24"/>
                <w:szCs w:val="24"/>
              </w:rPr>
            </w:pPr>
            <w:r w:rsidRPr="0054764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023EB5" w:rsidRPr="00547648" w:rsidRDefault="00023EB5" w:rsidP="00E561B0">
            <w:pPr>
              <w:jc w:val="both"/>
              <w:rPr>
                <w:sz w:val="24"/>
                <w:szCs w:val="24"/>
              </w:rPr>
            </w:pPr>
            <w:r w:rsidRPr="00547648">
              <w:rPr>
                <w:sz w:val="24"/>
                <w:szCs w:val="24"/>
              </w:rPr>
              <w:t>№</w:t>
            </w:r>
            <w:r w:rsidR="00E561B0" w:rsidRPr="00547648">
              <w:rPr>
                <w:sz w:val="24"/>
                <w:szCs w:val="24"/>
              </w:rPr>
              <w:t>8</w:t>
            </w:r>
            <w:r w:rsidRPr="00547648">
              <w:rPr>
                <w:sz w:val="24"/>
                <w:szCs w:val="24"/>
              </w:rPr>
              <w:t>-оз от 2</w:t>
            </w:r>
            <w:r w:rsidR="00E561B0" w:rsidRPr="00547648">
              <w:rPr>
                <w:sz w:val="24"/>
                <w:szCs w:val="24"/>
              </w:rPr>
              <w:t>5</w:t>
            </w:r>
            <w:r w:rsidRPr="00547648">
              <w:rPr>
                <w:sz w:val="24"/>
                <w:szCs w:val="24"/>
              </w:rPr>
              <w:t>.0</w:t>
            </w:r>
            <w:r w:rsidR="00E561B0" w:rsidRPr="00547648">
              <w:rPr>
                <w:sz w:val="24"/>
                <w:szCs w:val="24"/>
              </w:rPr>
              <w:t>2</w:t>
            </w:r>
            <w:r w:rsidRPr="00547648">
              <w:rPr>
                <w:sz w:val="24"/>
                <w:szCs w:val="24"/>
              </w:rPr>
              <w:t>.1</w:t>
            </w:r>
            <w:r w:rsidR="00E561B0" w:rsidRPr="00547648">
              <w:rPr>
                <w:sz w:val="24"/>
                <w:szCs w:val="24"/>
              </w:rPr>
              <w:t>9</w:t>
            </w:r>
            <w:r w:rsidRPr="00547648">
              <w:rPr>
                <w:sz w:val="24"/>
                <w:szCs w:val="24"/>
              </w:rPr>
              <w:t>г.</w:t>
            </w:r>
          </w:p>
        </w:tc>
        <w:tc>
          <w:tcPr>
            <w:tcW w:w="1276" w:type="dxa"/>
          </w:tcPr>
          <w:p w:rsidR="00023EB5" w:rsidRDefault="00023EB5">
            <w:pPr>
              <w:jc w:val="both"/>
            </w:pPr>
          </w:p>
        </w:tc>
      </w:tr>
      <w:tr w:rsidR="00023EB5" w:rsidRPr="005157F4" w:rsidTr="00547648">
        <w:tc>
          <w:tcPr>
            <w:tcW w:w="568" w:type="dxa"/>
          </w:tcPr>
          <w:p w:rsidR="00023EB5" w:rsidRPr="005157F4" w:rsidRDefault="00023EB5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023EB5" w:rsidRPr="00547648" w:rsidRDefault="004D574B">
            <w:pPr>
              <w:jc w:val="both"/>
              <w:rPr>
                <w:sz w:val="24"/>
                <w:szCs w:val="24"/>
              </w:rPr>
            </w:pPr>
            <w:r w:rsidRPr="00547648">
              <w:rPr>
                <w:sz w:val="24"/>
                <w:szCs w:val="24"/>
              </w:rPr>
              <w:t>Щербаков Павел Валентинович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23EB5" w:rsidRPr="00547648" w:rsidRDefault="004D574B">
            <w:pPr>
              <w:jc w:val="center"/>
              <w:rPr>
                <w:sz w:val="24"/>
                <w:szCs w:val="24"/>
              </w:rPr>
            </w:pPr>
            <w:r w:rsidRPr="00547648">
              <w:rPr>
                <w:sz w:val="24"/>
                <w:szCs w:val="24"/>
              </w:rPr>
              <w:t>3</w:t>
            </w:r>
            <w:r w:rsidR="00023EB5" w:rsidRPr="00547648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23EB5" w:rsidRPr="00547648" w:rsidRDefault="00023EB5" w:rsidP="004D574B">
            <w:pPr>
              <w:jc w:val="both"/>
              <w:rPr>
                <w:sz w:val="24"/>
                <w:szCs w:val="24"/>
              </w:rPr>
            </w:pPr>
            <w:r w:rsidRPr="00547648">
              <w:rPr>
                <w:sz w:val="24"/>
                <w:szCs w:val="24"/>
              </w:rPr>
              <w:t>№</w:t>
            </w:r>
            <w:r w:rsidR="004D574B" w:rsidRPr="00547648">
              <w:rPr>
                <w:sz w:val="24"/>
                <w:szCs w:val="24"/>
              </w:rPr>
              <w:t>17</w:t>
            </w:r>
            <w:r w:rsidRPr="00547648">
              <w:rPr>
                <w:sz w:val="24"/>
                <w:szCs w:val="24"/>
              </w:rPr>
              <w:t>-</w:t>
            </w:r>
            <w:r w:rsidR="004D574B" w:rsidRPr="00547648">
              <w:rPr>
                <w:sz w:val="24"/>
                <w:szCs w:val="24"/>
              </w:rPr>
              <w:t>м</w:t>
            </w:r>
            <w:r w:rsidRPr="00547648">
              <w:rPr>
                <w:sz w:val="24"/>
                <w:szCs w:val="24"/>
              </w:rPr>
              <w:t xml:space="preserve"> от 2</w:t>
            </w:r>
            <w:r w:rsidR="004D574B" w:rsidRPr="00547648">
              <w:rPr>
                <w:sz w:val="24"/>
                <w:szCs w:val="24"/>
              </w:rPr>
              <w:t>5</w:t>
            </w:r>
            <w:r w:rsidRPr="00547648">
              <w:rPr>
                <w:sz w:val="24"/>
                <w:szCs w:val="24"/>
              </w:rPr>
              <w:t>.0</w:t>
            </w:r>
            <w:r w:rsidR="004D574B" w:rsidRPr="00547648">
              <w:rPr>
                <w:sz w:val="24"/>
                <w:szCs w:val="24"/>
              </w:rPr>
              <w:t>1</w:t>
            </w:r>
            <w:r w:rsidRPr="00547648">
              <w:rPr>
                <w:sz w:val="24"/>
                <w:szCs w:val="24"/>
              </w:rPr>
              <w:t>.1</w:t>
            </w:r>
            <w:r w:rsidR="004D574B" w:rsidRPr="00547648">
              <w:rPr>
                <w:sz w:val="24"/>
                <w:szCs w:val="24"/>
              </w:rPr>
              <w:t>9</w:t>
            </w:r>
            <w:r w:rsidRPr="00547648">
              <w:rPr>
                <w:sz w:val="24"/>
                <w:szCs w:val="24"/>
              </w:rPr>
              <w:t>г.</w:t>
            </w:r>
          </w:p>
        </w:tc>
        <w:tc>
          <w:tcPr>
            <w:tcW w:w="1276" w:type="dxa"/>
          </w:tcPr>
          <w:p w:rsidR="00023EB5" w:rsidRDefault="00023EB5">
            <w:pPr>
              <w:jc w:val="both"/>
            </w:pPr>
          </w:p>
        </w:tc>
      </w:tr>
      <w:tr w:rsidR="00023EB5" w:rsidRPr="005157F4" w:rsidTr="00547648">
        <w:trPr>
          <w:trHeight w:val="275"/>
        </w:trPr>
        <w:tc>
          <w:tcPr>
            <w:tcW w:w="568" w:type="dxa"/>
          </w:tcPr>
          <w:p w:rsidR="00023EB5" w:rsidRPr="005157F4" w:rsidRDefault="00023EB5" w:rsidP="005157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023EB5" w:rsidRPr="00547648" w:rsidRDefault="004D574B">
            <w:pPr>
              <w:jc w:val="both"/>
              <w:rPr>
                <w:sz w:val="24"/>
                <w:szCs w:val="24"/>
              </w:rPr>
            </w:pPr>
            <w:proofErr w:type="spellStart"/>
            <w:r w:rsidRPr="00547648">
              <w:rPr>
                <w:sz w:val="24"/>
                <w:szCs w:val="24"/>
              </w:rPr>
              <w:t>Баженкова</w:t>
            </w:r>
            <w:proofErr w:type="spellEnd"/>
            <w:r w:rsidRPr="00547648">
              <w:rPr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23EB5" w:rsidRPr="00547648" w:rsidRDefault="004D574B">
            <w:pPr>
              <w:jc w:val="center"/>
              <w:rPr>
                <w:sz w:val="24"/>
                <w:szCs w:val="24"/>
              </w:rPr>
            </w:pPr>
            <w:r w:rsidRPr="00547648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023EB5" w:rsidRPr="00547648" w:rsidRDefault="00023EB5" w:rsidP="00547648">
            <w:pPr>
              <w:jc w:val="both"/>
              <w:rPr>
                <w:sz w:val="24"/>
                <w:szCs w:val="24"/>
              </w:rPr>
            </w:pPr>
            <w:r w:rsidRPr="00547648">
              <w:rPr>
                <w:sz w:val="24"/>
                <w:szCs w:val="24"/>
              </w:rPr>
              <w:t>№</w:t>
            </w:r>
            <w:r w:rsidR="004D574B" w:rsidRPr="00547648">
              <w:rPr>
                <w:sz w:val="24"/>
                <w:szCs w:val="24"/>
              </w:rPr>
              <w:t>38</w:t>
            </w:r>
            <w:r w:rsidRPr="00547648">
              <w:rPr>
                <w:sz w:val="24"/>
                <w:szCs w:val="24"/>
              </w:rPr>
              <w:t xml:space="preserve">-оз </w:t>
            </w:r>
            <w:r w:rsidR="00547648">
              <w:rPr>
                <w:sz w:val="24"/>
                <w:szCs w:val="24"/>
              </w:rPr>
              <w:t>от</w:t>
            </w:r>
            <w:r w:rsidRPr="00547648">
              <w:rPr>
                <w:sz w:val="24"/>
                <w:szCs w:val="24"/>
              </w:rPr>
              <w:t xml:space="preserve"> 2</w:t>
            </w:r>
            <w:r w:rsidR="004D574B" w:rsidRPr="00547648">
              <w:rPr>
                <w:sz w:val="24"/>
                <w:szCs w:val="24"/>
              </w:rPr>
              <w:t>9</w:t>
            </w:r>
            <w:r w:rsidRPr="00547648">
              <w:rPr>
                <w:sz w:val="24"/>
                <w:szCs w:val="24"/>
              </w:rPr>
              <w:t>.03.1</w:t>
            </w:r>
            <w:r w:rsidR="004D574B" w:rsidRPr="00547648">
              <w:rPr>
                <w:sz w:val="24"/>
                <w:szCs w:val="24"/>
              </w:rPr>
              <w:t>9</w:t>
            </w:r>
            <w:r w:rsidRPr="00547648">
              <w:rPr>
                <w:sz w:val="24"/>
                <w:szCs w:val="24"/>
              </w:rPr>
              <w:t>г.</w:t>
            </w:r>
          </w:p>
        </w:tc>
        <w:tc>
          <w:tcPr>
            <w:tcW w:w="1276" w:type="dxa"/>
          </w:tcPr>
          <w:p w:rsidR="00023EB5" w:rsidRPr="00023EB5" w:rsidRDefault="00023EB5">
            <w:pPr>
              <w:jc w:val="both"/>
              <w:rPr>
                <w:sz w:val="20"/>
                <w:szCs w:val="20"/>
              </w:rPr>
            </w:pPr>
          </w:p>
        </w:tc>
      </w:tr>
      <w:tr w:rsidR="00023EB5" w:rsidRPr="005157F4" w:rsidTr="00547648">
        <w:tc>
          <w:tcPr>
            <w:tcW w:w="568" w:type="dxa"/>
          </w:tcPr>
          <w:p w:rsidR="00023EB5" w:rsidRPr="005157F4" w:rsidRDefault="00023EB5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023EB5" w:rsidRPr="00547648" w:rsidRDefault="004D574B">
            <w:pPr>
              <w:jc w:val="both"/>
              <w:rPr>
                <w:sz w:val="24"/>
                <w:szCs w:val="24"/>
              </w:rPr>
            </w:pPr>
            <w:r w:rsidRPr="00547648">
              <w:rPr>
                <w:sz w:val="24"/>
                <w:szCs w:val="24"/>
              </w:rPr>
              <w:t>Мишина Татьяна Валентиновна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23EB5" w:rsidRPr="00547648" w:rsidRDefault="00023EB5">
            <w:pPr>
              <w:jc w:val="center"/>
              <w:rPr>
                <w:sz w:val="24"/>
                <w:szCs w:val="24"/>
              </w:rPr>
            </w:pPr>
            <w:r w:rsidRPr="00547648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023EB5" w:rsidRPr="00547648" w:rsidRDefault="00023EB5" w:rsidP="00547648">
            <w:pPr>
              <w:jc w:val="both"/>
              <w:rPr>
                <w:sz w:val="24"/>
                <w:szCs w:val="24"/>
              </w:rPr>
            </w:pPr>
            <w:r w:rsidRPr="00547648">
              <w:rPr>
                <w:sz w:val="24"/>
                <w:szCs w:val="24"/>
              </w:rPr>
              <w:t>№</w:t>
            </w:r>
            <w:r w:rsidR="004D574B" w:rsidRPr="00547648">
              <w:rPr>
                <w:sz w:val="24"/>
                <w:szCs w:val="24"/>
              </w:rPr>
              <w:t>30</w:t>
            </w:r>
            <w:r w:rsidRPr="00547648">
              <w:rPr>
                <w:sz w:val="24"/>
                <w:szCs w:val="24"/>
              </w:rPr>
              <w:t>-</w:t>
            </w:r>
            <w:r w:rsidR="004D574B" w:rsidRPr="00547648">
              <w:rPr>
                <w:sz w:val="24"/>
                <w:szCs w:val="24"/>
              </w:rPr>
              <w:t>м</w:t>
            </w:r>
            <w:r w:rsidRPr="00547648">
              <w:rPr>
                <w:sz w:val="24"/>
                <w:szCs w:val="24"/>
              </w:rPr>
              <w:t xml:space="preserve"> от 26.03.1</w:t>
            </w:r>
            <w:r w:rsidR="00547648" w:rsidRPr="00547648">
              <w:rPr>
                <w:sz w:val="24"/>
                <w:szCs w:val="24"/>
              </w:rPr>
              <w:t>9</w:t>
            </w:r>
            <w:r w:rsidRPr="00547648">
              <w:rPr>
                <w:sz w:val="24"/>
                <w:szCs w:val="24"/>
              </w:rPr>
              <w:t>г.</w:t>
            </w:r>
          </w:p>
        </w:tc>
        <w:tc>
          <w:tcPr>
            <w:tcW w:w="1276" w:type="dxa"/>
          </w:tcPr>
          <w:p w:rsidR="00023EB5" w:rsidRDefault="00023EB5">
            <w:pPr>
              <w:jc w:val="both"/>
            </w:pPr>
          </w:p>
        </w:tc>
      </w:tr>
      <w:tr w:rsidR="00157130" w:rsidRPr="005157F4" w:rsidTr="00547648">
        <w:tc>
          <w:tcPr>
            <w:tcW w:w="568" w:type="dxa"/>
          </w:tcPr>
          <w:p w:rsidR="00157130" w:rsidRPr="005157F4" w:rsidRDefault="00547648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57130" w:rsidRPr="005157F4" w:rsidRDefault="00547648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Калинина Галина Николаевна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57130" w:rsidRPr="005157F4" w:rsidRDefault="00547648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157130" w:rsidRPr="00547648" w:rsidRDefault="00547648" w:rsidP="00F8500F">
            <w:pPr>
              <w:pStyle w:val="a3"/>
              <w:rPr>
                <w:sz w:val="24"/>
                <w:szCs w:val="24"/>
              </w:rPr>
            </w:pPr>
            <w:r w:rsidRPr="00547648">
              <w:rPr>
                <w:sz w:val="24"/>
                <w:szCs w:val="24"/>
              </w:rPr>
              <w:t>№31-м от 26.02.19</w:t>
            </w:r>
          </w:p>
        </w:tc>
        <w:tc>
          <w:tcPr>
            <w:tcW w:w="1276" w:type="dxa"/>
          </w:tcPr>
          <w:p w:rsidR="00157130" w:rsidRPr="005157F4" w:rsidRDefault="00157130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547648" w:rsidRPr="005157F4" w:rsidTr="00547648">
        <w:tc>
          <w:tcPr>
            <w:tcW w:w="568" w:type="dxa"/>
          </w:tcPr>
          <w:p w:rsidR="00547648" w:rsidRDefault="00547648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47648" w:rsidRPr="005157F4" w:rsidRDefault="00547648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Калинина Лариса Ивановна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47648" w:rsidRPr="005157F4" w:rsidRDefault="00547648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547648" w:rsidRPr="00547648" w:rsidRDefault="00547648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№32-м от 26.02.19</w:t>
            </w:r>
          </w:p>
        </w:tc>
        <w:tc>
          <w:tcPr>
            <w:tcW w:w="1276" w:type="dxa"/>
          </w:tcPr>
          <w:p w:rsidR="00547648" w:rsidRPr="005157F4" w:rsidRDefault="00547648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547648" w:rsidRPr="005157F4" w:rsidTr="00547648">
        <w:tc>
          <w:tcPr>
            <w:tcW w:w="568" w:type="dxa"/>
          </w:tcPr>
          <w:p w:rsidR="00547648" w:rsidRDefault="00547648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47648" w:rsidRPr="005157F4" w:rsidRDefault="00547648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Семенов Николай Владимирович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47648" w:rsidRPr="005157F4" w:rsidRDefault="00547648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547648" w:rsidRPr="00547648" w:rsidRDefault="00547648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№29-м от 19.02.19</w:t>
            </w:r>
          </w:p>
        </w:tc>
        <w:tc>
          <w:tcPr>
            <w:tcW w:w="1276" w:type="dxa"/>
          </w:tcPr>
          <w:p w:rsidR="00547648" w:rsidRPr="005157F4" w:rsidRDefault="00547648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547648" w:rsidRPr="005157F4" w:rsidTr="00547648">
        <w:tc>
          <w:tcPr>
            <w:tcW w:w="568" w:type="dxa"/>
          </w:tcPr>
          <w:p w:rsidR="00547648" w:rsidRDefault="00547648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47648" w:rsidRPr="005157F4" w:rsidRDefault="00547648" w:rsidP="00547648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Валиджанова</w:t>
            </w:r>
            <w:proofErr w:type="spellEnd"/>
            <w:r>
              <w:rPr>
                <w:sz w:val="24"/>
                <w:szCs w:val="24"/>
              </w:rPr>
              <w:t xml:space="preserve"> Лидия Николаевна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47648" w:rsidRPr="005157F4" w:rsidRDefault="00547648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547648" w:rsidRPr="00547648" w:rsidRDefault="00547648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№37-м от 01.03.19</w:t>
            </w:r>
          </w:p>
        </w:tc>
        <w:tc>
          <w:tcPr>
            <w:tcW w:w="1276" w:type="dxa"/>
          </w:tcPr>
          <w:p w:rsidR="00547648" w:rsidRPr="005157F4" w:rsidRDefault="00547648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547648" w:rsidRPr="005157F4" w:rsidTr="00547648">
        <w:tc>
          <w:tcPr>
            <w:tcW w:w="568" w:type="dxa"/>
          </w:tcPr>
          <w:p w:rsidR="00547648" w:rsidRDefault="00547648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47648" w:rsidRPr="005157F4" w:rsidRDefault="00547648" w:rsidP="00B620CF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Федорчук</w:t>
            </w:r>
            <w:proofErr w:type="spellEnd"/>
            <w:r>
              <w:rPr>
                <w:sz w:val="24"/>
                <w:szCs w:val="24"/>
              </w:rPr>
              <w:t xml:space="preserve"> Владимир Николаевич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47648" w:rsidRPr="005157F4" w:rsidRDefault="00547648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</w:tcPr>
          <w:p w:rsidR="00547648" w:rsidRPr="00547648" w:rsidRDefault="00547648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№31-оз от 26.03.19</w:t>
            </w:r>
          </w:p>
        </w:tc>
        <w:tc>
          <w:tcPr>
            <w:tcW w:w="1276" w:type="dxa"/>
          </w:tcPr>
          <w:p w:rsidR="00547648" w:rsidRPr="005157F4" w:rsidRDefault="00547648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многодетная семья</w:t>
            </w:r>
          </w:p>
        </w:tc>
      </w:tr>
      <w:tr w:rsidR="00547648" w:rsidRPr="005157F4" w:rsidTr="00547648">
        <w:tc>
          <w:tcPr>
            <w:tcW w:w="568" w:type="dxa"/>
          </w:tcPr>
          <w:p w:rsidR="00547648" w:rsidRDefault="00547648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47648" w:rsidRPr="005157F4" w:rsidRDefault="00547648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Сергеева Татьяна Владимировна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47648" w:rsidRPr="005157F4" w:rsidRDefault="00547648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547648" w:rsidRPr="00547648" w:rsidRDefault="00547648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№57-м от 29.03.19</w:t>
            </w:r>
          </w:p>
        </w:tc>
        <w:tc>
          <w:tcPr>
            <w:tcW w:w="1276" w:type="dxa"/>
          </w:tcPr>
          <w:p w:rsidR="00547648" w:rsidRPr="005157F4" w:rsidRDefault="00547648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547648" w:rsidRPr="005157F4" w:rsidTr="00547648">
        <w:tc>
          <w:tcPr>
            <w:tcW w:w="568" w:type="dxa"/>
          </w:tcPr>
          <w:p w:rsidR="00547648" w:rsidRDefault="00547648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47648" w:rsidRDefault="00547648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Сергеева Елена Николаевна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47648" w:rsidRDefault="00547648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547648" w:rsidRDefault="00547648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№58-м от 29.03.19</w:t>
            </w:r>
          </w:p>
        </w:tc>
        <w:tc>
          <w:tcPr>
            <w:tcW w:w="1276" w:type="dxa"/>
          </w:tcPr>
          <w:p w:rsidR="00547648" w:rsidRPr="005157F4" w:rsidRDefault="00547648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547648" w:rsidRPr="005157F4" w:rsidTr="00547648">
        <w:tc>
          <w:tcPr>
            <w:tcW w:w="568" w:type="dxa"/>
          </w:tcPr>
          <w:p w:rsidR="00547648" w:rsidRDefault="00547648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47648" w:rsidRDefault="00547648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Егоров Павел Николаевич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47648" w:rsidRDefault="00547648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547648" w:rsidRDefault="00023534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№59-м от 29.03.19</w:t>
            </w:r>
          </w:p>
        </w:tc>
        <w:tc>
          <w:tcPr>
            <w:tcW w:w="1276" w:type="dxa"/>
          </w:tcPr>
          <w:p w:rsidR="00547648" w:rsidRPr="005157F4" w:rsidRDefault="00547648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547648" w:rsidRPr="005157F4" w:rsidTr="00547648">
        <w:tc>
          <w:tcPr>
            <w:tcW w:w="568" w:type="dxa"/>
          </w:tcPr>
          <w:p w:rsidR="00547648" w:rsidRDefault="00023534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47648" w:rsidRDefault="00023534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Герасимова Раиса Владимировна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47648" w:rsidRDefault="00023534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547648" w:rsidRDefault="00023534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№60-м от 29.03.19</w:t>
            </w:r>
          </w:p>
        </w:tc>
        <w:tc>
          <w:tcPr>
            <w:tcW w:w="1276" w:type="dxa"/>
          </w:tcPr>
          <w:p w:rsidR="00547648" w:rsidRPr="005157F4" w:rsidRDefault="00547648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547648" w:rsidRPr="005157F4" w:rsidTr="00547648">
        <w:tc>
          <w:tcPr>
            <w:tcW w:w="568" w:type="dxa"/>
          </w:tcPr>
          <w:p w:rsidR="00547648" w:rsidRDefault="00023534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47648" w:rsidRDefault="00023534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Трофименко Любовь Николаевна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47648" w:rsidRDefault="00023534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547648" w:rsidRDefault="00023534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№50-м от 22.03.19</w:t>
            </w:r>
          </w:p>
        </w:tc>
        <w:tc>
          <w:tcPr>
            <w:tcW w:w="1276" w:type="dxa"/>
          </w:tcPr>
          <w:p w:rsidR="00547648" w:rsidRPr="005157F4" w:rsidRDefault="00547648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023534" w:rsidRPr="005157F4" w:rsidTr="00547648">
        <w:tc>
          <w:tcPr>
            <w:tcW w:w="568" w:type="dxa"/>
          </w:tcPr>
          <w:p w:rsidR="00023534" w:rsidRDefault="00023534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023534" w:rsidRDefault="00023534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Левицкая Елена Валентиновна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23534" w:rsidRDefault="00023534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023534" w:rsidRDefault="001217A0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№51-м от 22.03.19</w:t>
            </w:r>
          </w:p>
        </w:tc>
        <w:tc>
          <w:tcPr>
            <w:tcW w:w="1276" w:type="dxa"/>
          </w:tcPr>
          <w:p w:rsidR="00023534" w:rsidRPr="005157F4" w:rsidRDefault="00023534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023534" w:rsidRPr="005157F4" w:rsidTr="00547648">
        <w:tc>
          <w:tcPr>
            <w:tcW w:w="568" w:type="dxa"/>
          </w:tcPr>
          <w:p w:rsidR="00023534" w:rsidRDefault="001217A0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023534" w:rsidRDefault="001217A0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 Алексей Витальевич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23534" w:rsidRDefault="001217A0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023534" w:rsidRDefault="001217A0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№48-м от 22.03.19</w:t>
            </w:r>
          </w:p>
        </w:tc>
        <w:tc>
          <w:tcPr>
            <w:tcW w:w="1276" w:type="dxa"/>
          </w:tcPr>
          <w:p w:rsidR="00023534" w:rsidRPr="005157F4" w:rsidRDefault="00023534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1217A0" w:rsidRPr="005157F4" w:rsidTr="00547648">
        <w:tc>
          <w:tcPr>
            <w:tcW w:w="568" w:type="dxa"/>
          </w:tcPr>
          <w:p w:rsidR="001217A0" w:rsidRDefault="001217A0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217A0" w:rsidRDefault="001217A0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Большакова Людмила Анатольевна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17A0" w:rsidRDefault="001217A0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217A0" w:rsidRDefault="001217A0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№46-м от 22.03.19</w:t>
            </w:r>
          </w:p>
        </w:tc>
        <w:tc>
          <w:tcPr>
            <w:tcW w:w="1276" w:type="dxa"/>
          </w:tcPr>
          <w:p w:rsidR="001217A0" w:rsidRPr="005157F4" w:rsidRDefault="001217A0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1217A0" w:rsidRPr="005157F4" w:rsidTr="00547648">
        <w:tc>
          <w:tcPr>
            <w:tcW w:w="568" w:type="dxa"/>
          </w:tcPr>
          <w:p w:rsidR="001217A0" w:rsidRDefault="001217A0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217A0" w:rsidRDefault="001217A0" w:rsidP="003816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Большакова Людмила Анатольевна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17A0" w:rsidRDefault="001217A0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1217A0" w:rsidRDefault="001217A0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№47-м от 22.03.19</w:t>
            </w:r>
          </w:p>
        </w:tc>
        <w:tc>
          <w:tcPr>
            <w:tcW w:w="1276" w:type="dxa"/>
          </w:tcPr>
          <w:p w:rsidR="001217A0" w:rsidRPr="005157F4" w:rsidRDefault="001217A0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1217A0" w:rsidRPr="005157F4" w:rsidTr="00547648">
        <w:tc>
          <w:tcPr>
            <w:tcW w:w="568" w:type="dxa"/>
          </w:tcPr>
          <w:p w:rsidR="001217A0" w:rsidRDefault="001217A0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217A0" w:rsidRDefault="001217A0" w:rsidP="003816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Якущенко Михаил Владимирович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17A0" w:rsidRDefault="001217A0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217A0" w:rsidRDefault="001217A0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№55-м от 26.03.19</w:t>
            </w:r>
          </w:p>
        </w:tc>
        <w:tc>
          <w:tcPr>
            <w:tcW w:w="1276" w:type="dxa"/>
          </w:tcPr>
          <w:p w:rsidR="001217A0" w:rsidRPr="005157F4" w:rsidRDefault="001217A0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713550" w:rsidRPr="005157F4" w:rsidTr="00547648">
        <w:tc>
          <w:tcPr>
            <w:tcW w:w="568" w:type="dxa"/>
          </w:tcPr>
          <w:p w:rsidR="00713550" w:rsidRDefault="00713550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713550" w:rsidRDefault="00713550" w:rsidP="003816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Ефименко Татьяна Владимировна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13550" w:rsidRDefault="00713550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</w:tcPr>
          <w:p w:rsidR="00713550" w:rsidRDefault="00713550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№62-м от 26.07.19</w:t>
            </w:r>
          </w:p>
        </w:tc>
        <w:tc>
          <w:tcPr>
            <w:tcW w:w="1276" w:type="dxa"/>
          </w:tcPr>
          <w:p w:rsidR="00713550" w:rsidRPr="005157F4" w:rsidRDefault="00713550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многодетная семья</w:t>
            </w:r>
          </w:p>
        </w:tc>
      </w:tr>
      <w:tr w:rsidR="00713550" w:rsidRPr="005157F4" w:rsidTr="00547648">
        <w:tc>
          <w:tcPr>
            <w:tcW w:w="568" w:type="dxa"/>
          </w:tcPr>
          <w:p w:rsidR="00713550" w:rsidRDefault="00713550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713550" w:rsidRDefault="00713550" w:rsidP="003816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Белоусов Александр Сергеевич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13550" w:rsidRDefault="00713550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417" w:type="dxa"/>
          </w:tcPr>
          <w:p w:rsidR="00713550" w:rsidRDefault="00713550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№28-п от 12.09.19</w:t>
            </w:r>
          </w:p>
        </w:tc>
        <w:tc>
          <w:tcPr>
            <w:tcW w:w="1276" w:type="dxa"/>
          </w:tcPr>
          <w:p w:rsidR="00713550" w:rsidRPr="005157F4" w:rsidRDefault="00713550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D5077F" w:rsidRPr="005157F4" w:rsidTr="00547648">
        <w:tc>
          <w:tcPr>
            <w:tcW w:w="568" w:type="dxa"/>
          </w:tcPr>
          <w:p w:rsidR="00D5077F" w:rsidRDefault="00D5077F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D5077F" w:rsidRDefault="00D5077F" w:rsidP="003816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Тарасова Ольга Васильевна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077F" w:rsidRDefault="00D5077F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D5077F" w:rsidRDefault="00D5077F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№63-м от 04.10.19</w:t>
            </w:r>
          </w:p>
        </w:tc>
        <w:tc>
          <w:tcPr>
            <w:tcW w:w="1276" w:type="dxa"/>
          </w:tcPr>
          <w:p w:rsidR="00D5077F" w:rsidRPr="005157F4" w:rsidRDefault="00D5077F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D5077F" w:rsidRPr="005157F4" w:rsidTr="00547648">
        <w:tc>
          <w:tcPr>
            <w:tcW w:w="568" w:type="dxa"/>
          </w:tcPr>
          <w:p w:rsidR="00D5077F" w:rsidRDefault="00D5077F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D5077F" w:rsidRDefault="00D5077F" w:rsidP="0038168D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Табола</w:t>
            </w:r>
            <w:proofErr w:type="spellEnd"/>
            <w:r>
              <w:rPr>
                <w:sz w:val="24"/>
                <w:szCs w:val="24"/>
              </w:rPr>
              <w:t xml:space="preserve"> Виктор Михайлович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077F" w:rsidRDefault="00D5077F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D5077F" w:rsidRDefault="00D5077F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№85-м от 20.12.19</w:t>
            </w:r>
          </w:p>
        </w:tc>
        <w:tc>
          <w:tcPr>
            <w:tcW w:w="1276" w:type="dxa"/>
          </w:tcPr>
          <w:p w:rsidR="00D5077F" w:rsidRPr="005157F4" w:rsidRDefault="00D5077F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D5077F" w:rsidRPr="005157F4" w:rsidTr="00547648">
        <w:tc>
          <w:tcPr>
            <w:tcW w:w="568" w:type="dxa"/>
          </w:tcPr>
          <w:p w:rsidR="00D5077F" w:rsidRDefault="00D5077F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D5077F" w:rsidRDefault="00D5077F" w:rsidP="003816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Кузьмин Владимир Владимирович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077F" w:rsidRDefault="00D5077F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D5077F" w:rsidRDefault="00D5077F" w:rsidP="00D5077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№62-оз от 25.11.19</w:t>
            </w:r>
          </w:p>
        </w:tc>
        <w:tc>
          <w:tcPr>
            <w:tcW w:w="1276" w:type="dxa"/>
          </w:tcPr>
          <w:p w:rsidR="00D5077F" w:rsidRPr="005157F4" w:rsidRDefault="00D5077F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D5077F" w:rsidRPr="005157F4" w:rsidTr="00547648">
        <w:tc>
          <w:tcPr>
            <w:tcW w:w="568" w:type="dxa"/>
          </w:tcPr>
          <w:p w:rsidR="00D5077F" w:rsidRDefault="00D5077F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D5077F" w:rsidRDefault="00D5077F" w:rsidP="003816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Лукин Юрий Леонидович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077F" w:rsidRDefault="00D5077F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D5077F" w:rsidRDefault="00D5077F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№64-оз от 28.11.19</w:t>
            </w:r>
          </w:p>
        </w:tc>
        <w:tc>
          <w:tcPr>
            <w:tcW w:w="1276" w:type="dxa"/>
          </w:tcPr>
          <w:p w:rsidR="00D5077F" w:rsidRPr="005157F4" w:rsidRDefault="00D5077F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D5077F" w:rsidRPr="005157F4" w:rsidTr="00547648">
        <w:tc>
          <w:tcPr>
            <w:tcW w:w="568" w:type="dxa"/>
          </w:tcPr>
          <w:p w:rsidR="00D5077F" w:rsidRDefault="00D5077F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D5077F" w:rsidRDefault="00D5077F" w:rsidP="003816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Лукин Юрий Леонидович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077F" w:rsidRDefault="00D5077F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D5077F" w:rsidRDefault="00D5077F" w:rsidP="006B273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№64-оз от 28.11.19</w:t>
            </w:r>
          </w:p>
        </w:tc>
        <w:tc>
          <w:tcPr>
            <w:tcW w:w="1276" w:type="dxa"/>
          </w:tcPr>
          <w:p w:rsidR="00D5077F" w:rsidRPr="005157F4" w:rsidRDefault="00D5077F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D5077F" w:rsidRPr="005157F4" w:rsidTr="00547648">
        <w:tc>
          <w:tcPr>
            <w:tcW w:w="568" w:type="dxa"/>
          </w:tcPr>
          <w:p w:rsidR="00D5077F" w:rsidRDefault="00D5077F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D5077F" w:rsidRDefault="00D5077F" w:rsidP="00D5077F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Модникова</w:t>
            </w:r>
            <w:proofErr w:type="spellEnd"/>
            <w:r>
              <w:rPr>
                <w:sz w:val="24"/>
                <w:szCs w:val="24"/>
              </w:rPr>
              <w:t xml:space="preserve"> Александра Алексеевна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077F" w:rsidRDefault="00D5077F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D5077F" w:rsidRDefault="00D5077F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№99-м от 24.12.19</w:t>
            </w:r>
          </w:p>
        </w:tc>
        <w:tc>
          <w:tcPr>
            <w:tcW w:w="1276" w:type="dxa"/>
          </w:tcPr>
          <w:p w:rsidR="00D5077F" w:rsidRPr="005157F4" w:rsidRDefault="00D5077F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D5077F" w:rsidRPr="005157F4" w:rsidTr="00547648">
        <w:tc>
          <w:tcPr>
            <w:tcW w:w="568" w:type="dxa"/>
          </w:tcPr>
          <w:p w:rsidR="00D5077F" w:rsidRDefault="00D5077F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D5077F" w:rsidRDefault="00D5077F" w:rsidP="0038168D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Гогишвили</w:t>
            </w:r>
            <w:proofErr w:type="spellEnd"/>
            <w:r>
              <w:rPr>
                <w:sz w:val="24"/>
                <w:szCs w:val="24"/>
              </w:rPr>
              <w:t xml:space="preserve"> Светлана Валерьевна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077F" w:rsidRDefault="00D5077F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D5077F" w:rsidRDefault="00D5077F" w:rsidP="00D5077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№41-Б от 24.12.19</w:t>
            </w:r>
          </w:p>
        </w:tc>
        <w:tc>
          <w:tcPr>
            <w:tcW w:w="1276" w:type="dxa"/>
          </w:tcPr>
          <w:p w:rsidR="00D5077F" w:rsidRPr="005157F4" w:rsidRDefault="00D5077F" w:rsidP="00F8500F">
            <w:pPr>
              <w:pStyle w:val="a3"/>
              <w:rPr>
                <w:sz w:val="24"/>
                <w:szCs w:val="24"/>
              </w:rPr>
            </w:pPr>
          </w:p>
        </w:tc>
      </w:tr>
    </w:tbl>
    <w:p w:rsidR="008A24E0" w:rsidRDefault="008A24E0" w:rsidP="009B6762">
      <w:pPr>
        <w:pStyle w:val="a3"/>
        <w:rPr>
          <w:sz w:val="20"/>
          <w:szCs w:val="20"/>
        </w:rPr>
      </w:pPr>
      <w:bookmarkStart w:id="0" w:name="_GoBack"/>
      <w:bookmarkEnd w:id="0"/>
    </w:p>
    <w:sectPr w:rsidR="008A24E0" w:rsidSect="0044495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97C"/>
    <w:rsid w:val="00023534"/>
    <w:rsid w:val="00023EB5"/>
    <w:rsid w:val="00034127"/>
    <w:rsid w:val="00050D8C"/>
    <w:rsid w:val="000B3AFC"/>
    <w:rsid w:val="000B46EC"/>
    <w:rsid w:val="000B5EDD"/>
    <w:rsid w:val="000F074A"/>
    <w:rsid w:val="001157C9"/>
    <w:rsid w:val="00117291"/>
    <w:rsid w:val="001217A0"/>
    <w:rsid w:val="001505CA"/>
    <w:rsid w:val="00157130"/>
    <w:rsid w:val="0016211B"/>
    <w:rsid w:val="00172C9D"/>
    <w:rsid w:val="00221532"/>
    <w:rsid w:val="00226BFE"/>
    <w:rsid w:val="0023035A"/>
    <w:rsid w:val="00234D88"/>
    <w:rsid w:val="00235350"/>
    <w:rsid w:val="00282B84"/>
    <w:rsid w:val="002C6C6D"/>
    <w:rsid w:val="002E1BB6"/>
    <w:rsid w:val="002E349C"/>
    <w:rsid w:val="00357B5D"/>
    <w:rsid w:val="00395BEF"/>
    <w:rsid w:val="003B7934"/>
    <w:rsid w:val="003C1001"/>
    <w:rsid w:val="003C7D9F"/>
    <w:rsid w:val="003E7B59"/>
    <w:rsid w:val="0043206D"/>
    <w:rsid w:val="0044278C"/>
    <w:rsid w:val="0044495D"/>
    <w:rsid w:val="00450425"/>
    <w:rsid w:val="00455242"/>
    <w:rsid w:val="00456419"/>
    <w:rsid w:val="00495B77"/>
    <w:rsid w:val="004D574B"/>
    <w:rsid w:val="004E77AF"/>
    <w:rsid w:val="00513887"/>
    <w:rsid w:val="005157F4"/>
    <w:rsid w:val="00517CF5"/>
    <w:rsid w:val="00526E48"/>
    <w:rsid w:val="0053254F"/>
    <w:rsid w:val="00547648"/>
    <w:rsid w:val="0055717B"/>
    <w:rsid w:val="00561EEE"/>
    <w:rsid w:val="0058673E"/>
    <w:rsid w:val="00586E87"/>
    <w:rsid w:val="005927B4"/>
    <w:rsid w:val="005B2A45"/>
    <w:rsid w:val="005B3EDA"/>
    <w:rsid w:val="005D7396"/>
    <w:rsid w:val="00605B64"/>
    <w:rsid w:val="00605D87"/>
    <w:rsid w:val="00623B21"/>
    <w:rsid w:val="00624D16"/>
    <w:rsid w:val="00633AB7"/>
    <w:rsid w:val="00633F11"/>
    <w:rsid w:val="0064097C"/>
    <w:rsid w:val="0064175A"/>
    <w:rsid w:val="00650618"/>
    <w:rsid w:val="00657630"/>
    <w:rsid w:val="00663B44"/>
    <w:rsid w:val="006D2E92"/>
    <w:rsid w:val="006D62F0"/>
    <w:rsid w:val="00713550"/>
    <w:rsid w:val="007143DA"/>
    <w:rsid w:val="007470B8"/>
    <w:rsid w:val="00747429"/>
    <w:rsid w:val="00750180"/>
    <w:rsid w:val="00764A36"/>
    <w:rsid w:val="007701EE"/>
    <w:rsid w:val="00774938"/>
    <w:rsid w:val="007B4BA6"/>
    <w:rsid w:val="007F4742"/>
    <w:rsid w:val="00804997"/>
    <w:rsid w:val="008117DC"/>
    <w:rsid w:val="00837C47"/>
    <w:rsid w:val="00842A8E"/>
    <w:rsid w:val="00854AD2"/>
    <w:rsid w:val="0087609A"/>
    <w:rsid w:val="00876969"/>
    <w:rsid w:val="00893562"/>
    <w:rsid w:val="008A24E0"/>
    <w:rsid w:val="008A6B45"/>
    <w:rsid w:val="008B6404"/>
    <w:rsid w:val="008C2E72"/>
    <w:rsid w:val="00900857"/>
    <w:rsid w:val="00926DA1"/>
    <w:rsid w:val="009370A8"/>
    <w:rsid w:val="00983DF8"/>
    <w:rsid w:val="00984E90"/>
    <w:rsid w:val="009B6762"/>
    <w:rsid w:val="009F2836"/>
    <w:rsid w:val="00A010D0"/>
    <w:rsid w:val="00A16442"/>
    <w:rsid w:val="00A522CA"/>
    <w:rsid w:val="00A65F64"/>
    <w:rsid w:val="00A911F9"/>
    <w:rsid w:val="00AC4A37"/>
    <w:rsid w:val="00B05B6B"/>
    <w:rsid w:val="00B108B8"/>
    <w:rsid w:val="00C45242"/>
    <w:rsid w:val="00C76C26"/>
    <w:rsid w:val="00C7769C"/>
    <w:rsid w:val="00CB099D"/>
    <w:rsid w:val="00CC68D9"/>
    <w:rsid w:val="00CF7664"/>
    <w:rsid w:val="00D1438D"/>
    <w:rsid w:val="00D16326"/>
    <w:rsid w:val="00D35476"/>
    <w:rsid w:val="00D5077F"/>
    <w:rsid w:val="00D533A8"/>
    <w:rsid w:val="00D65D6A"/>
    <w:rsid w:val="00D75AFB"/>
    <w:rsid w:val="00D87B57"/>
    <w:rsid w:val="00D92081"/>
    <w:rsid w:val="00DE25D7"/>
    <w:rsid w:val="00DE77FF"/>
    <w:rsid w:val="00E203C7"/>
    <w:rsid w:val="00E23314"/>
    <w:rsid w:val="00E24B0D"/>
    <w:rsid w:val="00E5547A"/>
    <w:rsid w:val="00E561B0"/>
    <w:rsid w:val="00EB3E89"/>
    <w:rsid w:val="00EC080A"/>
    <w:rsid w:val="00EC1266"/>
    <w:rsid w:val="00ED368A"/>
    <w:rsid w:val="00F21A75"/>
    <w:rsid w:val="00F35827"/>
    <w:rsid w:val="00F70A12"/>
    <w:rsid w:val="00F83B40"/>
    <w:rsid w:val="00F8500F"/>
    <w:rsid w:val="00F96DB6"/>
    <w:rsid w:val="00FC205B"/>
    <w:rsid w:val="00FC4C6E"/>
    <w:rsid w:val="00FD2302"/>
    <w:rsid w:val="00FE5FCD"/>
    <w:rsid w:val="00FF3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762"/>
    <w:pPr>
      <w:spacing w:after="0" w:line="240" w:lineRule="auto"/>
    </w:pPr>
  </w:style>
  <w:style w:type="table" w:styleId="a4">
    <w:name w:val="Table Grid"/>
    <w:basedOn w:val="a1"/>
    <w:uiPriority w:val="59"/>
    <w:rsid w:val="009B67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762"/>
    <w:pPr>
      <w:spacing w:after="0" w:line="240" w:lineRule="auto"/>
    </w:pPr>
  </w:style>
  <w:style w:type="table" w:styleId="a4">
    <w:name w:val="Table Grid"/>
    <w:basedOn w:val="a1"/>
    <w:uiPriority w:val="59"/>
    <w:rsid w:val="009B67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5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2020-01-14T13:15:00Z</cp:lastPrinted>
  <dcterms:created xsi:type="dcterms:W3CDTF">2020-01-14T13:16:00Z</dcterms:created>
  <dcterms:modified xsi:type="dcterms:W3CDTF">2020-01-22T11:11:00Z</dcterms:modified>
</cp:coreProperties>
</file>