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Default="0044495D" w:rsidP="00E31C2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44495D" w:rsidRPr="00DA78CB" w:rsidRDefault="0044495D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>Информация</w:t>
      </w:r>
    </w:p>
    <w:p w:rsidR="00D745B9" w:rsidRPr="00DA78CB" w:rsidRDefault="00ED368A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DA78CB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</w:t>
      </w:r>
    </w:p>
    <w:p w:rsidR="00ED368A" w:rsidRPr="00DA78CB" w:rsidRDefault="009F2836" w:rsidP="00B429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для целей возведения строений </w:t>
      </w:r>
      <w:r w:rsidR="0044495D" w:rsidRPr="00DA78CB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9B6762" w:rsidRPr="00DA78CB" w:rsidRDefault="00FF364C" w:rsidP="00F730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 xml:space="preserve">по ГОКУ </w:t>
      </w:r>
      <w:r w:rsidR="00A364A2" w:rsidRPr="00DA78CB">
        <w:rPr>
          <w:rFonts w:ascii="Times New Roman" w:hAnsi="Times New Roman" w:cs="Times New Roman"/>
          <w:sz w:val="28"/>
          <w:szCs w:val="28"/>
        </w:rPr>
        <w:t>«Старорусское</w:t>
      </w:r>
      <w:r w:rsidRPr="00DA78CB">
        <w:rPr>
          <w:rFonts w:ascii="Times New Roman" w:hAnsi="Times New Roman" w:cs="Times New Roman"/>
          <w:sz w:val="28"/>
          <w:szCs w:val="28"/>
        </w:rPr>
        <w:t xml:space="preserve"> лесничество</w:t>
      </w:r>
      <w:r w:rsidR="00A364A2" w:rsidRPr="00DA78CB">
        <w:rPr>
          <w:rFonts w:ascii="Times New Roman" w:hAnsi="Times New Roman" w:cs="Times New Roman"/>
          <w:sz w:val="28"/>
          <w:szCs w:val="28"/>
        </w:rPr>
        <w:t>»</w:t>
      </w:r>
      <w:r w:rsidRPr="00DA78CB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DA78CB">
        <w:rPr>
          <w:rFonts w:ascii="Times New Roman" w:hAnsi="Times New Roman" w:cs="Times New Roman"/>
          <w:sz w:val="28"/>
          <w:szCs w:val="28"/>
        </w:rPr>
        <w:t>на 01</w:t>
      </w:r>
      <w:r w:rsidR="00ED368A" w:rsidRPr="00DA78CB">
        <w:rPr>
          <w:rFonts w:ascii="Times New Roman" w:hAnsi="Times New Roman" w:cs="Times New Roman"/>
          <w:sz w:val="28"/>
          <w:szCs w:val="28"/>
        </w:rPr>
        <w:t>.</w:t>
      </w:r>
      <w:r w:rsidR="00FC1270" w:rsidRPr="00DA78CB">
        <w:rPr>
          <w:rFonts w:ascii="Times New Roman" w:hAnsi="Times New Roman" w:cs="Times New Roman"/>
          <w:sz w:val="28"/>
          <w:szCs w:val="28"/>
        </w:rPr>
        <w:t>0</w:t>
      </w:r>
      <w:r w:rsidR="00AF6AAA" w:rsidRPr="00DA78CB">
        <w:rPr>
          <w:rFonts w:ascii="Times New Roman" w:hAnsi="Times New Roman" w:cs="Times New Roman"/>
          <w:sz w:val="28"/>
          <w:szCs w:val="28"/>
        </w:rPr>
        <w:t>4</w:t>
      </w:r>
      <w:r w:rsidR="00ED368A" w:rsidRPr="00DA78CB">
        <w:rPr>
          <w:rFonts w:ascii="Times New Roman" w:hAnsi="Times New Roman" w:cs="Times New Roman"/>
          <w:sz w:val="28"/>
          <w:szCs w:val="28"/>
        </w:rPr>
        <w:t>.20</w:t>
      </w:r>
      <w:r w:rsidR="0030509B">
        <w:rPr>
          <w:rFonts w:ascii="Times New Roman" w:hAnsi="Times New Roman" w:cs="Times New Roman"/>
          <w:sz w:val="28"/>
          <w:szCs w:val="28"/>
        </w:rPr>
        <w:t>20</w:t>
      </w:r>
      <w:r w:rsidR="00ED368A" w:rsidRPr="00DA78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364C" w:rsidRPr="00DA78CB" w:rsidRDefault="00261A3A" w:rsidP="00D77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DA78CB">
        <w:rPr>
          <w:rFonts w:ascii="Times New Roman" w:hAnsi="Times New Roman" w:cs="Times New Roman"/>
          <w:sz w:val="28"/>
          <w:szCs w:val="28"/>
        </w:rPr>
        <w:t>(</w:t>
      </w:r>
      <w:r w:rsidR="003A7466" w:rsidRPr="00DA78CB">
        <w:rPr>
          <w:rFonts w:ascii="Times New Roman" w:hAnsi="Times New Roman" w:cs="Times New Roman"/>
          <w:sz w:val="28"/>
          <w:szCs w:val="28"/>
        </w:rPr>
        <w:t>Старорусский муниципальный район</w:t>
      </w:r>
      <w:r w:rsidRPr="00DA78C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1559"/>
        <w:gridCol w:w="1843"/>
        <w:gridCol w:w="1701"/>
      </w:tblGrid>
      <w:tr w:rsidR="00157130" w:rsidTr="00345C50">
        <w:tc>
          <w:tcPr>
            <w:tcW w:w="567" w:type="dxa"/>
          </w:tcPr>
          <w:p w:rsidR="00157130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157130" w:rsidRPr="000A230E" w:rsidRDefault="00157130" w:rsidP="008935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7130" w:rsidRPr="000A230E" w:rsidRDefault="00157130" w:rsidP="0062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Объем предоставленной древесины (куб. м.)</w:t>
            </w:r>
          </w:p>
          <w:p w:rsidR="00E8745B" w:rsidRPr="000A230E" w:rsidRDefault="00E8745B" w:rsidP="0062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174E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№ , </w:t>
            </w:r>
          </w:p>
          <w:p w:rsidR="00157130" w:rsidRPr="000A230E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 xml:space="preserve">дата договора </w:t>
            </w:r>
          </w:p>
        </w:tc>
        <w:tc>
          <w:tcPr>
            <w:tcW w:w="1701" w:type="dxa"/>
          </w:tcPr>
          <w:p w:rsidR="00157130" w:rsidRPr="000A230E" w:rsidRDefault="00157130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категории граждан</w:t>
            </w:r>
          </w:p>
          <w:p w:rsidR="00FF364C" w:rsidRPr="000A230E" w:rsidRDefault="00FF364C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0E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D11D9A" w:rsidRPr="005157F4" w:rsidTr="00345C50">
        <w:tc>
          <w:tcPr>
            <w:tcW w:w="567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Default="00D11D9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813/з </w:t>
            </w:r>
          </w:p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FA0EF7" w:rsidRDefault="00D11D9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814/з </w:t>
            </w:r>
          </w:p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FA0EF7" w:rsidRDefault="00D11D9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815/з </w:t>
            </w:r>
          </w:p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Владимир Александрович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FA0EF7" w:rsidRDefault="00D11D9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1008/д </w:t>
            </w:r>
          </w:p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Александр Анатольевич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FA0EF7" w:rsidRDefault="00D11D9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1009/д </w:t>
            </w:r>
          </w:p>
          <w:p w:rsidR="00D11D9A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72178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Pr="000A230E" w:rsidRDefault="0072178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Губарева Татьяна Владимировна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0A230E" w:rsidRDefault="0072178A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72178A" w:rsidRDefault="0072178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901/ш </w:t>
            </w:r>
          </w:p>
          <w:p w:rsidR="00D11D9A" w:rsidRPr="000A230E" w:rsidRDefault="0072178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24.01.2020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9A" w:rsidRPr="005157F4" w:rsidTr="00345C50">
        <w:tc>
          <w:tcPr>
            <w:tcW w:w="567" w:type="dxa"/>
          </w:tcPr>
          <w:p w:rsidR="00D11D9A" w:rsidRPr="000A230E" w:rsidRDefault="00B21CD4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D11D9A" w:rsidRPr="000A230E" w:rsidRDefault="00B21CD4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Зинаида Фёдоровна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11D9A" w:rsidRPr="000A230E" w:rsidRDefault="00B21CD4" w:rsidP="00D11D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21CD4" w:rsidRDefault="00B21CD4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1060/д </w:t>
            </w:r>
          </w:p>
          <w:p w:rsidR="00D11D9A" w:rsidRPr="000A230E" w:rsidRDefault="00B21CD4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14.02.2020</w:t>
            </w:r>
          </w:p>
        </w:tc>
        <w:tc>
          <w:tcPr>
            <w:tcW w:w="1701" w:type="dxa"/>
          </w:tcPr>
          <w:p w:rsidR="00D11D9A" w:rsidRPr="000A230E" w:rsidRDefault="00D11D9A" w:rsidP="00D11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D4" w:rsidRPr="005157F4" w:rsidTr="00345C50">
        <w:tc>
          <w:tcPr>
            <w:tcW w:w="567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Клочкова Маргарита Николаевна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21CD4" w:rsidRPr="00FA0EF7" w:rsidRDefault="00B21CD4" w:rsidP="00B21C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21CD4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1062/д </w:t>
            </w:r>
          </w:p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17.02.2020</w:t>
            </w:r>
          </w:p>
        </w:tc>
        <w:tc>
          <w:tcPr>
            <w:tcW w:w="1701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D4" w:rsidRPr="005157F4" w:rsidTr="00345C50">
        <w:tc>
          <w:tcPr>
            <w:tcW w:w="567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21CD4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Наталья Юрьевна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21CD4" w:rsidRPr="00FA0EF7" w:rsidRDefault="00B21CD4" w:rsidP="00B21C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21CD4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843/з </w:t>
            </w:r>
          </w:p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28.02.2020</w:t>
            </w:r>
          </w:p>
        </w:tc>
        <w:tc>
          <w:tcPr>
            <w:tcW w:w="1701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D4" w:rsidRPr="005157F4" w:rsidTr="00345C50">
        <w:tc>
          <w:tcPr>
            <w:tcW w:w="567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B21CD4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Серко Сергей Владимирович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21CD4" w:rsidRPr="00FA0EF7" w:rsidRDefault="00B21CD4" w:rsidP="00B21C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21CD4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851/з </w:t>
            </w:r>
          </w:p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19.03.2020</w:t>
            </w:r>
          </w:p>
        </w:tc>
        <w:tc>
          <w:tcPr>
            <w:tcW w:w="1701" w:type="dxa"/>
          </w:tcPr>
          <w:p w:rsidR="00B21CD4" w:rsidRPr="000A230E" w:rsidRDefault="00B21CD4" w:rsidP="00B21C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DE" w:rsidRPr="005157F4" w:rsidTr="00345C50">
        <w:tc>
          <w:tcPr>
            <w:tcW w:w="567" w:type="dxa"/>
          </w:tcPr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8C1BD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Рупасова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C1BDE" w:rsidRPr="00FA0EF7" w:rsidRDefault="008C1BDE" w:rsidP="008C1B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8C1BD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902/ш </w:t>
            </w:r>
          </w:p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19.03.2020</w:t>
            </w:r>
          </w:p>
        </w:tc>
        <w:tc>
          <w:tcPr>
            <w:tcW w:w="1701" w:type="dxa"/>
          </w:tcPr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DE" w:rsidRPr="005157F4" w:rsidTr="00345C50">
        <w:tc>
          <w:tcPr>
            <w:tcW w:w="567" w:type="dxa"/>
          </w:tcPr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9" w:type="dxa"/>
            <w:tcBorders>
              <w:right w:val="single" w:sz="4" w:space="0" w:color="auto"/>
            </w:tcBorders>
          </w:tcPr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Подвальная Марина Владимировна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C1BDE" w:rsidRPr="000A230E" w:rsidRDefault="008C1BDE" w:rsidP="008C1B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8C1BD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904/ш </w:t>
            </w:r>
          </w:p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19.03.2020</w:t>
            </w:r>
          </w:p>
        </w:tc>
        <w:tc>
          <w:tcPr>
            <w:tcW w:w="1701" w:type="dxa"/>
          </w:tcPr>
          <w:p w:rsidR="008C1BDE" w:rsidRPr="000A230E" w:rsidRDefault="008C1BDE" w:rsidP="008C1B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4E0" w:rsidRDefault="008A24E0" w:rsidP="009B6762">
      <w:pPr>
        <w:pStyle w:val="a3"/>
        <w:rPr>
          <w:sz w:val="20"/>
          <w:szCs w:val="20"/>
        </w:rPr>
      </w:pPr>
    </w:p>
    <w:p w:rsidR="00CE7F88" w:rsidRDefault="00CE7F88" w:rsidP="009B6762">
      <w:pPr>
        <w:pStyle w:val="a3"/>
        <w:rPr>
          <w:sz w:val="28"/>
          <w:szCs w:val="28"/>
        </w:rPr>
      </w:pPr>
      <w:bookmarkStart w:id="0" w:name="_GoBack"/>
      <w:bookmarkEnd w:id="0"/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p w:rsidR="00CE7F88" w:rsidRDefault="00CE7F88" w:rsidP="009B6762">
      <w:pPr>
        <w:pStyle w:val="a3"/>
        <w:rPr>
          <w:sz w:val="28"/>
          <w:szCs w:val="28"/>
        </w:rPr>
      </w:pPr>
    </w:p>
    <w:sectPr w:rsidR="00CE7F88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97C"/>
    <w:rsid w:val="00001EA6"/>
    <w:rsid w:val="00034127"/>
    <w:rsid w:val="00050D8C"/>
    <w:rsid w:val="000A230E"/>
    <w:rsid w:val="000B3AFC"/>
    <w:rsid w:val="000F074A"/>
    <w:rsid w:val="00112337"/>
    <w:rsid w:val="001157C9"/>
    <w:rsid w:val="00117291"/>
    <w:rsid w:val="00137AE8"/>
    <w:rsid w:val="001505CA"/>
    <w:rsid w:val="001526D2"/>
    <w:rsid w:val="00157130"/>
    <w:rsid w:val="00160907"/>
    <w:rsid w:val="0016211B"/>
    <w:rsid w:val="00172C9D"/>
    <w:rsid w:val="001776E5"/>
    <w:rsid w:val="00197DDB"/>
    <w:rsid w:val="001B081B"/>
    <w:rsid w:val="0021352E"/>
    <w:rsid w:val="00221532"/>
    <w:rsid w:val="00223257"/>
    <w:rsid w:val="00225287"/>
    <w:rsid w:val="00225F79"/>
    <w:rsid w:val="00226BFE"/>
    <w:rsid w:val="0023035A"/>
    <w:rsid w:val="00234D88"/>
    <w:rsid w:val="00235350"/>
    <w:rsid w:val="00252F02"/>
    <w:rsid w:val="00261A3A"/>
    <w:rsid w:val="002629E3"/>
    <w:rsid w:val="00282B84"/>
    <w:rsid w:val="00286AB0"/>
    <w:rsid w:val="002C6C6D"/>
    <w:rsid w:val="002D3D42"/>
    <w:rsid w:val="002E1BB6"/>
    <w:rsid w:val="002E349C"/>
    <w:rsid w:val="0030509B"/>
    <w:rsid w:val="00310CFF"/>
    <w:rsid w:val="00345C50"/>
    <w:rsid w:val="00354889"/>
    <w:rsid w:val="00357B5D"/>
    <w:rsid w:val="00377865"/>
    <w:rsid w:val="00395BEF"/>
    <w:rsid w:val="003A6304"/>
    <w:rsid w:val="003A7466"/>
    <w:rsid w:val="003B0642"/>
    <w:rsid w:val="003B7934"/>
    <w:rsid w:val="003C7D9F"/>
    <w:rsid w:val="003E0582"/>
    <w:rsid w:val="003E6162"/>
    <w:rsid w:val="003E7B59"/>
    <w:rsid w:val="003F7BAF"/>
    <w:rsid w:val="0043206D"/>
    <w:rsid w:val="0044278C"/>
    <w:rsid w:val="0044495D"/>
    <w:rsid w:val="00450425"/>
    <w:rsid w:val="00455242"/>
    <w:rsid w:val="0046309E"/>
    <w:rsid w:val="00480915"/>
    <w:rsid w:val="00495B77"/>
    <w:rsid w:val="004C1576"/>
    <w:rsid w:val="004D7637"/>
    <w:rsid w:val="005157F4"/>
    <w:rsid w:val="00517CF5"/>
    <w:rsid w:val="00523D57"/>
    <w:rsid w:val="00526E48"/>
    <w:rsid w:val="0053254F"/>
    <w:rsid w:val="0055717B"/>
    <w:rsid w:val="00561EEE"/>
    <w:rsid w:val="0058495C"/>
    <w:rsid w:val="0058673E"/>
    <w:rsid w:val="00586E87"/>
    <w:rsid w:val="005927B4"/>
    <w:rsid w:val="005A174E"/>
    <w:rsid w:val="005B2A45"/>
    <w:rsid w:val="005B3EDA"/>
    <w:rsid w:val="005D7396"/>
    <w:rsid w:val="005F11F7"/>
    <w:rsid w:val="00605B64"/>
    <w:rsid w:val="00620326"/>
    <w:rsid w:val="00623B21"/>
    <w:rsid w:val="00624D16"/>
    <w:rsid w:val="00633AB7"/>
    <w:rsid w:val="00633E22"/>
    <w:rsid w:val="00633F11"/>
    <w:rsid w:val="0064097C"/>
    <w:rsid w:val="0064175A"/>
    <w:rsid w:val="00650618"/>
    <w:rsid w:val="00657630"/>
    <w:rsid w:val="00663B44"/>
    <w:rsid w:val="00666928"/>
    <w:rsid w:val="006D2E92"/>
    <w:rsid w:val="006E6B3C"/>
    <w:rsid w:val="00702338"/>
    <w:rsid w:val="00706E65"/>
    <w:rsid w:val="007143DA"/>
    <w:rsid w:val="0072073A"/>
    <w:rsid w:val="0072178A"/>
    <w:rsid w:val="007468E9"/>
    <w:rsid w:val="007470B8"/>
    <w:rsid w:val="00747429"/>
    <w:rsid w:val="00750180"/>
    <w:rsid w:val="00764A36"/>
    <w:rsid w:val="007701EE"/>
    <w:rsid w:val="00774938"/>
    <w:rsid w:val="007B20E9"/>
    <w:rsid w:val="007B632E"/>
    <w:rsid w:val="007F404E"/>
    <w:rsid w:val="007F4742"/>
    <w:rsid w:val="007F6F67"/>
    <w:rsid w:val="00804997"/>
    <w:rsid w:val="008117DC"/>
    <w:rsid w:val="00812EA3"/>
    <w:rsid w:val="00834500"/>
    <w:rsid w:val="00837C47"/>
    <w:rsid w:val="008410FC"/>
    <w:rsid w:val="00854AD2"/>
    <w:rsid w:val="0087609A"/>
    <w:rsid w:val="00876969"/>
    <w:rsid w:val="008918D8"/>
    <w:rsid w:val="00893562"/>
    <w:rsid w:val="008A24E0"/>
    <w:rsid w:val="008A6B45"/>
    <w:rsid w:val="008B6404"/>
    <w:rsid w:val="008C1BDE"/>
    <w:rsid w:val="008C2E72"/>
    <w:rsid w:val="008E635C"/>
    <w:rsid w:val="00900857"/>
    <w:rsid w:val="009042D5"/>
    <w:rsid w:val="00910C82"/>
    <w:rsid w:val="00926DA1"/>
    <w:rsid w:val="009370A8"/>
    <w:rsid w:val="00983DF8"/>
    <w:rsid w:val="00984E90"/>
    <w:rsid w:val="00985652"/>
    <w:rsid w:val="009A66A6"/>
    <w:rsid w:val="009B6762"/>
    <w:rsid w:val="009D693F"/>
    <w:rsid w:val="009F2836"/>
    <w:rsid w:val="009F2CE2"/>
    <w:rsid w:val="00A010D0"/>
    <w:rsid w:val="00A16442"/>
    <w:rsid w:val="00A20D63"/>
    <w:rsid w:val="00A276A9"/>
    <w:rsid w:val="00A364A2"/>
    <w:rsid w:val="00A522CA"/>
    <w:rsid w:val="00A64069"/>
    <w:rsid w:val="00A65F64"/>
    <w:rsid w:val="00A86369"/>
    <w:rsid w:val="00A869F7"/>
    <w:rsid w:val="00A911F9"/>
    <w:rsid w:val="00AC4A37"/>
    <w:rsid w:val="00AF103F"/>
    <w:rsid w:val="00AF6AAA"/>
    <w:rsid w:val="00B05B6B"/>
    <w:rsid w:val="00B21CD4"/>
    <w:rsid w:val="00B42996"/>
    <w:rsid w:val="00B7729C"/>
    <w:rsid w:val="00B90853"/>
    <w:rsid w:val="00BA5A5F"/>
    <w:rsid w:val="00BC5266"/>
    <w:rsid w:val="00BC5E91"/>
    <w:rsid w:val="00BC7297"/>
    <w:rsid w:val="00BE70AB"/>
    <w:rsid w:val="00BF49AA"/>
    <w:rsid w:val="00C0300E"/>
    <w:rsid w:val="00C06417"/>
    <w:rsid w:val="00C44592"/>
    <w:rsid w:val="00C45242"/>
    <w:rsid w:val="00C563CF"/>
    <w:rsid w:val="00C6406A"/>
    <w:rsid w:val="00C76C26"/>
    <w:rsid w:val="00C7769C"/>
    <w:rsid w:val="00C87CF0"/>
    <w:rsid w:val="00CC68D9"/>
    <w:rsid w:val="00CE06EF"/>
    <w:rsid w:val="00CE7F88"/>
    <w:rsid w:val="00CF7664"/>
    <w:rsid w:val="00D02E66"/>
    <w:rsid w:val="00D11D9A"/>
    <w:rsid w:val="00D1438D"/>
    <w:rsid w:val="00D16326"/>
    <w:rsid w:val="00D3402B"/>
    <w:rsid w:val="00D34985"/>
    <w:rsid w:val="00D35476"/>
    <w:rsid w:val="00D533A8"/>
    <w:rsid w:val="00D65D6A"/>
    <w:rsid w:val="00D745B9"/>
    <w:rsid w:val="00D74B4E"/>
    <w:rsid w:val="00D75AFB"/>
    <w:rsid w:val="00D777FB"/>
    <w:rsid w:val="00D85EB4"/>
    <w:rsid w:val="00D87B57"/>
    <w:rsid w:val="00D92081"/>
    <w:rsid w:val="00DA78CB"/>
    <w:rsid w:val="00DB4FEB"/>
    <w:rsid w:val="00DE2352"/>
    <w:rsid w:val="00DE23F6"/>
    <w:rsid w:val="00DE25D7"/>
    <w:rsid w:val="00DE4D2C"/>
    <w:rsid w:val="00DE77FF"/>
    <w:rsid w:val="00DF6F76"/>
    <w:rsid w:val="00E1171F"/>
    <w:rsid w:val="00E203C7"/>
    <w:rsid w:val="00E21839"/>
    <w:rsid w:val="00E23314"/>
    <w:rsid w:val="00E24B0D"/>
    <w:rsid w:val="00E31C27"/>
    <w:rsid w:val="00E36E83"/>
    <w:rsid w:val="00E5547A"/>
    <w:rsid w:val="00E8745B"/>
    <w:rsid w:val="00EC080A"/>
    <w:rsid w:val="00EC1266"/>
    <w:rsid w:val="00ED368A"/>
    <w:rsid w:val="00F21A75"/>
    <w:rsid w:val="00F26173"/>
    <w:rsid w:val="00F34A2F"/>
    <w:rsid w:val="00F35386"/>
    <w:rsid w:val="00F35827"/>
    <w:rsid w:val="00F45E01"/>
    <w:rsid w:val="00F70A12"/>
    <w:rsid w:val="00F7307C"/>
    <w:rsid w:val="00F8500F"/>
    <w:rsid w:val="00F96DB6"/>
    <w:rsid w:val="00FA0EF7"/>
    <w:rsid w:val="00FC1270"/>
    <w:rsid w:val="00FC2C1F"/>
    <w:rsid w:val="00FC4C6E"/>
    <w:rsid w:val="00FD2302"/>
    <w:rsid w:val="00FD4D84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79E0B-6417-40EB-A46E-1AF22CAF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2018-07-11T08:41:00Z</cp:lastPrinted>
  <dcterms:created xsi:type="dcterms:W3CDTF">2015-02-09T12:26:00Z</dcterms:created>
  <dcterms:modified xsi:type="dcterms:W3CDTF">2020-04-17T09:59:00Z</dcterms:modified>
</cp:coreProperties>
</file>