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45" w:rsidRPr="00FB4289" w:rsidRDefault="00EB4E45" w:rsidP="00EB4E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р.</w:t>
      </w:r>
      <w:r w:rsidRPr="00FB42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Полометь</w:t>
      </w:r>
      <w:proofErr w:type="spellEnd"/>
      <w:r w:rsidRPr="00FB42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Валдайском районе Новгородской области</w:t>
      </w:r>
    </w:p>
    <w:p w:rsidR="00EB4E45" w:rsidRPr="00701B85" w:rsidRDefault="00EB4E45" w:rsidP="00EB4E4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Проведение работ </w:t>
      </w:r>
      <w:r w:rsidR="005C730A" w:rsidRPr="005C73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расчистке и дноуглублению </w:t>
      </w:r>
      <w:proofErr w:type="spellStart"/>
      <w:r w:rsidR="005C730A" w:rsidRPr="005C73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р.</w:t>
      </w:r>
      <w:r w:rsidRPr="005C73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Полометь</w:t>
      </w:r>
      <w:proofErr w:type="spellEnd"/>
      <w:r w:rsidRPr="005C73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направлено</w:t>
      </w:r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предотвращение негативного воздействия вод реки, восстановление ее </w:t>
      </w:r>
      <w:r w:rsidRPr="005C73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естественного гидрологического режима, увеличения пропускной способности</w:t>
      </w:r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русла, улучшения ее санитарного состояния и позволит защитить от длительного подтопления в период весенних половодья и летне-осенних паводков домовладения и приусадебные участки населенных пунктов Углы, </w:t>
      </w:r>
      <w:proofErr w:type="spellStart"/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Кстечки</w:t>
      </w:r>
      <w:proofErr w:type="spellEnd"/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Ермошкино</w:t>
      </w:r>
      <w:proofErr w:type="spellEnd"/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Ракушино</w:t>
      </w:r>
      <w:proofErr w:type="spellEnd"/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Крестецкого</w:t>
      </w:r>
      <w:proofErr w:type="spellEnd"/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производственные объекты – общество с ограниченной ответственностью «</w:t>
      </w:r>
      <w:proofErr w:type="spellStart"/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Белгранкорм</w:t>
      </w:r>
      <w:proofErr w:type="spellEnd"/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Великий Новгород», сельскохозяйственный кооператив «</w:t>
      </w:r>
      <w:proofErr w:type="spellStart"/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Любница</w:t>
      </w:r>
      <w:proofErr w:type="spellEnd"/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B4E45" w:rsidRPr="00701B85" w:rsidRDefault="00EB4E45" w:rsidP="00EB4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2012–2013 годов ОАО «институт </w:t>
      </w:r>
      <w:proofErr w:type="spellStart"/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Новгородинжпроект</w:t>
      </w:r>
      <w:proofErr w:type="spellEnd"/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выполнены работы по разработке проектной документации «Расчистка и углубление русла </w:t>
      </w:r>
      <w:proofErr w:type="spellStart"/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р.Полометь</w:t>
      </w:r>
      <w:proofErr w:type="spellEnd"/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Валдайском районе Новгородской области». Стоимость проектных работ составила 3 600,00 </w:t>
      </w:r>
      <w:r w:rsidR="00795D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EB4E45" w:rsidRPr="00701B85" w:rsidRDefault="00EB4E45" w:rsidP="00EB4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документацией предусмотрены расчистка и углубление русла реки </w:t>
      </w:r>
      <w:proofErr w:type="spellStart"/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Полометь</w:t>
      </w:r>
      <w:proofErr w:type="spellEnd"/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участке протяженностью 7,827 км (с км 47+000 до км 54+827) и устьевой части реки </w:t>
      </w:r>
      <w:proofErr w:type="spellStart"/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Ямница</w:t>
      </w:r>
      <w:proofErr w:type="spellEnd"/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протяженностью 0,105 км. Общая стоимость работ, согласно проектной документации, 142 890,86 </w:t>
      </w:r>
      <w:proofErr w:type="spellStart"/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E45" w:rsidRPr="00701B85" w:rsidRDefault="00EB4E45" w:rsidP="00EB4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2014–2016 годов ООО «НПП «</w:t>
      </w:r>
      <w:proofErr w:type="spellStart"/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ЭкоГидроТехнологии</w:t>
      </w:r>
      <w:proofErr w:type="spellEnd"/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выполнена реализация 1 этапа работ по расчистке и углублению русла </w:t>
      </w:r>
      <w:proofErr w:type="spellStart"/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р.Полометь</w:t>
      </w:r>
      <w:proofErr w:type="spellEnd"/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Валдайском районе Новгородской области. Стоимость 1 этапа работ составила 21 828</w:t>
      </w:r>
      <w:r w:rsidR="00EE47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>985</w:t>
      </w:r>
      <w:r w:rsidR="00EE4711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В результате проведения работ расчищено и углублено русло </w:t>
      </w:r>
      <w:proofErr w:type="spellStart"/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р.Полометь</w:t>
      </w:r>
      <w:proofErr w:type="spellEnd"/>
      <w:r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7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участке протяженностью 1,5 км.</w:t>
      </w:r>
    </w:p>
    <w:p w:rsidR="00F77B1D" w:rsidRPr="00F77B1D" w:rsidRDefault="00F77B1D" w:rsidP="00EB4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2017-2018 годов ООО «НПП «</w:t>
      </w:r>
      <w:proofErr w:type="spellStart"/>
      <w:r w:rsidRPr="00F77B1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ЭкоГидроТехнологии</w:t>
      </w:r>
      <w:proofErr w:type="spellEnd"/>
      <w:r w:rsidRPr="00F7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выполнена реализация 2 этапа работ по расчистке и углублению русла </w:t>
      </w:r>
      <w:proofErr w:type="spellStart"/>
      <w:r w:rsidRPr="00F77B1D">
        <w:rPr>
          <w:rFonts w:ascii="Times New Roman" w:eastAsia="Times New Roman" w:hAnsi="Times New Roman" w:cs="Times New Roman"/>
          <w:sz w:val="28"/>
          <w:szCs w:val="28"/>
          <w:lang w:eastAsia="ru-RU"/>
        </w:rPr>
        <w:t>р.Полометь</w:t>
      </w:r>
      <w:proofErr w:type="spellEnd"/>
      <w:r w:rsidRPr="00F7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Валдайском районе Новгородской области. Стоимость 2 этапа работ составила 20 996 147,00 рублей. В результате проведения работ расчищено и углублено русло </w:t>
      </w:r>
      <w:proofErr w:type="spellStart"/>
      <w:r w:rsidRPr="00F77B1D">
        <w:rPr>
          <w:rFonts w:ascii="Times New Roman" w:eastAsia="Times New Roman" w:hAnsi="Times New Roman" w:cs="Times New Roman"/>
          <w:sz w:val="28"/>
          <w:szCs w:val="28"/>
          <w:lang w:eastAsia="ru-RU"/>
        </w:rPr>
        <w:t>р.Полометь</w:t>
      </w:r>
      <w:proofErr w:type="spellEnd"/>
      <w:r w:rsidRPr="00F7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участке протяженностью 1,5 км и устье </w:t>
      </w:r>
      <w:proofErr w:type="spellStart"/>
      <w:r w:rsidRPr="00F77B1D">
        <w:rPr>
          <w:rFonts w:ascii="Times New Roman" w:eastAsia="Times New Roman" w:hAnsi="Times New Roman" w:cs="Times New Roman"/>
          <w:sz w:val="28"/>
          <w:szCs w:val="28"/>
          <w:lang w:eastAsia="ru-RU"/>
        </w:rPr>
        <w:t>р.Ямница</w:t>
      </w:r>
      <w:proofErr w:type="spellEnd"/>
      <w:r w:rsidRPr="00F7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протяженностью 0,105 км.</w:t>
      </w:r>
    </w:p>
    <w:p w:rsidR="00867B53" w:rsidRDefault="00F77B1D" w:rsidP="00867B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Pr="00F77B1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867B53"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 w:rsidRPr="00F7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6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7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r w:rsidRPr="00F7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0171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F77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подэтапа</w:t>
      </w:r>
      <w:proofErr w:type="spellEnd"/>
      <w:r w:rsidRPr="00F7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этапа работ по </w:t>
      </w:r>
      <w:r w:rsidRPr="00F77B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расчистке </w:t>
      </w:r>
      <w:r w:rsidRPr="006B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углублению русла </w:t>
      </w:r>
      <w:proofErr w:type="spellStart"/>
      <w:r w:rsidRPr="006B75D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р.Полометь</w:t>
      </w:r>
      <w:proofErr w:type="spellEnd"/>
      <w:r w:rsidRPr="006B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Валдайском районе Новгородской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B53" w:rsidRPr="006B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1 </w:t>
      </w:r>
      <w:proofErr w:type="spellStart"/>
      <w:r w:rsidR="00867B53" w:rsidRPr="006B7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подэтапа</w:t>
      </w:r>
      <w:proofErr w:type="spellEnd"/>
      <w:r w:rsidR="00867B53" w:rsidRPr="006B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этапа работ </w:t>
      </w:r>
      <w:r w:rsidR="008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867B53" w:rsidRPr="006B75D6">
        <w:rPr>
          <w:rFonts w:ascii="Times New Roman" w:eastAsia="Times New Roman" w:hAnsi="Times New Roman"/>
          <w:sz w:val="28"/>
          <w:szCs w:val="28"/>
        </w:rPr>
        <w:t>17 565 171,80</w:t>
      </w:r>
      <w:r w:rsidR="00867B53" w:rsidRPr="006B75D6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r w:rsidR="00867B53">
        <w:rPr>
          <w:rFonts w:ascii="Times New Roman" w:eastAsia="Times New Roman" w:hAnsi="Times New Roman" w:cs="Times New Roman"/>
          <w:sz w:val="28"/>
          <w:szCs w:val="28"/>
        </w:rPr>
        <w:t xml:space="preserve"> Выполнены работы по </w:t>
      </w:r>
      <w:r w:rsidR="00867B53" w:rsidRPr="005C73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расчистк</w:t>
      </w:r>
      <w:r w:rsidR="00867B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 и углублению</w:t>
      </w:r>
      <w:r w:rsidR="00867B53" w:rsidRPr="005C73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русла </w:t>
      </w:r>
      <w:proofErr w:type="spellStart"/>
      <w:r w:rsidR="00867B53" w:rsidRPr="005C73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р.Полометь</w:t>
      </w:r>
      <w:proofErr w:type="spellEnd"/>
      <w:r w:rsidR="00867B53" w:rsidRPr="005C73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участке</w:t>
      </w:r>
      <w:r w:rsidR="00867B53"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7B53"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р.Полометь</w:t>
      </w:r>
      <w:proofErr w:type="spellEnd"/>
      <w:r w:rsidR="00867B53"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протяженностью </w:t>
      </w:r>
      <w:r w:rsidR="00867B53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="00867B53" w:rsidRPr="0070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="008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7B53" w:rsidRPr="005C73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следующем</w:t>
      </w:r>
      <w:r w:rsidR="008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участком </w:t>
      </w:r>
      <w:r w:rsidR="00867B53" w:rsidRPr="00F7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этапа </w:t>
      </w:r>
      <w:r w:rsidR="00867B53" w:rsidRPr="006B7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</w:p>
    <w:p w:rsidR="00F77B1D" w:rsidRPr="006B75D6" w:rsidRDefault="00867B53" w:rsidP="00F77B1D">
      <w:pPr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планируется начало реализации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подэтапа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этапа работ по </w:t>
      </w:r>
      <w:r w:rsidRPr="00F77B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расчистке </w:t>
      </w:r>
      <w:r w:rsidRPr="006B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углублению русла </w:t>
      </w:r>
      <w:proofErr w:type="spellStart"/>
      <w:r w:rsidRPr="006B75D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р.Полометь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Протяженность выполнения работ </w:t>
      </w:r>
      <w:r w:rsidRPr="00867B53">
        <w:rPr>
          <w:rFonts w:ascii="Times New Roman" w:hAnsi="Times New Roman" w:cs="Times New Roman"/>
          <w:sz w:val="28"/>
          <w:szCs w:val="28"/>
        </w:rPr>
        <w:t>0,8 км</w:t>
      </w:r>
      <w:r>
        <w:rPr>
          <w:rFonts w:ascii="Times New Roman" w:hAnsi="Times New Roman" w:cs="Times New Roman"/>
          <w:sz w:val="28"/>
          <w:szCs w:val="28"/>
        </w:rPr>
        <w:t>. Предполагаемая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стоимость работ 18 893 670,00 рублей.</w:t>
      </w:r>
    </w:p>
    <w:sectPr w:rsidR="00F77B1D" w:rsidRPr="006B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38"/>
    <w:rsid w:val="000171ED"/>
    <w:rsid w:val="002754F3"/>
    <w:rsid w:val="005C730A"/>
    <w:rsid w:val="005F4116"/>
    <w:rsid w:val="006B75D6"/>
    <w:rsid w:val="00721BE6"/>
    <w:rsid w:val="00795D96"/>
    <w:rsid w:val="00867B53"/>
    <w:rsid w:val="00975138"/>
    <w:rsid w:val="00B4167E"/>
    <w:rsid w:val="00CE249D"/>
    <w:rsid w:val="00EB4E45"/>
    <w:rsid w:val="00EE4711"/>
    <w:rsid w:val="00F77B1D"/>
    <w:rsid w:val="00FD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BEB81-A927-4225-AE8E-7AB30E9E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2021-03-11T11:26:00Z</dcterms:created>
  <dcterms:modified xsi:type="dcterms:W3CDTF">2021-03-11T11:26:00Z</dcterms:modified>
</cp:coreProperties>
</file>