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495" w:rsidRDefault="0023382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Список недропользователей, имеющих лицензии на право пользования недрами с целью геологического изучения, разведки и добычи общераспространенных полезных ископаемых (ОПИ)на территории Новгородской области</w:t>
      </w:r>
    </w:p>
    <w:p w:rsidR="001D5495" w:rsidRDefault="001D5495">
      <w:pPr>
        <w:spacing w:after="0" w:line="360" w:lineRule="auto"/>
        <w:jc w:val="center"/>
        <w:rPr>
          <w:rFonts w:ascii="Times New Roman" w:hAnsi="Times New Roman" w:cs="Times New Roman"/>
        </w:rPr>
      </w:pPr>
    </w:p>
    <w:tbl>
      <w:tblPr>
        <w:tblW w:w="16239" w:type="dxa"/>
        <w:tblInd w:w="-572" w:type="dxa"/>
        <w:tblLook w:val="00A0" w:firstRow="1" w:lastRow="0" w:firstColumn="1" w:lastColumn="0" w:noHBand="0" w:noVBand="0"/>
      </w:tblPr>
      <w:tblGrid>
        <w:gridCol w:w="476"/>
        <w:gridCol w:w="1299"/>
        <w:gridCol w:w="172"/>
        <w:gridCol w:w="1730"/>
        <w:gridCol w:w="118"/>
        <w:gridCol w:w="1984"/>
        <w:gridCol w:w="1916"/>
        <w:gridCol w:w="1468"/>
        <w:gridCol w:w="1600"/>
        <w:gridCol w:w="2643"/>
        <w:gridCol w:w="2833"/>
      </w:tblGrid>
      <w:tr w:rsidR="001D5495" w:rsidTr="00F767EF">
        <w:trPr>
          <w:trHeight w:val="1611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495" w:rsidRDefault="002338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№ </w:t>
            </w:r>
          </w:p>
          <w:p w:rsidR="001D5495" w:rsidRDefault="002338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пп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495" w:rsidRDefault="002338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</w:t>
            </w:r>
          </w:p>
          <w:p w:rsidR="001D5495" w:rsidRDefault="002338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лицензии</w:t>
            </w:r>
          </w:p>
        </w:tc>
        <w:tc>
          <w:tcPr>
            <w:tcW w:w="19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495" w:rsidRDefault="002338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Сроки действия</w:t>
            </w:r>
          </w:p>
          <w:p w:rsidR="001D5495" w:rsidRDefault="002338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лицензии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495" w:rsidRDefault="002338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месторождения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495" w:rsidRDefault="002338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Местоположение месторождения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495" w:rsidRDefault="002338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ОПИ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495" w:rsidRDefault="002338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Вид </w:t>
            </w:r>
          </w:p>
          <w:p w:rsidR="001D5495" w:rsidRDefault="002338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пользования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495" w:rsidRDefault="002338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Название</w:t>
            </w:r>
          </w:p>
          <w:p w:rsidR="001D5495" w:rsidRDefault="002338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организации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495" w:rsidRDefault="002338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Местонахождение </w:t>
            </w:r>
          </w:p>
          <w:p w:rsidR="001D5495" w:rsidRDefault="002338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организации,</w:t>
            </w:r>
          </w:p>
          <w:p w:rsidR="001D5495" w:rsidRDefault="002338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контактная информация</w:t>
            </w:r>
          </w:p>
        </w:tc>
      </w:tr>
      <w:tr w:rsidR="001D5495" w:rsidTr="00F767EF">
        <w:trPr>
          <w:trHeight w:val="925"/>
        </w:trPr>
        <w:tc>
          <w:tcPr>
            <w:tcW w:w="1623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495" w:rsidRDefault="002338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Батецкий район</w:t>
            </w:r>
          </w:p>
        </w:tc>
      </w:tr>
      <w:tr w:rsidR="001D5495" w:rsidTr="00F767EF">
        <w:trPr>
          <w:trHeight w:val="569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ind w:hanging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НВГ 02283 ТЭ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26.09.2006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31.12.2022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«Щепы»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 1 км на юг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от д. Щепы 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Песок, ПГС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«Батецкое ДЭП»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175000, Батецкий район,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Батецкий, ул. Лужская, д.2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Тел./факс (81661)2-21-87, 89210278787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mail</w:t>
            </w:r>
            <w:r>
              <w:rPr>
                <w:rFonts w:ascii="Times New Roman" w:hAnsi="Times New Roman" w:cs="Times New Roman"/>
                <w:color w:val="000000"/>
              </w:rPr>
              <w:t xml:space="preserve">: </w:t>
            </w:r>
            <w:hyperlink r:id="rId7">
              <w:r>
                <w:rPr>
                  <w:rStyle w:val="-"/>
                  <w:rFonts w:ascii="Times New Roman" w:hAnsi="Times New Roman" w:cs="Times New Roman"/>
                  <w:color w:val="000000"/>
                  <w:u w:val="none"/>
                  <w:lang w:val="en-US"/>
                </w:rPr>
                <w:t>batdep</w:t>
              </w:r>
              <w:r>
                <w:rPr>
                  <w:rStyle w:val="-"/>
                  <w:rFonts w:ascii="Times New Roman" w:hAnsi="Times New Roman" w:cs="Times New Roman"/>
                  <w:color w:val="000000"/>
                  <w:u w:val="none"/>
                </w:rPr>
                <w:t>@</w:t>
              </w:r>
              <w:r>
                <w:rPr>
                  <w:rStyle w:val="-"/>
                  <w:rFonts w:ascii="Times New Roman" w:hAnsi="Times New Roman" w:cs="Times New Roman"/>
                  <w:color w:val="000000"/>
                  <w:u w:val="none"/>
                  <w:lang w:val="en-US"/>
                </w:rPr>
                <w:t>mail</w:t>
              </w:r>
              <w:r>
                <w:rPr>
                  <w:rStyle w:val="-"/>
                  <w:rFonts w:ascii="Times New Roman" w:hAnsi="Times New Roman" w:cs="Times New Roman"/>
                  <w:color w:val="000000"/>
                  <w:u w:val="none"/>
                </w:rPr>
                <w:t>.</w:t>
              </w:r>
              <w:r>
                <w:rPr>
                  <w:rStyle w:val="-"/>
                  <w:rFonts w:ascii="Times New Roman" w:hAnsi="Times New Roman" w:cs="Times New Roman"/>
                  <w:color w:val="000000"/>
                  <w:u w:val="none"/>
                  <w:lang w:val="en-US"/>
                </w:rPr>
                <w:t>ru</w:t>
              </w:r>
            </w:hyperlink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Директор- Камушкин Алексей Сергеевич</w:t>
            </w:r>
          </w:p>
        </w:tc>
      </w:tr>
      <w:tr w:rsidR="001D5495" w:rsidTr="00F767EF">
        <w:trPr>
          <w:trHeight w:val="1148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ind w:hanging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НВГ 53112 ТР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17.10.2014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«Заполье»  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северу от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 Заполье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ПГС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геологическое изучение,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разведка и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«Батецкое ДЭП»</w:t>
            </w:r>
          </w:p>
        </w:tc>
        <w:tc>
          <w:tcPr>
            <w:tcW w:w="2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1D5495" w:rsidTr="00F767EF"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ind w:hanging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НВГ 53078 ТР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01.10.2013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31.12.2025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«Озерёво»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2 км юго-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западнее от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д. Озерёво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ПГС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геологическое изучение,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разведка и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ООО «Предприятие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железнодорожного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транспорта»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173008, г. Великий Новгород, ул. Северная, д. 12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Тел. (816)640-423, 640-900, 89052908827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Директор-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Михайлов Владимир Сергеевич</w:t>
            </w:r>
          </w:p>
        </w:tc>
      </w:tr>
      <w:tr w:rsidR="001D5495" w:rsidTr="00F767EF"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ind w:hanging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НВГ 53757 ТЭ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04.04.2019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30.12.2022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«Бор Западный»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вблизи д. Бор Мойкинского </w:t>
            </w:r>
            <w:r>
              <w:rPr>
                <w:rFonts w:ascii="Times New Roman" w:hAnsi="Times New Roman" w:cs="Times New Roman"/>
              </w:rPr>
              <w:lastRenderedPageBreak/>
              <w:t xml:space="preserve">сельского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поселения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Песок   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разведка и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добыча 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«НовЗемРесурс»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173008, г. Великий Новгород, Сырковское </w:t>
            </w:r>
            <w:r>
              <w:rPr>
                <w:rFonts w:ascii="Times New Roman" w:hAnsi="Times New Roman" w:cs="Times New Roman"/>
              </w:rPr>
              <w:lastRenderedPageBreak/>
              <w:t xml:space="preserve">шоссе, д.28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Тел. 89082260666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Генеральный директор-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Федотов Евгений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Вадимович</w:t>
            </w:r>
          </w:p>
        </w:tc>
      </w:tr>
      <w:tr w:rsidR="001D5495" w:rsidTr="00F767EF"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ind w:hanging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НВГ 53063 ТР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29.04.2013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31.12.2024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«Слудовское» уч.«Лужский»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 2 км на юг, юго-запад от д. Вольное Загорье, в 6 км на север, северо-запад от ж/д ст.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Люболяды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ВГПМ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геологическое изучение,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разведка и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«Конус»</w:t>
            </w:r>
          </w:p>
        </w:tc>
        <w:tc>
          <w:tcPr>
            <w:tcW w:w="2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175010, Новгородская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область, Батецкий р-н,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 Вольная Горка д.92,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Тел./факс (8162)222-285, </w:t>
            </w:r>
            <w:r>
              <w:rPr>
                <w:rFonts w:ascii="Times New Roman" w:hAnsi="Times New Roman" w:cs="Times New Roman"/>
              </w:rPr>
              <w:t>89318511723, 89082265053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E-mail: </w:t>
            </w:r>
            <w:hyperlink r:id="rId8">
              <w:r>
                <w:rPr>
                  <w:rStyle w:val="-"/>
                  <w:rFonts w:ascii="Times New Roman" w:hAnsi="Times New Roman" w:cs="Times New Roman"/>
                  <w:color w:val="000000"/>
                  <w:u w:val="none"/>
                  <w:lang w:val="en-US"/>
                </w:rPr>
                <w:t>K</w:t>
              </w:r>
              <w:r>
                <w:rPr>
                  <w:rStyle w:val="-"/>
                  <w:rFonts w:ascii="Times New Roman" w:hAnsi="Times New Roman" w:cs="Times New Roman"/>
                  <w:color w:val="000000"/>
                  <w:u w:val="none"/>
                </w:rPr>
                <w:t>onus2012@mail.ru</w:t>
              </w:r>
            </w:hyperlink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Директор- Ильченко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Валерий Васильевич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1D5495" w:rsidTr="00F767EF"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ind w:hanging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НВГ 53170 ТР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25.02.2015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31.12.2025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«Слудовское» уч. «Лужский-2»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2 км на юг, юго-запад от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Вольное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Загорье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ПГМ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геологическое изучение,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разведка и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«Конус»</w:t>
            </w:r>
          </w:p>
        </w:tc>
        <w:tc>
          <w:tcPr>
            <w:tcW w:w="2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1D5495" w:rsidTr="00F767EF"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ind w:hanging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НВГ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53769 </w:t>
            </w:r>
            <w:r>
              <w:rPr>
                <w:rFonts w:ascii="Times New Roman" w:hAnsi="Times New Roman" w:cs="Times New Roman"/>
                <w:color w:val="000000"/>
              </w:rPr>
              <w:t>ТП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20.05.2019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16.08.2022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«Кошельково-1»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 0,2 км к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северу от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д. Кошельково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Песок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геологическое изучение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(поиски и оценка)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«СВЯТОЙ ИСТОЧНИК»</w:t>
            </w:r>
          </w:p>
        </w:tc>
        <w:tc>
          <w:tcPr>
            <w:tcW w:w="2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495" w:rsidRDefault="0023382C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173008, Великий Новгород, ул.Большая </w:t>
            </w:r>
            <w:r>
              <w:rPr>
                <w:rFonts w:ascii="Times New Roman" w:hAnsi="Times New Roman" w:cs="Times New Roman"/>
                <w:color w:val="000000"/>
              </w:rPr>
              <w:t>Санкт-Петербургская, д.106, корпус 1, кв. 158</w:t>
            </w:r>
          </w:p>
          <w:p w:rsidR="001D5495" w:rsidRDefault="0023382C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Тел.89992800944</w:t>
            </w:r>
          </w:p>
          <w:p w:rsidR="001D5495" w:rsidRDefault="0023382C">
            <w:pPr>
              <w:spacing w:after="0" w:line="240" w:lineRule="auto"/>
              <w:outlineLvl w:val="0"/>
              <w:rPr>
                <w:rFonts w:ascii="Times New Roman" w:hAnsi="Times New Roman" w:cs="Times New Roman"/>
                <w:i/>
                <w:color w:val="000000"/>
              </w:rPr>
            </w:pPr>
            <w:r>
              <w:rPr>
                <w:rFonts w:ascii="Times New Roman" w:hAnsi="Times New Roman" w:cs="Times New Roman"/>
                <w:i/>
                <w:color w:val="000000"/>
              </w:rPr>
              <w:t>Директор –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color w:val="000000"/>
              </w:rPr>
              <w:t>Вальков Алексей Игоревич</w:t>
            </w:r>
          </w:p>
          <w:p w:rsidR="001D5495" w:rsidRDefault="001D5495">
            <w:pPr>
              <w:spacing w:after="0" w:line="240" w:lineRule="auto"/>
              <w:outlineLvl w:val="0"/>
              <w:rPr>
                <w:rFonts w:ascii="Times New Roman" w:hAnsi="Times New Roman" w:cs="Times New Roman"/>
                <w:i/>
                <w:color w:val="000000"/>
              </w:rPr>
            </w:pPr>
          </w:p>
        </w:tc>
      </w:tr>
      <w:tr w:rsidR="001D5495" w:rsidTr="00F767EF">
        <w:trPr>
          <w:trHeight w:val="835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ind w:hanging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НВГ 53768 ТП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20.05.2019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23.09.2022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«Скачели-1»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 0,1 км к юго-востоку от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д. Скачели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Песок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геологическое изучение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(поиски и оценка)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«СВЯТОЙ ИСТОЧНИК»</w:t>
            </w:r>
          </w:p>
        </w:tc>
        <w:tc>
          <w:tcPr>
            <w:tcW w:w="2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</w:rPr>
            </w:pPr>
          </w:p>
        </w:tc>
      </w:tr>
      <w:tr w:rsidR="001D5495" w:rsidTr="00F767EF"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ind w:hanging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НВГ 53842 ТЭ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02.09.2020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30.12.2024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«Перевал»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 3 км от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д. Марьино 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Песок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разведка и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</w:t>
            </w:r>
            <w:r>
              <w:rPr>
                <w:rStyle w:val="FontStyle50"/>
                <w:smallCaps w:val="0"/>
                <w:sz w:val="22"/>
              </w:rPr>
              <w:t>Нов Торф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Style w:val="FontStyle50"/>
                <w:sz w:val="22"/>
              </w:rPr>
              <w:t xml:space="preserve">173021, </w:t>
            </w:r>
            <w:r>
              <w:rPr>
                <w:rStyle w:val="FontStyle50"/>
                <w:smallCaps w:val="0"/>
                <w:sz w:val="22"/>
              </w:rPr>
              <w:t>Новгородская область, Новгородский район, деревня Новая Мельница, д. 17А, помещение 3</w:t>
            </w:r>
            <w:r>
              <w:rPr>
                <w:rFonts w:ascii="Times New Roman" w:hAnsi="Times New Roman" w:cs="Times New Roman"/>
              </w:rPr>
              <w:t xml:space="preserve">, Тел. </w:t>
            </w:r>
            <w:r>
              <w:rPr>
                <w:rStyle w:val="FontStyle50"/>
                <w:smallCaps w:val="0"/>
                <w:sz w:val="22"/>
              </w:rPr>
              <w:t>89082265188</w:t>
            </w:r>
          </w:p>
          <w:p w:rsidR="001D5495" w:rsidRDefault="0023382C">
            <w:pPr>
              <w:spacing w:after="0" w:line="240" w:lineRule="auto"/>
              <w:outlineLvl w:val="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Генеральный директор – </w:t>
            </w:r>
          </w:p>
          <w:p w:rsidR="001D5495" w:rsidRDefault="0023382C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Style w:val="FontStyle50"/>
                <w:smallCaps w:val="0"/>
                <w:sz w:val="22"/>
              </w:rPr>
              <w:t>Золотова Анастасия Владимировна</w:t>
            </w:r>
          </w:p>
        </w:tc>
      </w:tr>
      <w:tr w:rsidR="001D5495" w:rsidTr="00F767EF">
        <w:trPr>
          <w:trHeight w:val="2377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ind w:hanging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НВГ 53852 ТЭ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21.10.2020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01.06.2023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«Дорогобуж»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 0,1 км к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западу от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д. Дорогобуж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Песок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разведка и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«Дорогобуж-Инвест»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Style w:val="FontStyle50"/>
                <w:smallCaps w:val="0"/>
                <w:sz w:val="22"/>
              </w:rPr>
            </w:pPr>
            <w:r>
              <w:rPr>
                <w:rStyle w:val="FontStyle50"/>
                <w:sz w:val="22"/>
              </w:rPr>
              <w:t xml:space="preserve">173009, </w:t>
            </w:r>
            <w:r>
              <w:rPr>
                <w:rStyle w:val="FontStyle50"/>
                <w:smallCaps w:val="0"/>
                <w:sz w:val="22"/>
              </w:rPr>
              <w:t xml:space="preserve">Новгородская область, Великий Новгород, переулок Озёрный, д.15   </w:t>
            </w:r>
          </w:p>
          <w:p w:rsidR="001D5495" w:rsidRDefault="0023382C">
            <w:pPr>
              <w:spacing w:after="0" w:line="240" w:lineRule="auto"/>
              <w:rPr>
                <w:rStyle w:val="FontStyle50"/>
                <w:smallCaps w:val="0"/>
                <w:sz w:val="22"/>
              </w:rPr>
            </w:pPr>
            <w:r>
              <w:rPr>
                <w:rStyle w:val="FontStyle50"/>
                <w:smallCaps w:val="0"/>
                <w:sz w:val="22"/>
              </w:rPr>
              <w:t xml:space="preserve">Тел. </w:t>
            </w:r>
            <w:r>
              <w:rPr>
                <w:rStyle w:val="FontStyle50"/>
                <w:smallCaps w:val="0"/>
                <w:sz w:val="22"/>
              </w:rPr>
              <w:t>89602077686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Style w:val="FontStyle50"/>
                <w:smallCaps w:val="0"/>
                <w:sz w:val="22"/>
              </w:rPr>
              <w:t xml:space="preserve">  </w:t>
            </w:r>
            <w:r>
              <w:rPr>
                <w:rFonts w:ascii="Times New Roman" w:hAnsi="Times New Roman" w:cs="Times New Roman"/>
                <w:i/>
              </w:rPr>
              <w:t xml:space="preserve">Генеральный директор –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Крестьянинов Алексей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i/>
              </w:rPr>
              <w:t>Викторович</w:t>
            </w:r>
          </w:p>
        </w:tc>
      </w:tr>
      <w:tr w:rsidR="001D5495" w:rsidTr="00F767EF"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ind w:hanging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НВГ 53697 ТЭ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24.05.2018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30.12.2031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«Грива»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 1,7 км к северо-востоку от д. Жестяная Горка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ВГПМ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разведка и добыча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«ВЕГА ВН»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173008, г. Великий Новгород, Сырковское шоссе, д.29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Тел</w:t>
            </w:r>
            <w:r>
              <w:rPr>
                <w:rFonts w:ascii="Times New Roman" w:hAnsi="Times New Roman" w:cs="Times New Roman"/>
                <w:lang w:val="en-US"/>
              </w:rPr>
              <w:t>. 89212014063</w:t>
            </w:r>
          </w:p>
          <w:p w:rsidR="001D5495" w:rsidRPr="00F767EF" w:rsidRDefault="0023382C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E-mail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: </w:t>
            </w:r>
            <w:hyperlink r:id="rId9">
              <w:r>
                <w:rPr>
                  <w:rStyle w:val="-"/>
                  <w:rFonts w:ascii="Times New Roman" w:hAnsi="Times New Roman" w:cs="Times New Roman"/>
                  <w:lang w:val="en-US"/>
                </w:rPr>
                <w:t>vega-vn2016@mail.ru</w:t>
              </w:r>
            </w:hyperlink>
          </w:p>
          <w:p w:rsidR="001D5495" w:rsidRDefault="0023382C">
            <w:pPr>
              <w:spacing w:after="0" w:line="240" w:lineRule="auto"/>
              <w:outlineLvl w:val="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Генеральный директор –</w:t>
            </w:r>
          </w:p>
          <w:p w:rsidR="001D5495" w:rsidRDefault="0023382C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i/>
              </w:rPr>
              <w:t>Афанасьев Сергей Валерьевич</w:t>
            </w:r>
          </w:p>
        </w:tc>
      </w:tr>
      <w:tr w:rsidR="001D5495" w:rsidTr="00F767EF"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ind w:hanging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НВГ 53659 ТР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12.07.2017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12.11.2035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«Щепы-1»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 левом берегу р. Удрайка, в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0,1 км на юг от д. Щепы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Песок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геологическое изучение,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разведка и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ООО «НПАО Щепы»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119618, г. Москва, ул.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Главмосстроя, д.18, пом. XIII ком.4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Тел. 89318555555</w:t>
            </w:r>
          </w:p>
          <w:p w:rsidR="001D5495" w:rsidRDefault="0023382C">
            <w:pPr>
              <w:spacing w:after="0" w:line="240" w:lineRule="auto"/>
              <w:outlineLvl w:val="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Генеральный директор – </w:t>
            </w:r>
          </w:p>
          <w:p w:rsidR="001D5495" w:rsidRDefault="0023382C">
            <w:pPr>
              <w:spacing w:after="0" w:line="240" w:lineRule="auto"/>
              <w:outlineLvl w:val="0"/>
              <w:rPr>
                <w:rFonts w:ascii="Times New Roman" w:hAnsi="Times New Roman" w:cs="Times New Roman"/>
                <w:i/>
                <w:color w:val="000000"/>
              </w:rPr>
            </w:pPr>
            <w:r>
              <w:rPr>
                <w:rFonts w:ascii="Times New Roman" w:hAnsi="Times New Roman" w:cs="Times New Roman"/>
                <w:i/>
              </w:rPr>
              <w:t>Трухачёв Сергей Евгеньевич</w:t>
            </w:r>
          </w:p>
        </w:tc>
      </w:tr>
      <w:tr w:rsidR="001D5495" w:rsidTr="00F767EF"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ind w:hanging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НВГ 53742 ТП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10.10.2018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>30.12.2022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«Вольный»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 xml:space="preserve">в 3,5 км к </w:t>
            </w:r>
            <w:r>
              <w:rPr>
                <w:rFonts w:ascii="Times New Roman" w:hAnsi="Times New Roman" w:cs="Times New Roman"/>
                <w:bCs/>
              </w:rPr>
              <w:t>северо-востоку от д.Жестяная Горка, в 2,6 км к западу от д.Дубровка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ВГПМ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геологическое изучение,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разведка и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«ВЕГА ВН»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173008, г. Великий Новгород, Сырковское шоссе, д.29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Тел</w:t>
            </w:r>
            <w:r>
              <w:rPr>
                <w:rFonts w:ascii="Times New Roman" w:hAnsi="Times New Roman" w:cs="Times New Roman"/>
                <w:lang w:val="en-US"/>
              </w:rPr>
              <w:t>. 89212014063</w:t>
            </w:r>
          </w:p>
          <w:p w:rsidR="001D5495" w:rsidRPr="00F767EF" w:rsidRDefault="0023382C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E-mail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: </w:t>
            </w:r>
            <w:hyperlink r:id="rId10">
              <w:r>
                <w:rPr>
                  <w:rStyle w:val="-"/>
                  <w:rFonts w:ascii="Times New Roman" w:hAnsi="Times New Roman" w:cs="Times New Roman"/>
                  <w:lang w:val="en-US"/>
                </w:rPr>
                <w:t>vega-vn2016@mail.ru</w:t>
              </w:r>
            </w:hyperlink>
          </w:p>
          <w:p w:rsidR="001D5495" w:rsidRDefault="0023382C">
            <w:pPr>
              <w:spacing w:after="0" w:line="240" w:lineRule="auto"/>
              <w:outlineLvl w:val="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Генеральный директор –</w:t>
            </w:r>
          </w:p>
          <w:p w:rsidR="001D5495" w:rsidRDefault="0023382C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i/>
              </w:rPr>
              <w:t>Афанасьев Сергей Валерьевич</w:t>
            </w:r>
          </w:p>
        </w:tc>
      </w:tr>
      <w:tr w:rsidR="001D5495" w:rsidTr="00F767EF"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ind w:hanging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НВГ 02377 ТР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28.08.2007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31.12.2022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Действие лицензии п</w:t>
            </w:r>
            <w:r>
              <w:rPr>
                <w:rFonts w:ascii="Times New Roman" w:hAnsi="Times New Roman" w:cs="Times New Roman"/>
              </w:rPr>
              <w:t>риостановлено до 01.12.2021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"Слудовское" участок </w:t>
            </w:r>
            <w:r>
              <w:rPr>
                <w:rFonts w:ascii="Times New Roman" w:hAnsi="Times New Roman" w:cs="Times New Roman"/>
              </w:rPr>
              <w:lastRenderedPageBreak/>
              <w:t>"Слудовский-2"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расположенном в 1,4 км на восток </w:t>
            </w:r>
            <w:r>
              <w:rPr>
                <w:rFonts w:ascii="Times New Roman" w:hAnsi="Times New Roman" w:cs="Times New Roman"/>
              </w:rPr>
              <w:lastRenderedPageBreak/>
              <w:t>от д.Бо р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ПГС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геологическое изучение,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разведка и</w:t>
            </w:r>
          </w:p>
          <w:p w:rsidR="001D5495" w:rsidRDefault="0023382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uppressAutoHyphens/>
              <w:spacing w:line="264" w:lineRule="auto"/>
              <w:ind w:firstLine="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Колхоз «Верный путь»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jc w:val="both"/>
              <w:rPr>
                <w:rStyle w:val="extended-textshort"/>
                <w:rFonts w:ascii="Times New Roman" w:hAnsi="Times New Roman" w:cs="Times New Roman"/>
              </w:rPr>
            </w:pPr>
            <w:r>
              <w:rPr>
                <w:rStyle w:val="extended-textshort"/>
                <w:rFonts w:ascii="Times New Roman" w:hAnsi="Times New Roman" w:cs="Times New Roman"/>
              </w:rPr>
              <w:lastRenderedPageBreak/>
              <w:t xml:space="preserve">175012, Новгородская область, </w:t>
            </w:r>
            <w:r>
              <w:rPr>
                <w:rStyle w:val="extended-textshort"/>
                <w:rFonts w:ascii="Times New Roman" w:hAnsi="Times New Roman" w:cs="Times New Roman"/>
                <w:bCs/>
              </w:rPr>
              <w:t>Батецкий район</w:t>
            </w:r>
            <w:r>
              <w:rPr>
                <w:rStyle w:val="extended-textshort"/>
                <w:rFonts w:ascii="Times New Roman" w:hAnsi="Times New Roman" w:cs="Times New Roman"/>
              </w:rPr>
              <w:t xml:space="preserve">, </w:t>
            </w:r>
            <w:r>
              <w:rPr>
                <w:rStyle w:val="extended-textshort"/>
                <w:rFonts w:ascii="Times New Roman" w:hAnsi="Times New Roman" w:cs="Times New Roman"/>
              </w:rPr>
              <w:lastRenderedPageBreak/>
              <w:t>деревня Чёрное, 71</w:t>
            </w:r>
          </w:p>
          <w:p w:rsidR="001D5495" w:rsidRDefault="0023382C">
            <w:pPr>
              <w:spacing w:after="0" w:line="240" w:lineRule="auto"/>
              <w:jc w:val="both"/>
              <w:rPr>
                <w:rStyle w:val="extended-textshort"/>
                <w:rFonts w:ascii="Times New Roman" w:hAnsi="Times New Roman" w:cs="Times New Roman"/>
              </w:rPr>
            </w:pPr>
            <w:r>
              <w:rPr>
                <w:rStyle w:val="extended-textshort"/>
                <w:rFonts w:ascii="Times New Roman" w:hAnsi="Times New Roman" w:cs="Times New Roman"/>
              </w:rPr>
              <w:t>Тел. 89217056918</w:t>
            </w:r>
          </w:p>
          <w:p w:rsidR="001D5495" w:rsidRDefault="0023382C">
            <w:pPr>
              <w:spacing w:after="0" w:line="240" w:lineRule="auto"/>
              <w:jc w:val="both"/>
              <w:rPr>
                <w:rStyle w:val="extended-textshort"/>
                <w:rFonts w:ascii="Times New Roman" w:hAnsi="Times New Roman" w:cs="Times New Roman"/>
              </w:rPr>
            </w:pPr>
            <w:r>
              <w:rPr>
                <w:rStyle w:val="extended-textshort"/>
                <w:rFonts w:ascii="Times New Roman" w:hAnsi="Times New Roman" w:cs="Times New Roman"/>
              </w:rPr>
              <w:t>тел. (8162)244-96,244-85</w:t>
            </w:r>
          </w:p>
          <w:p w:rsidR="001D5495" w:rsidRDefault="0023382C">
            <w:pPr>
              <w:spacing w:after="0" w:line="240" w:lineRule="auto"/>
              <w:outlineLvl w:val="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Председатель колхоза – </w:t>
            </w:r>
          </w:p>
          <w:p w:rsidR="001D5495" w:rsidRDefault="0023382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Овчарук Анатолий Иванович</w:t>
            </w:r>
          </w:p>
        </w:tc>
      </w:tr>
      <w:tr w:rsidR="001D5495" w:rsidTr="00F767EF"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ind w:hanging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НВГ 02620 ТР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02.08.2011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22.11.2035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«Ивня»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 правом берегу р.Луга, в 1 км на юго-запад от д.Ивня 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Песок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геологическое изучение,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разведка и</w:t>
            </w:r>
          </w:p>
          <w:p w:rsidR="001D5495" w:rsidRDefault="0023382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uppressAutoHyphens/>
              <w:spacing w:line="264" w:lineRule="auto"/>
              <w:ind w:firstLine="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«Карьер Ивня М»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jc w:val="both"/>
              <w:rPr>
                <w:rStyle w:val="extended-textshort"/>
                <w:rFonts w:ascii="Times New Roman" w:hAnsi="Times New Roman" w:cs="Times New Roman"/>
              </w:rPr>
            </w:pPr>
            <w:r>
              <w:rPr>
                <w:rStyle w:val="extended-textshort"/>
                <w:rFonts w:ascii="Times New Roman" w:hAnsi="Times New Roman" w:cs="Times New Roman"/>
              </w:rPr>
              <w:t xml:space="preserve">173003, </w:t>
            </w:r>
            <w:r>
              <w:rPr>
                <w:rStyle w:val="extended-textshort"/>
                <w:rFonts w:ascii="Times New Roman" w:hAnsi="Times New Roman" w:cs="Times New Roman"/>
                <w:bCs/>
              </w:rPr>
              <w:t>Великий Новгород, ул.Стратилатовская, д.17</w:t>
            </w:r>
          </w:p>
          <w:p w:rsidR="001D5495" w:rsidRDefault="0023382C">
            <w:pPr>
              <w:spacing w:after="0" w:line="240" w:lineRule="auto"/>
              <w:jc w:val="both"/>
              <w:rPr>
                <w:rStyle w:val="extended-textshort"/>
                <w:rFonts w:ascii="Times New Roman" w:hAnsi="Times New Roman" w:cs="Times New Roman"/>
              </w:rPr>
            </w:pPr>
            <w:r>
              <w:rPr>
                <w:rStyle w:val="extended-textshort"/>
                <w:rFonts w:ascii="Times New Roman" w:hAnsi="Times New Roman" w:cs="Times New Roman"/>
              </w:rPr>
              <w:t>Тел. 89214193505</w:t>
            </w:r>
          </w:p>
          <w:p w:rsidR="001D5495" w:rsidRDefault="0023382C">
            <w:pPr>
              <w:spacing w:after="0" w:line="240" w:lineRule="auto"/>
              <w:jc w:val="both"/>
              <w:rPr>
                <w:rStyle w:val="extended-textshort"/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Генеральный Директор: Михович Александр </w:t>
            </w:r>
            <w:r>
              <w:rPr>
                <w:rFonts w:ascii="Times New Roman" w:hAnsi="Times New Roman" w:cs="Times New Roman"/>
                <w:i/>
              </w:rPr>
              <w:t>Иванович</w:t>
            </w:r>
          </w:p>
        </w:tc>
      </w:tr>
      <w:tr w:rsidR="001D5495" w:rsidTr="00F767EF">
        <w:tc>
          <w:tcPr>
            <w:tcW w:w="4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ind w:hanging="57"/>
            </w:pPr>
            <w:r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147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/>
              </w:rPr>
              <w:t>НВГ 53912 ТР</w:t>
            </w:r>
          </w:p>
        </w:tc>
        <w:tc>
          <w:tcPr>
            <w:tcW w:w="18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/>
              </w:rPr>
              <w:t>05.08.2021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/>
              </w:rPr>
              <w:t>31.03.2026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</w:rPr>
              <w:t>«Полигон»</w:t>
            </w:r>
          </w:p>
        </w:tc>
        <w:tc>
          <w:tcPr>
            <w:tcW w:w="19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</w:rPr>
              <w:t>В 4,14 км на северо-восток от д. Жестяная Горка</w:t>
            </w:r>
          </w:p>
        </w:tc>
        <w:tc>
          <w:tcPr>
            <w:tcW w:w="1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/>
              </w:rPr>
              <w:t xml:space="preserve">Песок </w:t>
            </w:r>
          </w:p>
        </w:tc>
        <w:tc>
          <w:tcPr>
            <w:tcW w:w="1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геологическое изучение, 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разведка и</w:t>
            </w:r>
          </w:p>
          <w:p w:rsidR="001D5495" w:rsidRDefault="0023382C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uppressAutoHyphens/>
              <w:spacing w:line="264" w:lineRule="auto"/>
              <w:ind w:firstLine="5"/>
              <w:jc w:val="both"/>
            </w:pPr>
            <w:r>
              <w:rPr>
                <w:rFonts w:ascii="Times New Roman" w:hAnsi="Times New Roman"/>
              </w:rPr>
              <w:t>ООО «НерудТрейд»</w:t>
            </w:r>
          </w:p>
        </w:tc>
        <w:tc>
          <w:tcPr>
            <w:tcW w:w="28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</w:rPr>
              <w:t>173001, Великий Новгород, ул. Новолучанская, д. 20, оф. 215</w:t>
            </w:r>
          </w:p>
          <w:p w:rsidR="001D5495" w:rsidRPr="00F767EF" w:rsidRDefault="0023382C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rFonts w:ascii="Times New Roman" w:hAnsi="Times New Roman"/>
              </w:rPr>
              <w:t>Тел</w:t>
            </w:r>
            <w:r w:rsidRPr="00F767EF">
              <w:rPr>
                <w:rFonts w:ascii="Times New Roman" w:hAnsi="Times New Roman"/>
                <w:lang w:val="en-US"/>
              </w:rPr>
              <w:t>. 89506847442</w:t>
            </w:r>
          </w:p>
          <w:p w:rsidR="001D5495" w:rsidRPr="00F767EF" w:rsidRDefault="0023382C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E-mail: ntreydvn@yandex.ru</w:t>
            </w:r>
          </w:p>
          <w:p w:rsidR="001D5495" w:rsidRDefault="0023382C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</w:rPr>
              <w:t>Генеральный директор: Эпов Иван Олегович</w:t>
            </w:r>
          </w:p>
        </w:tc>
      </w:tr>
      <w:tr w:rsidR="001D5495" w:rsidTr="00F767EF">
        <w:trPr>
          <w:trHeight w:val="20"/>
        </w:trPr>
        <w:tc>
          <w:tcPr>
            <w:tcW w:w="1623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1D54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1D5495" w:rsidRDefault="002338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Боровичский район</w:t>
            </w:r>
          </w:p>
          <w:p w:rsidR="001D5495" w:rsidRDefault="001D54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D5495" w:rsidTr="00F767EF"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НВГ 00001 ТЭ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19.06.2008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31.12.2037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«Круппское»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 5 км на юго-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восток от ж/д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ст. Травково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Песок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ООО «Завод силикатного кирпича»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174400, Новгородская область, г. Боровичи,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Окуловская, д.10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Тел. (81664)4-65-84,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Факс (81664)4-65-90</w:t>
            </w:r>
          </w:p>
          <w:p w:rsidR="001D5495" w:rsidRDefault="0023382C">
            <w:pPr>
              <w:spacing w:after="0" w:line="240" w:lineRule="auto"/>
              <w:outlineLvl w:val="0"/>
            </w:pPr>
            <w:r>
              <w:rPr>
                <w:rFonts w:ascii="Times New Roman" w:hAnsi="Times New Roman" w:cs="Times New Roman"/>
              </w:rPr>
              <w:t>E-mail</w:t>
            </w:r>
            <w:r>
              <w:rPr>
                <w:rFonts w:ascii="Times New Roman" w:hAnsi="Times New Roman" w:cs="Times New Roman"/>
                <w:color w:val="000000"/>
              </w:rPr>
              <w:t xml:space="preserve">: </w:t>
            </w:r>
            <w:hyperlink r:id="rId11">
              <w:r>
                <w:rPr>
                  <w:rStyle w:val="-"/>
                  <w:rFonts w:ascii="Times New Roman" w:hAnsi="Times New Roman" w:cs="Times New Roman"/>
                  <w:color w:val="000000"/>
                  <w:u w:val="none"/>
                </w:rPr>
                <w:t>bzsk1@sovintel.ru</w:t>
              </w:r>
            </w:hyperlink>
          </w:p>
          <w:p w:rsidR="001D5495" w:rsidRDefault="0023382C">
            <w:pPr>
              <w:spacing w:after="0" w:line="240" w:lineRule="auto"/>
              <w:outlineLvl w:val="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Генеральный директор –</w:t>
            </w:r>
          </w:p>
          <w:p w:rsidR="001D5495" w:rsidRDefault="0023382C">
            <w:pPr>
              <w:spacing w:after="0" w:line="240" w:lineRule="auto"/>
              <w:outlineLvl w:val="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Зыков Виталий </w:t>
            </w:r>
          </w:p>
          <w:p w:rsidR="001D5495" w:rsidRDefault="0023382C">
            <w:pPr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Константинович</w:t>
            </w:r>
          </w:p>
          <w:p w:rsidR="001D5495" w:rsidRDefault="001D5495">
            <w:pPr>
              <w:spacing w:after="0" w:line="240" w:lineRule="auto"/>
              <w:outlineLvl w:val="0"/>
              <w:rPr>
                <w:rFonts w:ascii="Times New Roman" w:hAnsi="Times New Roman" w:cs="Times New Roman"/>
                <w:i/>
              </w:rPr>
            </w:pPr>
          </w:p>
        </w:tc>
      </w:tr>
      <w:tr w:rsidR="001D5495" w:rsidTr="00F767EF"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НВГ 01410 ТЭ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02.12.1998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31.12.2022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«Боровичское»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 1 км на юго-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восток от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г. Боровичи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Глина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АО «Боровичский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комбинат строительных материалов»</w:t>
            </w:r>
          </w:p>
        </w:tc>
        <w:tc>
          <w:tcPr>
            <w:tcW w:w="2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174400, Новгородская обл., г. Боровичи,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Загородная, д.38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Тел./факс 8(81664)4-82-64,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4-82-66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E</w:t>
            </w:r>
            <w:r>
              <w:rPr>
                <w:rFonts w:ascii="Times New Roman" w:hAnsi="Times New Roman" w:cs="Times New Roman"/>
                <w:color w:val="000000"/>
              </w:rPr>
              <w:t>-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mail</w:t>
            </w:r>
            <w:r>
              <w:rPr>
                <w:rFonts w:ascii="Times New Roman" w:hAnsi="Times New Roman" w:cs="Times New Roman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brikred</w:t>
            </w:r>
            <w:r>
              <w:rPr>
                <w:rFonts w:ascii="Times New Roman" w:hAnsi="Times New Roman" w:cs="Times New Roman"/>
                <w:color w:val="000000"/>
              </w:rPr>
              <w:t>@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mail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ru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Генеральный директор –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Манукова Анна Алексеевна</w:t>
            </w:r>
          </w:p>
        </w:tc>
      </w:tr>
      <w:tr w:rsidR="001D5495" w:rsidTr="00F767EF"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НВГ 01929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ТР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02.09.2002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30.12.2030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«Боровичское»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участок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«Юго-Восточный»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юго-восточная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окраина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г. Боровичи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Глина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геологическое </w:t>
            </w:r>
            <w:r>
              <w:rPr>
                <w:rFonts w:ascii="Times New Roman" w:hAnsi="Times New Roman" w:cs="Times New Roman"/>
              </w:rPr>
              <w:lastRenderedPageBreak/>
              <w:t>изучение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АО «Боровичский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комбинат строительных материалов»</w:t>
            </w:r>
          </w:p>
        </w:tc>
        <w:tc>
          <w:tcPr>
            <w:tcW w:w="2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D5495" w:rsidTr="00F767EF"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НВГ 01875 ТЭ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05.12.2001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 срок отработки, исходя из ТЭО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«Петухово»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участок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«Южный-1»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 3,6 км на юг от д. Петухово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Песок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ООО «Солид»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 xml:space="preserve">174440, </w:t>
            </w:r>
            <w:r>
              <w:rPr>
                <w:rFonts w:ascii="Times New Roman" w:hAnsi="Times New Roman" w:cs="Times New Roman"/>
                <w:bCs/>
              </w:rPr>
              <w:t>Новгородская обл., г. Боровичи, Перевалка, АБЗ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Тел</w:t>
            </w:r>
            <w:r>
              <w:rPr>
                <w:rFonts w:ascii="Times New Roman" w:hAnsi="Times New Roman" w:cs="Times New Roman"/>
                <w:lang w:val="en-US"/>
              </w:rPr>
              <w:t xml:space="preserve">. (81664)2-86-20,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2-54-08, 2-19-44</w:t>
            </w:r>
          </w:p>
          <w:p w:rsidR="001D5495" w:rsidRPr="00F767EF" w:rsidRDefault="0023382C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E-mail: </w:t>
            </w:r>
            <w:hyperlink r:id="rId12">
              <w:r>
                <w:rPr>
                  <w:rStyle w:val="-"/>
                  <w:rFonts w:ascii="Times New Roman" w:hAnsi="Times New Roman" w:cs="Times New Roman"/>
                  <w:lang w:val="en-US"/>
                </w:rPr>
                <w:t>solid.pto@rambler.ru</w:t>
              </w:r>
            </w:hyperlink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</w:rPr>
            </w:pPr>
            <w:r>
              <w:rPr>
                <w:rFonts w:ascii="Times New Roman" w:hAnsi="Times New Roman" w:cs="Times New Roman"/>
                <w:i/>
                <w:color w:val="000000"/>
              </w:rPr>
              <w:t>Генеральный директор –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</w:rPr>
            </w:pPr>
            <w:r>
              <w:rPr>
                <w:rFonts w:ascii="Times New Roman" w:hAnsi="Times New Roman" w:cs="Times New Roman"/>
                <w:i/>
                <w:color w:val="000000"/>
              </w:rPr>
              <w:t xml:space="preserve">Ростенко Анатолий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color w:val="000000"/>
              </w:rPr>
              <w:t>Александрович</w:t>
            </w:r>
          </w:p>
        </w:tc>
      </w:tr>
      <w:tr w:rsidR="001D5495" w:rsidTr="00F767EF"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НВГ 02067 ТЭ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11.05.2004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31.12.2022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«Сутоки»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 1 км на юго-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запад от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д. Сутоки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Песок, ПГС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Добыча    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МУП «Боровичское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карьероуправление»</w:t>
            </w:r>
          </w:p>
        </w:tc>
        <w:tc>
          <w:tcPr>
            <w:tcW w:w="2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174400, Новгородская обл., г. Боровичи, ул. Гоголя, д.71а</w:t>
            </w:r>
          </w:p>
          <w:p w:rsidR="001D5495" w:rsidRPr="00F767EF" w:rsidRDefault="0023382C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Тел</w:t>
            </w:r>
            <w:r w:rsidRPr="00F767EF">
              <w:rPr>
                <w:rFonts w:ascii="Times New Roman" w:hAnsi="Times New Roman" w:cs="Times New Roman"/>
                <w:lang w:val="en-US"/>
              </w:rPr>
              <w:t>. (81664)4-25-87</w:t>
            </w:r>
          </w:p>
          <w:p w:rsidR="001D5495" w:rsidRPr="00F767EF" w:rsidRDefault="0023382C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</w:t>
            </w:r>
            <w:r w:rsidRPr="00F767EF">
              <w:rPr>
                <w:rFonts w:ascii="Times New Roman" w:hAnsi="Times New Roman" w:cs="Times New Roman"/>
                <w:lang w:val="en-US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mail</w:t>
            </w:r>
            <w:r w:rsidRPr="00F767EF">
              <w:rPr>
                <w:rFonts w:ascii="Times New Roman" w:hAnsi="Times New Roman" w:cs="Times New Roman"/>
                <w:lang w:val="en-US"/>
              </w:rPr>
              <w:t xml:space="preserve">: </w:t>
            </w:r>
            <w:hyperlink r:id="rId13">
              <w:r>
                <w:rPr>
                  <w:rStyle w:val="-"/>
                  <w:rFonts w:ascii="Times New Roman" w:hAnsi="Times New Roman" w:cs="Times New Roman"/>
                  <w:color w:val="000000"/>
                  <w:u w:val="none"/>
                  <w:lang w:val="en-US"/>
                </w:rPr>
                <w:t>mup</w:t>
              </w:r>
              <w:r w:rsidRPr="00F767EF">
                <w:rPr>
                  <w:rStyle w:val="-"/>
                  <w:rFonts w:ascii="Times New Roman" w:hAnsi="Times New Roman" w:cs="Times New Roman"/>
                  <w:color w:val="000000"/>
                  <w:u w:val="none"/>
                  <w:lang w:val="en-US"/>
                </w:rPr>
                <w:t>.</w:t>
              </w:r>
              <w:r>
                <w:rPr>
                  <w:rStyle w:val="-"/>
                  <w:rFonts w:ascii="Times New Roman" w:hAnsi="Times New Roman" w:cs="Times New Roman"/>
                  <w:color w:val="000000"/>
                  <w:u w:val="none"/>
                  <w:lang w:val="en-US"/>
                </w:rPr>
                <w:t>bku</w:t>
              </w:r>
              <w:r w:rsidRPr="00F767EF">
                <w:rPr>
                  <w:rStyle w:val="-"/>
                  <w:rFonts w:ascii="Times New Roman" w:hAnsi="Times New Roman" w:cs="Times New Roman"/>
                  <w:color w:val="000000"/>
                  <w:u w:val="none"/>
                  <w:lang w:val="en-US"/>
                </w:rPr>
                <w:t>@</w:t>
              </w:r>
              <w:r>
                <w:rPr>
                  <w:rStyle w:val="-"/>
                  <w:rFonts w:ascii="Times New Roman" w:hAnsi="Times New Roman" w:cs="Times New Roman"/>
                  <w:color w:val="000000"/>
                  <w:u w:val="none"/>
                  <w:lang w:val="en-US"/>
                </w:rPr>
                <w:t>yandex</w:t>
              </w:r>
              <w:r w:rsidRPr="00F767EF">
                <w:rPr>
                  <w:rStyle w:val="-"/>
                  <w:rFonts w:ascii="Times New Roman" w:hAnsi="Times New Roman" w:cs="Times New Roman"/>
                  <w:color w:val="000000"/>
                  <w:u w:val="none"/>
                  <w:lang w:val="en-US"/>
                </w:rPr>
                <w:t>.</w:t>
              </w:r>
              <w:r>
                <w:rPr>
                  <w:rStyle w:val="-"/>
                  <w:rFonts w:ascii="Times New Roman" w:hAnsi="Times New Roman" w:cs="Times New Roman"/>
                  <w:color w:val="000000"/>
                  <w:u w:val="none"/>
                  <w:lang w:val="en-US"/>
                </w:rPr>
                <w:t>ru</w:t>
              </w:r>
            </w:hyperlink>
            <w:r w:rsidRPr="00F767EF">
              <w:rPr>
                <w:rFonts w:ascii="Times New Roman" w:hAnsi="Times New Roman" w:cs="Times New Roman"/>
                <w:lang w:val="en-US"/>
              </w:rPr>
              <w:t>.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Генеральный директор – Клецко Станислав Александрович</w:t>
            </w:r>
          </w:p>
        </w:tc>
      </w:tr>
      <w:tr w:rsidR="001D5495" w:rsidTr="00F767EF"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НВГ 02265 ТЭ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14.07.2006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на </w:t>
            </w:r>
            <w:r>
              <w:rPr>
                <w:rFonts w:ascii="Times New Roman" w:hAnsi="Times New Roman" w:cs="Times New Roman"/>
                <w:color w:val="000000"/>
              </w:rPr>
              <w:t>срок отработки, исходя из ТЭО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«Петуховское»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участок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«Плужино»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15 км на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восток от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Боровичи 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ПГС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МУП «Боровичское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карьероуправление»</w:t>
            </w:r>
          </w:p>
        </w:tc>
        <w:tc>
          <w:tcPr>
            <w:tcW w:w="2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D5495" w:rsidTr="00F767EF"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НВГ 02390 ТР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14.11.2007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31.12.2022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«Петухово»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участок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«Южный-3»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4,5 км на юг от д. Петухово (в 20 км </w:t>
            </w:r>
            <w:r>
              <w:rPr>
                <w:rFonts w:ascii="Times New Roman" w:hAnsi="Times New Roman" w:cs="Times New Roman"/>
              </w:rPr>
              <w:t>на восток от г. Боровичи)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ПГС, песок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геологическое изучение 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ЗАО «Боровичская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дорожная передвижная механизированная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колонна»</w:t>
            </w:r>
          </w:p>
        </w:tc>
        <w:tc>
          <w:tcPr>
            <w:tcW w:w="2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174411, г. Боровичи,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Окуловская, д.4 В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Тел./факс директора 8(81664)2-54-27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mail</w:t>
            </w:r>
            <w:r>
              <w:rPr>
                <w:rFonts w:ascii="Times New Roman" w:hAnsi="Times New Roman" w:cs="Times New Roman"/>
              </w:rPr>
              <w:t xml:space="preserve">: </w:t>
            </w:r>
            <w:hyperlink r:id="rId14">
              <w:r>
                <w:rPr>
                  <w:rStyle w:val="-"/>
                  <w:rFonts w:ascii="Times New Roman" w:hAnsi="Times New Roman" w:cs="Times New Roman"/>
                  <w:lang w:val="en-US"/>
                </w:rPr>
                <w:t>dpmk</w:t>
              </w:r>
              <w:r>
                <w:rPr>
                  <w:rStyle w:val="-"/>
                  <w:rFonts w:ascii="Times New Roman" w:hAnsi="Times New Roman" w:cs="Times New Roman"/>
                </w:rPr>
                <w:t>2009@</w:t>
              </w:r>
              <w:r>
                <w:rPr>
                  <w:rStyle w:val="-"/>
                  <w:rFonts w:ascii="Times New Roman" w:hAnsi="Times New Roman" w:cs="Times New Roman"/>
                  <w:lang w:val="en-US"/>
                </w:rPr>
                <w:t>rambler</w:t>
              </w:r>
              <w:r>
                <w:rPr>
                  <w:rStyle w:val="-"/>
                  <w:rFonts w:ascii="Times New Roman" w:hAnsi="Times New Roman" w:cs="Times New Roman"/>
                </w:rPr>
                <w:t>.</w:t>
              </w:r>
              <w:r>
                <w:rPr>
                  <w:rStyle w:val="-"/>
                  <w:rFonts w:ascii="Times New Roman" w:hAnsi="Times New Roman" w:cs="Times New Roman"/>
                  <w:lang w:val="en-US"/>
                </w:rPr>
                <w:t>ru</w:t>
              </w:r>
            </w:hyperlink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Внешний управляющий: Жовковский Сергей Викторович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1D5495" w:rsidTr="00F767EF"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НВГ 53011 ТР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04.08.2008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на срок отработки, исходя из ТЭО 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«Петуховское» участок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«Плужино-1»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3,6 км на юго-восток от д. Петухово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ВГПП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геологическое изучение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</w:t>
            </w: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ЗАО «Боровичская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дорожная передвижная механизированная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колонна»</w:t>
            </w:r>
          </w:p>
        </w:tc>
        <w:tc>
          <w:tcPr>
            <w:tcW w:w="2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D5495" w:rsidTr="00F767EF"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НВГ 53114 ТЭ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15.10.2014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31.12.2027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Действие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лицензии п</w:t>
            </w:r>
            <w:r>
              <w:rPr>
                <w:rFonts w:ascii="Times New Roman" w:hAnsi="Times New Roman" w:cs="Times New Roman"/>
              </w:rPr>
              <w:t xml:space="preserve">риостановлено </w:t>
            </w:r>
            <w:r>
              <w:rPr>
                <w:rFonts w:ascii="Times New Roman" w:hAnsi="Times New Roman" w:cs="Times New Roman"/>
                <w:color w:val="000000"/>
              </w:rPr>
              <w:t>до устранения нарушений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«Коровкино-2»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 2,1 км к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востоку от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д. Коровкино, в 13 км на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северо-восток от г. </w:t>
            </w:r>
            <w:r>
              <w:rPr>
                <w:rFonts w:ascii="Times New Roman" w:hAnsi="Times New Roman" w:cs="Times New Roman"/>
                <w:color w:val="000000"/>
              </w:rPr>
              <w:t>Боровичи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ПГС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разведка и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ООО «Стройматериалы»</w:t>
            </w:r>
          </w:p>
        </w:tc>
        <w:tc>
          <w:tcPr>
            <w:tcW w:w="2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174411, Новгородская обл., г. Боровичи, ул. Южная,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д.47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Тел. 8(81664)2-39-22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Тел./факс: 8(81664)4-40-52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Генеральный директор –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Белан Игорь Николаевич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1D5495" w:rsidTr="00F767EF"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НВГ 53228 ТР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09.06.2015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31.12.2026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«Петуховское» участок «Плужино-3»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 25 км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восточнее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Боровичи, в 2,5 км на юго-восток от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д. Петухово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ПГС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геологическое изучение,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разведка и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ООО «Стройматериалы»</w:t>
            </w:r>
          </w:p>
        </w:tc>
        <w:tc>
          <w:tcPr>
            <w:tcW w:w="2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D5495" w:rsidTr="00F767EF"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НВГ 53316 ТР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13.08.2015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31.12.2026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«Пирусс»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 1,5 км на юго-запад от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д. </w:t>
            </w:r>
            <w:r>
              <w:rPr>
                <w:rFonts w:ascii="Times New Roman" w:hAnsi="Times New Roman" w:cs="Times New Roman"/>
                <w:color w:val="000000"/>
              </w:rPr>
              <w:t>Пирусс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Песок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геологическое изучение,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разведка и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ООО «Русь»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174360, Новгородская обл., Окуловский р-н, п.Угловка, ул. Кирова, д. 42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Тел. (81664)4-10-28,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Факс 4-25-20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Генеральный директор-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i/>
                <w:color w:val="000000"/>
              </w:rPr>
              <w:t>Степанов Алексей Юрьевич</w:t>
            </w:r>
          </w:p>
        </w:tc>
      </w:tr>
      <w:tr w:rsidR="001D5495" w:rsidTr="00F767EF"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НВГ 53706 ТП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06.07.2018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30.12.2022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«Трёмово»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 1,55 км на юго восток от д. Трёмово и в 4,45 км на северо-запад от д.Осиновец 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Песок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геологическое изучение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(поиски и оценка)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И.П. Алексеев В.М.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174449, Новгородская область, Боровичский район, поселок Молчановка, пер. Мир, д.4</w:t>
            </w:r>
          </w:p>
        </w:tc>
      </w:tr>
      <w:tr w:rsidR="001D5495" w:rsidTr="00F767EF"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НВГ 53876 ТП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09.02.2021  </w:t>
            </w:r>
            <w:r>
              <w:rPr>
                <w:rFonts w:ascii="Times New Roman" w:hAnsi="Times New Roman" w:cs="Times New Roman"/>
                <w:bCs/>
              </w:rPr>
              <w:t>30.12.2023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«Пригородный»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pacing w:val="-4"/>
                <w:kern w:val="2"/>
              </w:rPr>
              <w:t xml:space="preserve">в 4,3 км на северо-восток от д.Шиботово 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глина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геологическое изучение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(поиски и оценка)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ООО «Огнеупорснабсервис»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174411, Новгородская область, Боровичский район, г.Боровичи, Гоголя ул., дом 78/55 ,офис 1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Style w:val="FontStyle50"/>
                <w:rFonts w:cs="Times New Roman"/>
                <w:bCs/>
                <w:smallCaps w:val="0"/>
                <w:sz w:val="22"/>
              </w:rPr>
              <w:t xml:space="preserve">генеральный </w:t>
            </w:r>
            <w:r>
              <w:rPr>
                <w:rFonts w:ascii="Times New Roman" w:hAnsi="Times New Roman" w:cs="Times New Roman"/>
              </w:rPr>
              <w:t>директор Хрусталев Виталий Владимирович, тел. +7 (921)2077077, +79524812339</w:t>
            </w:r>
          </w:p>
        </w:tc>
      </w:tr>
      <w:tr w:rsidR="001D5495" w:rsidTr="00F767EF">
        <w:tc>
          <w:tcPr>
            <w:tcW w:w="1623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1D54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1D5495" w:rsidRDefault="002338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Валдайский район</w:t>
            </w:r>
          </w:p>
          <w:p w:rsidR="001D5495" w:rsidRDefault="001D54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D5495" w:rsidTr="00F767EF"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НВГ </w:t>
            </w:r>
            <w:r>
              <w:rPr>
                <w:rFonts w:ascii="Times New Roman" w:hAnsi="Times New Roman" w:cs="Times New Roman"/>
              </w:rPr>
              <w:t>53440 ТЭ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04.03.2016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31.12.2024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«Добывалово-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Западный»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 1 км на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юго-запад от ж/д ст. Добывалово 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Песок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разведка и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ООО «ОсиС»</w:t>
            </w:r>
          </w:p>
        </w:tc>
        <w:tc>
          <w:tcPr>
            <w:tcW w:w="2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173008, г. Великий Новгород, ул. Большая Санкт-Петербургская, д.108, корп.3, кв.155.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Тел. 89658057798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Генеральный директор-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color w:val="000000"/>
              </w:rPr>
              <w:t>Дроздов Дмитрий Владиславович</w:t>
            </w:r>
          </w:p>
        </w:tc>
      </w:tr>
      <w:tr w:rsidR="001D5495" w:rsidTr="00F767EF"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НВГ </w:t>
            </w:r>
            <w:r>
              <w:rPr>
                <w:rFonts w:ascii="Times New Roman" w:hAnsi="Times New Roman" w:cs="Times New Roman"/>
              </w:rPr>
              <w:t>53587 ТЭ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27.12.2016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30.12.2022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Действие лицензии п</w:t>
            </w:r>
            <w:r>
              <w:rPr>
                <w:rFonts w:ascii="Times New Roman" w:hAnsi="Times New Roman" w:cs="Times New Roman"/>
              </w:rPr>
              <w:t>риостановлено до 30.12.2021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«Афанасово»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 0,3 км к юго-востоку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от д. Афанасово 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Песок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разведка и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ООО «ОсиС»</w:t>
            </w:r>
          </w:p>
        </w:tc>
        <w:tc>
          <w:tcPr>
            <w:tcW w:w="2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D5495" w:rsidTr="00F767EF"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НВГ 02144</w:t>
            </w:r>
            <w:r>
              <w:rPr>
                <w:rFonts w:ascii="Times New Roman" w:hAnsi="Times New Roman" w:cs="Times New Roman"/>
              </w:rPr>
              <w:t xml:space="preserve"> ТЭ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22.04.2005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31.12.2026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«Маяки»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участок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«Северный»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0,7 км к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востоку от ж/д ст. Едрово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ПГС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ООО «КРИСМа»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175460, Новгородская область, п. Крестцы, ул. </w:t>
            </w:r>
            <w:r>
              <w:rPr>
                <w:rFonts w:ascii="Times New Roman" w:hAnsi="Times New Roman" w:cs="Times New Roman"/>
              </w:rPr>
              <w:t>Фрунзе д.57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Тел./факс (81659)54-993, 54-596, 89216954214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Директор-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Буравлев Геннадий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Владимирович</w:t>
            </w:r>
          </w:p>
        </w:tc>
      </w:tr>
      <w:tr w:rsidR="001D5495" w:rsidTr="00F767EF"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НВГ 53682 ТЭ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29.12.2017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04.04.2023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«Шилово-3»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вблизи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 Шилово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Песок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разведка и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ООО «Карьер-Строй»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197110, г. Санкт-Петербург, Петровский </w:t>
            </w:r>
            <w:r>
              <w:rPr>
                <w:rFonts w:ascii="Times New Roman" w:hAnsi="Times New Roman" w:cs="Times New Roman"/>
              </w:rPr>
              <w:t>проспект, д.14, литер А, офис 17Н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Тел. 89212287287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Генеральный директор-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Игнатьев Юрий Алексеевич</w:t>
            </w:r>
          </w:p>
        </w:tc>
      </w:tr>
      <w:tr w:rsidR="001D5495" w:rsidTr="00F767EF"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НВГ 53556 ТЭ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13.09.2016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16.02.2037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«Чернушка-1»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6 км на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юго-восток от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Валдай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ВГПМ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разведка и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ОАО «Предприятие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коммунального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хозяйства»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175400, Новгородская обл., Валдайский р-н, г. Валдай, проспект Васильева, д.74а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Тел. 2-11-22, факс 2-13-16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Генеральный директор-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Королёв Олег Николаевич</w:t>
            </w:r>
          </w:p>
        </w:tc>
      </w:tr>
      <w:tr w:rsidR="001D5495" w:rsidTr="00F767EF"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НВГ 53055 ТР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24.01.2012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22.01.2023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«Кувизино»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 11 км к северу-востоку от ст. Любница ж/д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линии </w:t>
            </w:r>
            <w:r>
              <w:rPr>
                <w:rFonts w:ascii="Times New Roman" w:hAnsi="Times New Roman" w:cs="Times New Roman"/>
                <w:color w:val="000000"/>
              </w:rPr>
              <w:t>Дно-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Бологое,</w:t>
            </w:r>
            <w:r>
              <w:rPr>
                <w:rFonts w:ascii="Times New Roman" w:hAnsi="Times New Roman" w:cs="Times New Roman"/>
              </w:rPr>
              <w:t xml:space="preserve"> в </w:t>
            </w:r>
            <w:r>
              <w:rPr>
                <w:rFonts w:ascii="Times New Roman" w:hAnsi="Times New Roman" w:cs="Times New Roman"/>
                <w:color w:val="000000"/>
              </w:rPr>
              <w:t>500 м к западу, северо-западу от д. Кувизино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Песок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геологическое изучение,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разведка и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ООО «ОПК «Нерудные материалы»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Юридический адрес: 198320, г. Санкт-Петербург,</w:t>
            </w:r>
          </w:p>
          <w:p w:rsidR="001D5495" w:rsidRDefault="0023382C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г. Красное Село, Кингисеппское шоссе, д. 53 литера аб, помещение 166</w:t>
            </w:r>
          </w:p>
          <w:p w:rsidR="001D5495" w:rsidRDefault="0023382C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Почтовый адрес: 173021, </w:t>
            </w:r>
          </w:p>
          <w:p w:rsidR="001D5495" w:rsidRDefault="0023382C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г. Великий Новгород, а/я 26</w:t>
            </w:r>
          </w:p>
          <w:p w:rsidR="001D5495" w:rsidRDefault="0023382C">
            <w:pPr>
              <w:spacing w:after="0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Тел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. (8162)90-50-00,</w:t>
            </w:r>
          </w:p>
          <w:p w:rsidR="001D5495" w:rsidRDefault="0023382C">
            <w:pPr>
              <w:spacing w:after="0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E-mail: opknm@yandex.ru</w:t>
            </w:r>
          </w:p>
          <w:p w:rsidR="001D5495" w:rsidRDefault="0023382C">
            <w:pPr>
              <w:spacing w:after="0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Генеральный директор-</w:t>
            </w:r>
          </w:p>
          <w:p w:rsidR="001D5495" w:rsidRDefault="0023382C">
            <w:pPr>
              <w:spacing w:after="0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Филиппов Леонид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Анатольевич</w:t>
            </w:r>
          </w:p>
        </w:tc>
      </w:tr>
      <w:tr w:rsidR="001D5495" w:rsidTr="00F767EF"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НВГ 53676 ТЭ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16.11.2017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31.12.2035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Действие лицензии п</w:t>
            </w:r>
            <w:r>
              <w:rPr>
                <w:rFonts w:ascii="Times New Roman" w:hAnsi="Times New Roman" w:cs="Times New Roman"/>
              </w:rPr>
              <w:t xml:space="preserve">риостановлено </w:t>
            </w:r>
            <w:r>
              <w:rPr>
                <w:rFonts w:ascii="Times New Roman" w:hAnsi="Times New Roman" w:cs="Times New Roman"/>
                <w:color w:val="000000"/>
              </w:rPr>
              <w:t>до 26.12.2022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«Сомиха»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 0,6 км к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северу от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д. Афанасово 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Песок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разведка и </w:t>
            </w:r>
            <w:r>
              <w:rPr>
                <w:rFonts w:ascii="Times New Roman" w:hAnsi="Times New Roman" w:cs="Times New Roman"/>
              </w:rPr>
              <w:br/>
              <w:t>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ООО «ОборонСтрой»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173023, г. Великий Новгород, пр-кт А.Корсунова, д.28, кабинет 36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Тел. 88166624203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Генеральный директор-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i/>
                <w:color w:val="000000"/>
              </w:rPr>
              <w:t>Бирюкова Нунэ Лаврентьевна</w:t>
            </w:r>
          </w:p>
        </w:tc>
      </w:tr>
      <w:tr w:rsidR="001D5495" w:rsidTr="00F767EF">
        <w:trPr>
          <w:trHeight w:val="3072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НВГ 01980 ТЭ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30.06.2003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31.12.2035</w:t>
            </w:r>
          </w:p>
          <w:p w:rsidR="001D5495" w:rsidRDefault="001D5495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участок «Южный» месторождение «Маяки»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в 24 км в востоку от г.Валдай и в 0,7 км от п. Едрово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Песок, ВГПМ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разведка и добыча</w:t>
            </w:r>
          </w:p>
        </w:tc>
        <w:tc>
          <w:tcPr>
            <w:tcW w:w="2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ООО «ВАЛДАЙНЕРУД»</w:t>
            </w:r>
          </w:p>
        </w:tc>
        <w:tc>
          <w:tcPr>
            <w:tcW w:w="2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Место нахождения: 175429, Новгородская обл., </w:t>
            </w:r>
          </w:p>
          <w:p w:rsidR="001D5495" w:rsidRDefault="0023382C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Валдайский р-н, с. Едрово</w:t>
            </w:r>
          </w:p>
          <w:p w:rsidR="001D5495" w:rsidRDefault="0023382C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Тел. (81666)2-41-99, 89096386868</w:t>
            </w:r>
          </w:p>
          <w:p w:rsidR="001D5495" w:rsidRDefault="0023382C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Факс: </w:t>
            </w:r>
            <w:r>
              <w:rPr>
                <w:rFonts w:ascii="Times New Roman" w:eastAsia="Times New Roman" w:hAnsi="Times New Roman" w:cs="Times New Roman"/>
              </w:rPr>
              <w:t>(81666)2-42-62</w:t>
            </w:r>
          </w:p>
          <w:p w:rsidR="001D5495" w:rsidRDefault="0023382C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E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mail</w:t>
            </w:r>
            <w:r>
              <w:rPr>
                <w:rFonts w:ascii="Times New Roman" w:eastAsia="Times New Roman" w:hAnsi="Times New Roman" w:cs="Times New Roman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vnerud</w:t>
            </w:r>
            <w:r>
              <w:rPr>
                <w:rFonts w:ascii="Times New Roman" w:eastAsia="Times New Roman" w:hAnsi="Times New Roman" w:cs="Times New Roman"/>
              </w:rPr>
              <w:t>@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mail</w:t>
            </w:r>
            <w:r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ru</w:t>
            </w:r>
          </w:p>
          <w:p w:rsidR="001D5495" w:rsidRDefault="0023382C">
            <w:pPr>
              <w:spacing w:after="0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Генеральный директор – </w:t>
            </w:r>
          </w:p>
          <w:p w:rsidR="001D5495" w:rsidRDefault="0023382C">
            <w:pPr>
              <w:spacing w:after="0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Полфунтиков Виктор </w:t>
            </w:r>
          </w:p>
          <w:p w:rsidR="001D5495" w:rsidRDefault="0023382C">
            <w:pPr>
              <w:spacing w:after="0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Александрович</w:t>
            </w:r>
          </w:p>
        </w:tc>
      </w:tr>
      <w:tr w:rsidR="001D5495" w:rsidTr="00F767EF">
        <w:trPr>
          <w:trHeight w:val="1259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НВГ 01976 ТЭ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20.05.2003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31.12.2028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«Едрово»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в 27 км на Ю-В от г.Валдай, в 1,5 км на запад от ст.Едрово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ПГМ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разведка и добыча</w:t>
            </w:r>
          </w:p>
        </w:tc>
        <w:tc>
          <w:tcPr>
            <w:tcW w:w="2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1D5495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1D5495" w:rsidTr="00F767EF"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НВГ 53749 ТР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14.11.2018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31.12.2023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участок недр «</w:t>
            </w:r>
            <w:r>
              <w:rPr>
                <w:rFonts w:ascii="Times New Roman" w:hAnsi="Times New Roman" w:cs="Times New Roman"/>
                <w:color w:val="000000"/>
              </w:rPr>
              <w:t>Добывалово-Восточный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в 1,0 км на юго-восток от ж.д. станции Добывалово и в 10,0 км к юго-востоку от г.Валдай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ВГПМ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геологическое изучение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(поиски и оценка), разведка и 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индивидуальный предприниматель Саковников Сергей Алексее</w:t>
            </w:r>
            <w:r>
              <w:rPr>
                <w:rFonts w:ascii="Times New Roman" w:hAnsi="Times New Roman" w:cs="Times New Roman"/>
              </w:rPr>
              <w:t>вич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175400, Валдайский р-н,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Валдай, ул. Гагарина, д.11, кв.10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Тел./факс (81666)20353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Индивидуальный предприниматель-</w:t>
            </w:r>
            <w:r>
              <w:rPr>
                <w:rFonts w:ascii="Times New Roman" w:hAnsi="Times New Roman" w:cs="Times New Roman"/>
                <w:i/>
                <w:color w:val="000000"/>
              </w:rPr>
              <w:t xml:space="preserve"> Саковников Сергей Алексеевич</w:t>
            </w:r>
          </w:p>
        </w:tc>
      </w:tr>
      <w:tr w:rsidR="001D5495" w:rsidTr="00F767EF"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НВГ 53763 ТЭ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22.04.2019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31.12.2022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участок недр «Юго-Восточный» месторождения «Чернушка»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7,0 км на юго-восток от г.Валдай 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ПГС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разведка и 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«Вологодские карьеры»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162603, Вологодская область, Череповец г., Боршодская ул., д. 48, офис 2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Тел. 89211353101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Директор Кошинин Роман Михайлович</w:t>
            </w:r>
          </w:p>
        </w:tc>
      </w:tr>
      <w:tr w:rsidR="001D5495" w:rsidTr="00F767EF"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НВГ 53900 ТЭ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21.05.2021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31.12.2024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участок </w:t>
            </w:r>
            <w:r>
              <w:rPr>
                <w:rFonts w:ascii="Times New Roman" w:hAnsi="Times New Roman" w:cs="Times New Roman"/>
              </w:rPr>
              <w:t>недр «Западный» месторождения «Чернушка»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6,0-7,5 км на юго-восток от г.Валдай 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ПГС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разведка и 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«СтройДорСервис»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143408, Московская область, Красногорск г.,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г.о. Красногорск, Космонавтов б-р, д. 5, помещ.020, офис 06.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Тел. 89851213595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Генеральный директор Кузнецов Александр Евгеньевич</w:t>
            </w:r>
          </w:p>
        </w:tc>
      </w:tr>
      <w:tr w:rsidR="001D5495" w:rsidTr="00F767EF">
        <w:trPr>
          <w:trHeight w:val="715"/>
        </w:trPr>
        <w:tc>
          <w:tcPr>
            <w:tcW w:w="1623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1D54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1D5495" w:rsidRDefault="002338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Волотовский район</w:t>
            </w:r>
          </w:p>
        </w:tc>
      </w:tr>
      <w:tr w:rsidR="001D5495" w:rsidTr="00F767EF"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НВГ 53561 ТР</w:t>
            </w:r>
          </w:p>
        </w:tc>
        <w:tc>
          <w:tcPr>
            <w:tcW w:w="19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14.09.2016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01.01.2028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«Озеро Савкино»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в 14,8 км к юго-западу от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п. Волот, в 3 км к югу от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д. Раменье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Сапропель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геологическое изучение,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разведка и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ООО «Эко </w:t>
            </w:r>
            <w:r>
              <w:rPr>
                <w:rFonts w:ascii="Times New Roman" w:hAnsi="Times New Roman" w:cs="Times New Roman"/>
                <w:color w:val="000000"/>
              </w:rPr>
              <w:t>Трейд»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173003,</w:t>
            </w:r>
            <w:r>
              <w:rPr>
                <w:rFonts w:ascii="Times New Roman" w:hAnsi="Times New Roman" w:cs="Times New Roman"/>
              </w:rPr>
              <w:t xml:space="preserve"> г. Великий Новгород, ул. Германа, д.29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Тел. 89116010517</w:t>
            </w:r>
          </w:p>
          <w:p w:rsidR="001D5495" w:rsidRDefault="0023382C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(816-2)775188</w:t>
            </w:r>
          </w:p>
          <w:p w:rsidR="001D5495" w:rsidRDefault="0023382C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Факс:(816-2)500-507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Генеральный директор-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Русинов Борис Валерьевич</w:t>
            </w:r>
          </w:p>
        </w:tc>
      </w:tr>
      <w:tr w:rsidR="001D5495" w:rsidTr="00F767EF">
        <w:tc>
          <w:tcPr>
            <w:tcW w:w="1623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1D5495" w:rsidRDefault="002338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Демянский район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1D5495" w:rsidTr="00F767EF"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НВГ 53662 ТЭ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21.07.2017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31.12.2038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«Обрыни-3»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1 км к юго-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западу от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r>
              <w:rPr>
                <w:rFonts w:ascii="Times New Roman" w:hAnsi="Times New Roman" w:cs="Times New Roman"/>
              </w:rPr>
              <w:t>Обрыни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Песок,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ПГС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разведка и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ООО «Новгород Прогресс Строй»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173015, г. Великий Новгород, ул. Псковская д. 6, кв. 55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Генеральный директор –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Ростенко Анатолий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Александрович</w:t>
            </w:r>
          </w:p>
        </w:tc>
      </w:tr>
      <w:tr w:rsidR="001D5495" w:rsidTr="00F767EF">
        <w:trPr>
          <w:trHeight w:val="1919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НВГ 53076 ТЭ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01.10.2013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31.12.2025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«Висючий Бор-2»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 0,7 км на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color w:val="000000"/>
              </w:rPr>
              <w:t>северо-восток от д. Висючий Бор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Песок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разведка и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ООО «Государь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Землемер»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188230, Ленинградская обл., г. Луга, пр. Урицкого, д.77, кор.3, офис 1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Тел. 89030990167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mail</w:t>
            </w:r>
            <w:r>
              <w:rPr>
                <w:rFonts w:ascii="Times New Roman" w:hAnsi="Times New Roman" w:cs="Times New Roman"/>
              </w:rPr>
              <w:t xml:space="preserve">: </w:t>
            </w:r>
            <w:hyperlink r:id="rId15">
              <w:r>
                <w:rPr>
                  <w:rStyle w:val="-"/>
                  <w:rFonts w:ascii="Times New Roman" w:hAnsi="Times New Roman" w:cs="Times New Roman"/>
                  <w:color w:val="auto"/>
                  <w:u w:val="none"/>
                </w:rPr>
                <w:t>9999</w:t>
              </w:r>
              <w:r>
                <w:rPr>
                  <w:rStyle w:val="-"/>
                  <w:rFonts w:ascii="Times New Roman" w:hAnsi="Times New Roman" w:cs="Times New Roman"/>
                  <w:color w:val="auto"/>
                  <w:u w:val="none"/>
                  <w:lang w:val="en-US"/>
                </w:rPr>
                <w:t>rodionov</w:t>
              </w:r>
              <w:r>
                <w:rPr>
                  <w:rStyle w:val="-"/>
                  <w:rFonts w:ascii="Times New Roman" w:hAnsi="Times New Roman" w:cs="Times New Roman"/>
                  <w:color w:val="auto"/>
                  <w:u w:val="none"/>
                </w:rPr>
                <w:t>@</w:t>
              </w:r>
              <w:r>
                <w:rPr>
                  <w:rStyle w:val="-"/>
                  <w:rFonts w:ascii="Times New Roman" w:hAnsi="Times New Roman" w:cs="Times New Roman"/>
                  <w:color w:val="auto"/>
                  <w:u w:val="none"/>
                  <w:lang w:val="en-US"/>
                </w:rPr>
                <w:t>mail</w:t>
              </w:r>
              <w:r>
                <w:rPr>
                  <w:rStyle w:val="-"/>
                  <w:rFonts w:ascii="Times New Roman" w:hAnsi="Times New Roman" w:cs="Times New Roman"/>
                  <w:color w:val="auto"/>
                  <w:u w:val="none"/>
                </w:rPr>
                <w:t>.</w:t>
              </w:r>
              <w:r>
                <w:rPr>
                  <w:rStyle w:val="-"/>
                  <w:rFonts w:ascii="Times New Roman" w:hAnsi="Times New Roman" w:cs="Times New Roman"/>
                  <w:color w:val="auto"/>
                  <w:u w:val="none"/>
                  <w:lang w:val="en-US"/>
                </w:rPr>
                <w:t>ru</w:t>
              </w:r>
            </w:hyperlink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Директор- Родионов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Константин Александрович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D5495" w:rsidTr="00F767EF">
        <w:tc>
          <w:tcPr>
            <w:tcW w:w="1623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1D54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1D5495" w:rsidRDefault="002338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Крестецкий район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1D5495" w:rsidTr="00F767EF"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НВГ 02231 ТЭ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13.03.2006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31.12.2021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«Великая Нива»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0,5 км на юго-запад от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д. Великая Нива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ПГС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ООО «Новгород СУ-6»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173008, г. Великий Новгород, ул. Большая </w:t>
            </w:r>
            <w:r>
              <w:rPr>
                <w:rFonts w:ascii="Times New Roman" w:hAnsi="Times New Roman" w:cs="Times New Roman"/>
              </w:rPr>
              <w:t>Санкт-Петербургская, дом 107, кабинет 13, этаж 3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Тел. (8162)66-23-50, (911)641-78-00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Факс 66-23-50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Тел. 8 911 636 60 29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E-mail:1151870@</w:t>
            </w:r>
            <w:r>
              <w:rPr>
                <w:rFonts w:ascii="Times New Roman" w:hAnsi="Times New Roman" w:cs="Times New Roman"/>
                <w:lang w:val="en-US"/>
              </w:rPr>
              <w:t>bk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lang w:val="en-US"/>
              </w:rPr>
              <w:t>ru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Генеральный директор-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Щербак Юрий Николаевич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D5495" w:rsidTr="00F767EF">
        <w:trPr>
          <w:trHeight w:val="566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ind w:hanging="57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  <w:r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НВГ 53731 ТЭ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11.09.2018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30.12.2034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«Далево-1»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вблизи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д. Холова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Песок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разведка и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ООО </w:t>
            </w:r>
            <w:r>
              <w:rPr>
                <w:rStyle w:val="FontStyle50"/>
                <w:rFonts w:cs="Times New Roman"/>
                <w:smallCaps w:val="0"/>
                <w:sz w:val="22"/>
              </w:rPr>
              <w:t>«</w:t>
            </w:r>
            <w:r>
              <w:rPr>
                <w:rFonts w:ascii="Times New Roman" w:hAnsi="Times New Roman" w:cs="Times New Roman"/>
              </w:rPr>
              <w:t>Песок Строительный Карьерный</w:t>
            </w:r>
            <w:r>
              <w:rPr>
                <w:rStyle w:val="FontStyle50"/>
                <w:rFonts w:cs="Times New Roman"/>
                <w:smallCaps w:val="0"/>
                <w:sz w:val="22"/>
              </w:rPr>
              <w:t>»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495" w:rsidRDefault="0023382C">
            <w:pPr>
              <w:pStyle w:val="Style17"/>
              <w:widowControl/>
              <w:tabs>
                <w:tab w:val="left" w:pos="1042"/>
                <w:tab w:val="left" w:leader="underscore" w:pos="9514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175456, Новгородская область, Крестецкий район, д.Федосовичи, д.10.</w:t>
            </w:r>
          </w:p>
          <w:p w:rsidR="001D5495" w:rsidRDefault="0023382C">
            <w:pPr>
              <w:spacing w:after="0" w:line="240" w:lineRule="auto"/>
              <w:rPr>
                <w:rStyle w:val="FontStyle50"/>
                <w:rFonts w:cs="Times New Roman"/>
                <w:smallCaps w:val="0"/>
                <w:sz w:val="22"/>
              </w:rPr>
            </w:pPr>
            <w:r>
              <w:rPr>
                <w:rFonts w:ascii="Times New Roman" w:hAnsi="Times New Roman" w:cs="Times New Roman"/>
              </w:rPr>
              <w:t>Тел: 89216954214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Директор-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Буравлев Геннадий </w:t>
            </w:r>
          </w:p>
          <w:p w:rsidR="001D5495" w:rsidRDefault="0023382C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Владимирович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D5495" w:rsidTr="00F767EF">
        <w:trPr>
          <w:trHeight w:val="1355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ind w:hanging="57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НВГ 53287 ТЭ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16.07.2015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10.07.2025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«Далево-2»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вблизи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д. </w:t>
            </w:r>
            <w:r>
              <w:rPr>
                <w:rFonts w:ascii="Times New Roman" w:hAnsi="Times New Roman" w:cs="Times New Roman"/>
                <w:color w:val="000000"/>
              </w:rPr>
              <w:t>Ветренка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Песок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разведка и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ООО «КРИСМа»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175460, Новгородская область, п. Крестцы, ул. Фрунзе д.57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Тел./факс (81659)54-993, 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54-596, 89216954214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Директор-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Буравлев Геннадий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Владимирович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D5495" w:rsidTr="00F767EF"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НВГ 02341 ТР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10.04.2007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10.05.2026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«Холова»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участок «№</w:t>
            </w:r>
            <w:r>
              <w:rPr>
                <w:rFonts w:ascii="Times New Roman" w:hAnsi="Times New Roman" w:cs="Times New Roman"/>
                <w:color w:val="000000"/>
              </w:rPr>
              <w:t xml:space="preserve"> 2»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 2,5 км на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восток от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д. Холова 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Песок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геологическое изучение и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ООО «КРИСМа»</w:t>
            </w:r>
          </w:p>
        </w:tc>
        <w:tc>
          <w:tcPr>
            <w:tcW w:w="2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D5495" w:rsidTr="00F767EF"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НВГ 53285 ТЭ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10.07.2015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07.01.2022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«Заречье»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вблизи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д. Заречье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Песок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разведка и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ООО «КРИСМа»</w:t>
            </w:r>
          </w:p>
        </w:tc>
        <w:tc>
          <w:tcPr>
            <w:tcW w:w="2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D5495" w:rsidTr="00F767EF"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НВГ 53115 ТР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16.10.2014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31.12.2024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«Кирютинский»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 0,76 км на юго-восток от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д. Великая Нива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ПГМ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геологическое изучение,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разведка и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ООО «Развитие Плюс»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173020, г. Великий Новгород, ул. Державина, д. 13, кв. 95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Тел</w:t>
            </w:r>
            <w:r>
              <w:rPr>
                <w:rFonts w:ascii="Times New Roman" w:hAnsi="Times New Roman" w:cs="Times New Roman"/>
                <w:lang w:val="en-US"/>
              </w:rPr>
              <w:t>. 77-57-14, 89217316152</w:t>
            </w:r>
          </w:p>
          <w:p w:rsidR="001D5495" w:rsidRPr="00F767EF" w:rsidRDefault="0023382C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E-mail: </w:t>
            </w:r>
            <w:hyperlink r:id="rId16">
              <w:r>
                <w:rPr>
                  <w:rStyle w:val="-"/>
                  <w:rFonts w:ascii="Times New Roman" w:hAnsi="Times New Roman" w:cs="Times New Roman"/>
                  <w:color w:val="auto"/>
                  <w:u w:val="none"/>
                  <w:lang w:val="en-US"/>
                </w:rPr>
                <w:t>office@razvitietk.ru</w:t>
              </w:r>
            </w:hyperlink>
          </w:p>
          <w:p w:rsidR="001D5495" w:rsidRDefault="0023382C">
            <w:pPr>
              <w:spacing w:after="0" w:line="240" w:lineRule="auto"/>
              <w:outlineLvl w:val="0"/>
              <w:rPr>
                <w:rFonts w:ascii="Times New Roman" w:hAnsi="Times New Roman" w:cs="Times New Roman"/>
                <w:i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i/>
                <w:color w:val="000000"/>
              </w:rPr>
              <w:t>Директор</w:t>
            </w:r>
            <w:r>
              <w:rPr>
                <w:rFonts w:ascii="Times New Roman" w:hAnsi="Times New Roman" w:cs="Times New Roman"/>
                <w:i/>
                <w:color w:val="000000"/>
                <w:lang w:val="en-US"/>
              </w:rPr>
              <w:t xml:space="preserve"> -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color w:val="000000"/>
              </w:rPr>
              <w:t>Кирютин Игорь Борисович</w:t>
            </w:r>
          </w:p>
        </w:tc>
      </w:tr>
      <w:tr w:rsidR="001D5495" w:rsidTr="00F767EF"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НВГ 53067 ТР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24.05.2013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31.12.2031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«Ветренка-1»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 11,5 км по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прямой к северо-востоку от шоссе Москва-Санкт-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Петербург 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Песок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геологическое изучение,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разведка и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tabs>
                <w:tab w:val="left" w:pos="924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ООО «Крестецкое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карьероуправление»</w:t>
            </w:r>
          </w:p>
        </w:tc>
        <w:tc>
          <w:tcPr>
            <w:tcW w:w="2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175460, Новгородская обл., п. Крестцы, ул. Московская, д. 26</w:t>
            </w:r>
          </w:p>
          <w:p w:rsidR="001D5495" w:rsidRPr="00F767EF" w:rsidRDefault="0023382C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Тел</w:t>
            </w:r>
            <w:r w:rsidRPr="00F767EF">
              <w:rPr>
                <w:rFonts w:ascii="Times New Roman" w:hAnsi="Times New Roman" w:cs="Times New Roman"/>
                <w:lang w:val="en-US"/>
              </w:rPr>
              <w:t>. (8165)95-60-51, 95-60-</w:t>
            </w:r>
            <w:r w:rsidRPr="00F767EF">
              <w:rPr>
                <w:rFonts w:ascii="Times New Roman" w:hAnsi="Times New Roman" w:cs="Times New Roman"/>
                <w:lang w:val="en-US"/>
              </w:rPr>
              <w:lastRenderedPageBreak/>
              <w:t>52, 89052226116, 89117041720</w:t>
            </w:r>
          </w:p>
          <w:p w:rsidR="001D5495" w:rsidRPr="00F767EF" w:rsidRDefault="0023382C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</w:t>
            </w:r>
            <w:r w:rsidRPr="00F767EF">
              <w:rPr>
                <w:rFonts w:ascii="Times New Roman" w:hAnsi="Times New Roman" w:cs="Times New Roman"/>
                <w:lang w:val="en-US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mail</w:t>
            </w:r>
            <w:r w:rsidRPr="00F767EF">
              <w:rPr>
                <w:rFonts w:ascii="Times New Roman" w:hAnsi="Times New Roman" w:cs="Times New Roman"/>
                <w:lang w:val="en-US"/>
              </w:rPr>
              <w:t xml:space="preserve">: </w:t>
            </w:r>
            <w:hyperlink r:id="rId17">
              <w:r>
                <w:rPr>
                  <w:rStyle w:val="-"/>
                  <w:rFonts w:ascii="Times New Roman" w:hAnsi="Times New Roman" w:cs="Times New Roman"/>
                  <w:lang w:val="en-US"/>
                </w:rPr>
                <w:t>info</w:t>
              </w:r>
              <w:r w:rsidRPr="00F767EF">
                <w:rPr>
                  <w:rStyle w:val="-"/>
                  <w:rFonts w:ascii="Times New Roman" w:hAnsi="Times New Roman" w:cs="Times New Roman"/>
                  <w:lang w:val="en-US"/>
                </w:rPr>
                <w:t>@</w:t>
              </w:r>
              <w:r>
                <w:rPr>
                  <w:rStyle w:val="-"/>
                  <w:rFonts w:ascii="Times New Roman" w:hAnsi="Times New Roman" w:cs="Times New Roman"/>
                  <w:lang w:val="en-US"/>
                </w:rPr>
                <w:t>kku</w:t>
              </w:r>
              <w:r w:rsidRPr="00F767EF">
                <w:rPr>
                  <w:rStyle w:val="-"/>
                  <w:rFonts w:ascii="Times New Roman" w:hAnsi="Times New Roman" w:cs="Times New Roman"/>
                  <w:lang w:val="en-US"/>
                </w:rPr>
                <w:t>.</w:t>
              </w:r>
              <w:r>
                <w:rPr>
                  <w:rStyle w:val="-"/>
                  <w:rFonts w:ascii="Times New Roman" w:hAnsi="Times New Roman" w:cs="Times New Roman"/>
                  <w:lang w:val="en-US"/>
                </w:rPr>
                <w:t>su</w:t>
              </w:r>
            </w:hyperlink>
          </w:p>
          <w:p w:rsidR="001D5495" w:rsidRPr="00F767EF" w:rsidRDefault="001D549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Генеральный директор-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Гусев Алексей Владимирович;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Зам.директора – Белоцкий Сергей Николаевич</w:t>
            </w:r>
          </w:p>
        </w:tc>
      </w:tr>
      <w:tr w:rsidR="001D5495" w:rsidTr="00F767EF"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</w:t>
            </w:r>
            <w:r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НВГ 53075 ТР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23.09.2013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31.12.2025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«Ветренка-2»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12,0 км на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северо-восток от шоссе Москва-Санкт-Петербург, в 3,5 км на северо-восток от д. Жерновка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Песок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геологическое изучение,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разведка и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ООО «Крестецкое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карьероуправление»</w:t>
            </w:r>
          </w:p>
        </w:tc>
        <w:tc>
          <w:tcPr>
            <w:tcW w:w="2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D5495" w:rsidTr="00F767EF">
        <w:trPr>
          <w:cantSplit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НВГ 53641 ТЭ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16.06.2017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30.12.2022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«Ветренка-4»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вблизи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д. Ветренка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Песок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разведка и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Крестьянское хозяйство Пиреева И.И.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173510, Новгородская область, Новгородский р-он, с. Бронница, ул. Молодёжная, д.5, кв.</w:t>
            </w:r>
            <w:r>
              <w:rPr>
                <w:rFonts w:ascii="Times New Roman" w:hAnsi="Times New Roman" w:cs="Times New Roman"/>
              </w:rPr>
              <w:t xml:space="preserve"> 8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173520, Новгородская область, Новгородский район, д.Бараниха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Тел/факс (8162)339666,</w:t>
            </w:r>
          </w:p>
          <w:p w:rsidR="001D5495" w:rsidRPr="00F767EF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67EF">
              <w:rPr>
                <w:rFonts w:ascii="Times New Roman" w:hAnsi="Times New Roman" w:cs="Times New Roman"/>
              </w:rPr>
              <w:t>339617, 89602007347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  <w:lang w:val="en-US"/>
              </w:rPr>
              <w:t>E</w:t>
            </w:r>
            <w:r w:rsidRPr="00F767EF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mail</w:t>
            </w:r>
            <w:r w:rsidRPr="00F767EF">
              <w:rPr>
                <w:rFonts w:ascii="Times New Roman" w:hAnsi="Times New Roman" w:cs="Times New Roman"/>
              </w:rPr>
              <w:t xml:space="preserve">: </w:t>
            </w:r>
            <w:hyperlink r:id="rId18">
              <w:r>
                <w:rPr>
                  <w:rStyle w:val="-"/>
                  <w:rFonts w:ascii="Times New Roman" w:hAnsi="Times New Roman" w:cs="Times New Roman"/>
                  <w:lang w:val="en-US"/>
                </w:rPr>
                <w:t>sor</w:t>
              </w:r>
              <w:r w:rsidRPr="00F767EF">
                <w:rPr>
                  <w:rStyle w:val="-"/>
                  <w:rFonts w:ascii="Times New Roman" w:hAnsi="Times New Roman" w:cs="Times New Roman"/>
                </w:rPr>
                <w:t>666_85@</w:t>
              </w:r>
              <w:r>
                <w:rPr>
                  <w:rStyle w:val="-"/>
                  <w:rFonts w:ascii="Times New Roman" w:hAnsi="Times New Roman" w:cs="Times New Roman"/>
                  <w:lang w:val="en-US"/>
                </w:rPr>
                <w:t>inbox</w:t>
              </w:r>
              <w:r w:rsidRPr="00F767EF">
                <w:rPr>
                  <w:rStyle w:val="-"/>
                  <w:rFonts w:ascii="Times New Roman" w:hAnsi="Times New Roman" w:cs="Times New Roman"/>
                </w:rPr>
                <w:t>.</w:t>
              </w:r>
              <w:r>
                <w:rPr>
                  <w:rStyle w:val="-"/>
                  <w:rFonts w:ascii="Times New Roman" w:hAnsi="Times New Roman" w:cs="Times New Roman"/>
                  <w:lang w:val="en-US"/>
                </w:rPr>
                <w:t>ru</w:t>
              </w:r>
            </w:hyperlink>
          </w:p>
          <w:p w:rsidR="001D5495" w:rsidRPr="00F767EF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kpireev</w:t>
            </w:r>
            <w:r w:rsidRPr="00F767EF">
              <w:rPr>
                <w:rFonts w:ascii="Times New Roman" w:hAnsi="Times New Roman" w:cs="Times New Roman"/>
              </w:rPr>
              <w:t>@</w:t>
            </w:r>
            <w:r>
              <w:rPr>
                <w:rFonts w:ascii="Times New Roman" w:hAnsi="Times New Roman" w:cs="Times New Roman"/>
                <w:lang w:val="en-US"/>
              </w:rPr>
              <w:t>mail</w:t>
            </w:r>
            <w:r w:rsidRPr="00F767E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lang w:val="en-US"/>
              </w:rPr>
              <w:t>ru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Глава крестьянского хозяйства - Пиреев Иван Иванович</w:t>
            </w:r>
          </w:p>
        </w:tc>
      </w:tr>
      <w:tr w:rsidR="001D5495" w:rsidTr="00F767EF">
        <w:trPr>
          <w:cantSplit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НВГ</w:t>
            </w:r>
            <w:r>
              <w:rPr>
                <w:rFonts w:ascii="Times New Roman" w:hAnsi="Times New Roman" w:cs="Times New Roman"/>
                <w:color w:val="000000"/>
              </w:rPr>
              <w:t xml:space="preserve"> 53691 ТЭ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13.04.2018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11.12.2025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«Новое Заберенье-Ветренка  -2»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 1 км к северу от д. Ветренка, в 2,5 км к югу юго-западу от д. Новое Заберенье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Песок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разведка и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АО «Северо-Западное ПГО»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199155, г. Санкт-Петербург, ул. Одоевского д.24 корп. 1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Тел. </w:t>
            </w:r>
            <w:r>
              <w:rPr>
                <w:rFonts w:ascii="Times New Roman" w:hAnsi="Times New Roman" w:cs="Times New Roman"/>
              </w:rPr>
              <w:t>(812)3523006,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89052655297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Факс (812)3505464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mail</w:t>
            </w:r>
            <w:r>
              <w:rPr>
                <w:rFonts w:ascii="Times New Roman" w:hAnsi="Times New Roman" w:cs="Times New Roman"/>
              </w:rPr>
              <w:t>:</w:t>
            </w:r>
            <w:hyperlink r:id="rId19">
              <w:r>
                <w:rPr>
                  <w:rStyle w:val="-"/>
                  <w:rFonts w:ascii="Times New Roman" w:hAnsi="Times New Roman" w:cs="Times New Roman"/>
                  <w:color w:val="auto"/>
                  <w:u w:val="none"/>
                  <w:lang w:val="en-US"/>
                </w:rPr>
                <w:t>szpgo</w:t>
              </w:r>
              <w:r>
                <w:rPr>
                  <w:rStyle w:val="-"/>
                  <w:rFonts w:ascii="Times New Roman" w:hAnsi="Times New Roman" w:cs="Times New Roman"/>
                  <w:color w:val="auto"/>
                  <w:u w:val="none"/>
                </w:rPr>
                <w:t>@</w:t>
              </w:r>
              <w:r>
                <w:rPr>
                  <w:rStyle w:val="-"/>
                  <w:rFonts w:ascii="Times New Roman" w:hAnsi="Times New Roman" w:cs="Times New Roman"/>
                  <w:color w:val="auto"/>
                  <w:u w:val="none"/>
                  <w:lang w:val="en-US"/>
                </w:rPr>
                <w:t>rusgeology</w:t>
              </w:r>
              <w:r>
                <w:rPr>
                  <w:rStyle w:val="-"/>
                  <w:rFonts w:ascii="Times New Roman" w:hAnsi="Times New Roman" w:cs="Times New Roman"/>
                  <w:color w:val="auto"/>
                  <w:u w:val="none"/>
                </w:rPr>
                <w:t>.</w:t>
              </w:r>
              <w:r>
                <w:rPr>
                  <w:rStyle w:val="-"/>
                  <w:rFonts w:ascii="Times New Roman" w:hAnsi="Times New Roman" w:cs="Times New Roman"/>
                  <w:color w:val="auto"/>
                  <w:u w:val="none"/>
                  <w:lang w:val="en-US"/>
                </w:rPr>
                <w:t>ru</w:t>
              </w:r>
            </w:hyperlink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Управляющий директор-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Демченко Сергей Борисович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D5495" w:rsidTr="00F767EF">
        <w:trPr>
          <w:cantSplit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НВГ 53042 ТР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30.12.2010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31.12.2025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Действие лицензии п</w:t>
            </w:r>
            <w:r>
              <w:rPr>
                <w:rFonts w:ascii="Times New Roman" w:hAnsi="Times New Roman" w:cs="Times New Roman"/>
              </w:rPr>
              <w:t xml:space="preserve">риостановлено </w:t>
            </w:r>
            <w:r>
              <w:rPr>
                <w:rFonts w:ascii="Times New Roman" w:hAnsi="Times New Roman" w:cs="Times New Roman"/>
                <w:color w:val="000000"/>
              </w:rPr>
              <w:t xml:space="preserve">до устранения нарушений  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«Крутой Берег»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в 500 м на север от д.Крутой берег, в 6 км от автомобильной дороги Москва-Санкт-Петербург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Песок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геологическое изучение (поиски и оценка),   разведка и 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«Пески»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195248, г. Санкт-Петербург, ул. </w:t>
            </w:r>
            <w:r>
              <w:rPr>
                <w:rFonts w:ascii="Times New Roman" w:eastAsia="Times New Roman" w:hAnsi="Times New Roman" w:cs="Times New Roman"/>
              </w:rPr>
              <w:t>Бокситогорская, д. 9</w:t>
            </w:r>
          </w:p>
          <w:p w:rsidR="001D5495" w:rsidRDefault="0023382C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Тел. (812)2744482</w:t>
            </w:r>
          </w:p>
          <w:p w:rsidR="001D5495" w:rsidRDefault="0023382C">
            <w:pPr>
              <w:spacing w:after="0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Генеральный директор –</w:t>
            </w:r>
          </w:p>
          <w:p w:rsidR="001D5495" w:rsidRDefault="0023382C">
            <w:pPr>
              <w:spacing w:after="0" w:line="240" w:lineRule="auto"/>
              <w:rPr>
                <w:rStyle w:val="FontStyle50"/>
                <w:rFonts w:eastAsia="Times New Roman" w:cs="Times New Roman"/>
                <w:sz w:val="22"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Славинский Александр</w:t>
            </w:r>
          </w:p>
        </w:tc>
      </w:tr>
      <w:tr w:rsidR="001D5495" w:rsidTr="00F767EF">
        <w:trPr>
          <w:cantSplit/>
        </w:trPr>
        <w:tc>
          <w:tcPr>
            <w:tcW w:w="1623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1D5495" w:rsidRDefault="002338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Любытинский район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1D5495" w:rsidTr="00F767EF">
        <w:trPr>
          <w:cantSplit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ind w:hanging="57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НВГ 53527 ТЭ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29.06.2016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31.12.2025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«Калина»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вблизи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д. Коршуново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Песок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разведка и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ООО «Компания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«Вариант»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173008, г. Великий Новгород, Сырковское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шоссе, д.10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Тел. 89116010855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Генеральный директор –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Сафронов Алексей Юрьевич</w:t>
            </w:r>
          </w:p>
        </w:tc>
      </w:tr>
      <w:tr w:rsidR="001D5495" w:rsidTr="00F767EF">
        <w:trPr>
          <w:cantSplit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ind w:hanging="57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  <w:r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НВГ 01887 ТЭ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05.03.2002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на полный срок отработки, исходя из ТЭО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Действие лицензии п</w:t>
            </w:r>
            <w:r>
              <w:rPr>
                <w:rFonts w:ascii="Times New Roman" w:hAnsi="Times New Roman" w:cs="Times New Roman"/>
              </w:rPr>
              <w:t xml:space="preserve">риостановлено </w:t>
            </w:r>
            <w:r>
              <w:rPr>
                <w:rFonts w:ascii="Times New Roman" w:hAnsi="Times New Roman" w:cs="Times New Roman"/>
                <w:color w:val="000000"/>
              </w:rPr>
              <w:t xml:space="preserve">с 01.03.2021 по 01.09.2021 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«Зубово»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Блок С</w:t>
            </w:r>
            <w:r>
              <w:rPr>
                <w:rFonts w:ascii="Times New Roman" w:hAnsi="Times New Roman" w:cs="Times New Roman"/>
                <w:color w:val="000000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-4, С</w:t>
            </w:r>
            <w:r>
              <w:rPr>
                <w:rFonts w:ascii="Times New Roman" w:hAnsi="Times New Roman" w:cs="Times New Roman"/>
                <w:color w:val="000000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-5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14 на юг от ж.д. станции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Киприя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ВГПМ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ООО «Сормоль»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174760, Любытинский район, пос. Зарубино,</w:t>
            </w:r>
          </w:p>
          <w:p w:rsidR="001D5495" w:rsidRDefault="0023382C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ул. Пролетарская, д.6, кв.5</w:t>
            </w:r>
          </w:p>
          <w:p w:rsidR="001D5495" w:rsidRDefault="0023382C">
            <w:pPr>
              <w:spacing w:after="0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</w:rPr>
              <w:t>Тел. 891116002714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Style w:val="textbold"/>
                <w:rFonts w:ascii="Times New Roman" w:hAnsi="Times New Roman" w:cs="Times New Roman"/>
              </w:rPr>
              <w:t>Конкурсный управляющий</w:t>
            </w:r>
            <w:r>
              <w:rPr>
                <w:rFonts w:ascii="Times New Roman" w:hAnsi="Times New Roman" w:cs="Times New Roman"/>
              </w:rPr>
              <w:t>: Цыбин Александр Павлович</w:t>
            </w:r>
            <w:r>
              <w:rPr>
                <w:rFonts w:ascii="Times New Roman" w:hAnsi="Times New Roman" w:cs="Times New Roman"/>
              </w:rPr>
              <w:br/>
              <w:t>e-mail:</w:t>
            </w:r>
            <w:r>
              <w:rPr>
                <w:rFonts w:ascii="Times New Roman" w:hAnsi="Times New Roman" w:cs="Times New Roman"/>
                <w:lang w:val="en-US"/>
              </w:rPr>
              <w:t>gig</w:t>
            </w:r>
            <w:r>
              <w:rPr>
                <w:rFonts w:ascii="Times New Roman" w:hAnsi="Times New Roman" w:cs="Times New Roman"/>
              </w:rPr>
              <w:t>1608@</w:t>
            </w:r>
            <w:r>
              <w:rPr>
                <w:rFonts w:ascii="Times New Roman" w:hAnsi="Times New Roman" w:cs="Times New Roman"/>
                <w:lang w:val="en-US"/>
              </w:rPr>
              <w:t>mail</w:t>
            </w:r>
            <w:r>
              <w:rPr>
                <w:rFonts w:ascii="Times New Roman" w:hAnsi="Times New Roman" w:cs="Times New Roman"/>
              </w:rPr>
              <w:t>.ru</w:t>
            </w:r>
          </w:p>
        </w:tc>
      </w:tr>
      <w:tr w:rsidR="001D5495" w:rsidTr="00F767EF">
        <w:trPr>
          <w:cantSplit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НВГ </w:t>
            </w:r>
            <w:r>
              <w:rPr>
                <w:rFonts w:ascii="Times New Roman" w:hAnsi="Times New Roman" w:cs="Times New Roman"/>
                <w:color w:val="000000"/>
              </w:rPr>
              <w:t>02292 ТЭ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24.10.2006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исходя из ТЭО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«Дрегли»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0,1 км на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север от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 Кузнецово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Песок,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ПГС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разведка и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ООО «Любытинская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нерудопромышленная компания»</w:t>
            </w:r>
          </w:p>
        </w:tc>
        <w:tc>
          <w:tcPr>
            <w:tcW w:w="2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174760, Новгородская обл., п. Любытино, ул. Базарная, д. 13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Тел. (81668)61340,61532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(81668)61208,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89082266356,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Генеральный директор –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Винокурцев Владимир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Николаевич</w:t>
            </w:r>
          </w:p>
        </w:tc>
      </w:tr>
      <w:tr w:rsidR="001D5495" w:rsidTr="00F767EF">
        <w:trPr>
          <w:cantSplit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НВГ 02286 ТР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26.09.2006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исходя из ТЭО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«Каменка»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участок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«Блок 1»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1,5 км на юго-восток от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 Каменка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ПГС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геологическое изучение и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ООО «Любытинская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нерудопромышленная </w:t>
            </w:r>
            <w:r>
              <w:rPr>
                <w:rFonts w:ascii="Times New Roman" w:hAnsi="Times New Roman" w:cs="Times New Roman"/>
                <w:color w:val="000000"/>
              </w:rPr>
              <w:t>компания»</w:t>
            </w:r>
          </w:p>
        </w:tc>
        <w:tc>
          <w:tcPr>
            <w:tcW w:w="2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1D5495" w:rsidTr="00F767EF">
        <w:trPr>
          <w:cantSplit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  <w:lang w:val="en-US"/>
              </w:rPr>
              <w:t>.</w:t>
            </w:r>
          </w:p>
          <w:p w:rsidR="001D5495" w:rsidRDefault="001D5495">
            <w:pPr>
              <w:spacing w:after="0" w:line="240" w:lineRule="auto"/>
              <w:ind w:hanging="57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НВГ 53140 ТР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06.11.2014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31.12.2025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«Мироежи»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северо-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востоку от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 Очеп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Песок,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ПГС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геологическое изучение,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разведка и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ООО «Карьер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ДорСтрой»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174750, Любытинский район, с. Зарубино, ул. Артема, д. 8, кв. 24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Тел. 89217429370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Директор-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Барановский Дмитрий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Владимирович</w:t>
            </w:r>
          </w:p>
        </w:tc>
      </w:tr>
      <w:tr w:rsidR="001D5495" w:rsidTr="00F767EF">
        <w:trPr>
          <w:cantSplit/>
          <w:trHeight w:val="1427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НВГ 53720 ТП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07.09.2018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21.03.2022</w:t>
            </w:r>
          </w:p>
          <w:p w:rsidR="001D5495" w:rsidRDefault="001D5495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«Красава-5»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4 км на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запад от</w:t>
            </w:r>
          </w:p>
          <w:p w:rsidR="001D5495" w:rsidRDefault="002338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 Хотцы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ПГС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геологическое изучение</w:t>
            </w:r>
          </w:p>
          <w:p w:rsidR="001D5495" w:rsidRDefault="002338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(поиски и оценка)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ООО «Велес»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tabs>
                <w:tab w:val="left" w:pos="3930"/>
              </w:tabs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173020, Великий Новгород, ул.Зелинского, д.29, кВ.26</w:t>
            </w:r>
          </w:p>
          <w:p w:rsidR="001D5495" w:rsidRDefault="0023382C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Style w:val="FontStyle50"/>
                <w:rFonts w:cs="Times New Roman"/>
                <w:i/>
                <w:smallCaps w:val="0"/>
                <w:sz w:val="22"/>
              </w:rPr>
              <w:t xml:space="preserve">Директор ООО «Велес» </w:t>
            </w:r>
            <w:r>
              <w:rPr>
                <w:rStyle w:val="FontStyle50"/>
                <w:rFonts w:cs="Times New Roman"/>
                <w:i/>
                <w:smallCaps w:val="0"/>
                <w:sz w:val="22"/>
              </w:rPr>
              <w:t>Маринец Галина Юрьевна, тел. 89116404058, контактный номер 89216912435</w:t>
            </w:r>
          </w:p>
        </w:tc>
      </w:tr>
      <w:tr w:rsidR="001D5495" w:rsidTr="00F767EF">
        <w:trPr>
          <w:cantSplit/>
          <w:trHeight w:val="1728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</w:t>
            </w:r>
            <w:r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НВГ 53698 ТЭ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24.05.2018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30.12.2029</w:t>
            </w:r>
          </w:p>
          <w:p w:rsidR="001D5495" w:rsidRDefault="001D5495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«Красава-3»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вблизи </w:t>
            </w:r>
          </w:p>
          <w:p w:rsidR="001D5495" w:rsidRDefault="002338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 Львово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песок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разведка и 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ООО «Резерв+»</w:t>
            </w:r>
          </w:p>
        </w:tc>
        <w:tc>
          <w:tcPr>
            <w:tcW w:w="2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197342, г. Санкт-Петербург, ул. Сердобольская, д.64, корп. 1, литер А, </w:t>
            </w:r>
            <w:r>
              <w:rPr>
                <w:rFonts w:ascii="Times New Roman" w:hAnsi="Times New Roman" w:cs="Times New Roman"/>
              </w:rPr>
              <w:t>помещение 45-Н, комната 15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Тел./факс: 77-87-66,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77-57-14, тел. 89116191965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Генеральный директор-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Сергина Екатерина Вячеславовна</w:t>
            </w:r>
          </w:p>
        </w:tc>
      </w:tr>
      <w:tr w:rsidR="001D5495" w:rsidTr="00F767EF">
        <w:trPr>
          <w:cantSplit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НВГ 53719 ТЭ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06.09.2018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30.12.2035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«Шмаки-1»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4,7 км на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юг от д. Заполье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ПГС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разведка и 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ООО «Резерв+»</w:t>
            </w:r>
          </w:p>
        </w:tc>
        <w:tc>
          <w:tcPr>
            <w:tcW w:w="2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1D549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D5495" w:rsidTr="00F767EF">
        <w:trPr>
          <w:cantSplit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НВГ </w:t>
            </w:r>
            <w:r>
              <w:rPr>
                <w:rFonts w:ascii="Times New Roman" w:hAnsi="Times New Roman" w:cs="Times New Roman"/>
                <w:color w:val="000000"/>
              </w:rPr>
              <w:t>53713 ТЭ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28.08.2018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01.09.2042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«Зубово» (блоки 1С</w:t>
            </w:r>
            <w:r>
              <w:rPr>
                <w:rFonts w:ascii="Times New Roman" w:hAnsi="Times New Roman" w:cs="Times New Roman"/>
                <w:color w:val="000000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, 2С</w:t>
            </w:r>
            <w:r>
              <w:rPr>
                <w:rFonts w:ascii="Times New Roman" w:hAnsi="Times New Roman" w:cs="Times New Roman"/>
                <w:color w:val="000000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1,5 км на юго-восток от д.Зубово Любытинского района, на границе Любытинского и Хвойнинского районов, в 14 км к югу от ж.д. станции Киприя и в 8 км к югу от пос.Горный, между озерами Сормаль, </w:t>
            </w:r>
            <w:r>
              <w:rPr>
                <w:rFonts w:ascii="Times New Roman" w:hAnsi="Times New Roman" w:cs="Times New Roman"/>
              </w:rPr>
              <w:t>Билец, Пягвишно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Валунно-гравийно-песчаного материал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разведка и 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ООО «СтройПрогресс»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1D549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1D5495" w:rsidRDefault="0023382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366282,Чеченская республика, г. Аргун, ул. К.Маркса, д.23</w:t>
            </w:r>
          </w:p>
          <w:p w:rsidR="001D5495" w:rsidRDefault="0023382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Директор-</w:t>
            </w:r>
          </w:p>
          <w:p w:rsidR="001D5495" w:rsidRDefault="0023382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Мусаев Саид Сурхуевич</w:t>
            </w:r>
          </w:p>
        </w:tc>
      </w:tr>
      <w:tr w:rsidR="001D5495" w:rsidTr="00F767EF">
        <w:trPr>
          <w:cantSplit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НВГ 53784 ТП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15.07.2019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30.12.2022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«Озеро Княжесельское»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в3 км на северо-восток от п. Любытино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Сапропель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геологическое изучение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(поиски и оценка)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«ПЛЮС»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174760, Новгородская область, Любытинский район, р.п. Любытино, ул. Транспортная, д.13</w:t>
            </w:r>
          </w:p>
          <w:p w:rsidR="001D5495" w:rsidRDefault="0023382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тел. 89219549658</w:t>
            </w:r>
          </w:p>
          <w:p w:rsidR="001D5495" w:rsidRDefault="0023382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Директор-</w:t>
            </w:r>
          </w:p>
          <w:p w:rsidR="001D5495" w:rsidRDefault="0023382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Плескачёв                               Па</w:t>
            </w:r>
            <w:r>
              <w:rPr>
                <w:rFonts w:ascii="Times New Roman" w:hAnsi="Times New Roman" w:cs="Times New Roman"/>
                <w:i/>
              </w:rPr>
              <w:t>вел Николаевич</w:t>
            </w:r>
          </w:p>
        </w:tc>
      </w:tr>
      <w:tr w:rsidR="001D5495" w:rsidTr="00F767EF">
        <w:trPr>
          <w:cantSplit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НВГ 53117 ТР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23.10.2014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31.12.2028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«Дрегли» участок «Южный-2»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Вблизи д.Кузнецово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Песок, ПГС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геологическое изучение,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разведка и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«НовСтройСервис»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/>
              <w:rPr>
                <w:rStyle w:val="ListLabel11"/>
                <w:rFonts w:cs="Times New Roman"/>
                <w:lang w:val="ru-RU"/>
              </w:rPr>
            </w:pPr>
            <w:r>
              <w:rPr>
                <w:rStyle w:val="ListLabel11"/>
                <w:rFonts w:cs="Times New Roman"/>
                <w:lang w:val="ru-RU"/>
              </w:rPr>
              <w:t>173008, Великий Новгород, Сырковское шоссе, д.3, оф.5</w:t>
            </w:r>
          </w:p>
          <w:p w:rsidR="001D5495" w:rsidRDefault="0023382C">
            <w:pPr>
              <w:spacing w:after="0"/>
              <w:rPr>
                <w:rStyle w:val="ListLabel11"/>
                <w:rFonts w:cs="Times New Roman"/>
                <w:lang w:val="ru-RU"/>
              </w:rPr>
            </w:pPr>
            <w:r>
              <w:rPr>
                <w:rStyle w:val="ListLabel11"/>
                <w:rFonts w:cs="Times New Roman"/>
                <w:lang w:val="ru-RU"/>
              </w:rPr>
              <w:t>Тел. 89213103784</w:t>
            </w:r>
          </w:p>
          <w:p w:rsidR="001D5495" w:rsidRDefault="0023382C">
            <w:pPr>
              <w:spacing w:after="0"/>
              <w:rPr>
                <w:rStyle w:val="ListLabel11"/>
                <w:i/>
                <w:lang w:val="ru-RU"/>
              </w:rPr>
            </w:pPr>
            <w:r>
              <w:rPr>
                <w:rStyle w:val="ListLabel11"/>
                <w:rFonts w:cs="Times New Roman"/>
                <w:i/>
                <w:lang w:val="ru-RU"/>
              </w:rPr>
              <w:t xml:space="preserve">Генеральный директор - </w:t>
            </w:r>
            <w:r>
              <w:rPr>
                <w:rFonts w:ascii="Times New Roman" w:hAnsi="Times New Roman" w:cs="Times New Roman"/>
                <w:i/>
              </w:rPr>
              <w:t>Чернышев Андрей Владимирович</w:t>
            </w:r>
          </w:p>
        </w:tc>
      </w:tr>
      <w:tr w:rsidR="001D5495" w:rsidTr="00F767EF">
        <w:trPr>
          <w:cantSplit/>
        </w:trPr>
        <w:tc>
          <w:tcPr>
            <w:tcW w:w="1623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1D549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1D5495" w:rsidRDefault="002338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Маловишерский район</w:t>
            </w:r>
          </w:p>
          <w:p w:rsidR="001D5495" w:rsidRDefault="001D549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D5495" w:rsidTr="00F767EF">
        <w:trPr>
          <w:cantSplit/>
          <w:trHeight w:val="1868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НВГ 53730 ТЭ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11.09.2018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03.04.2022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«Веребье-1»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вблизи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д. Заполек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Песок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разведка и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ООО </w:t>
            </w:r>
            <w:r>
              <w:rPr>
                <w:rStyle w:val="FontStyle50"/>
                <w:rFonts w:cs="Times New Roman"/>
                <w:smallCaps w:val="0"/>
                <w:sz w:val="22"/>
              </w:rPr>
              <w:t>«</w:t>
            </w:r>
            <w:r>
              <w:rPr>
                <w:rFonts w:ascii="Times New Roman" w:hAnsi="Times New Roman" w:cs="Times New Roman"/>
              </w:rPr>
              <w:t>Песок Строительный Карьерный</w:t>
            </w:r>
            <w:r>
              <w:rPr>
                <w:rStyle w:val="FontStyle50"/>
                <w:rFonts w:cs="Times New Roman"/>
                <w:smallCaps w:val="0"/>
                <w:sz w:val="22"/>
              </w:rPr>
              <w:t>»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pStyle w:val="Style17"/>
              <w:widowControl/>
              <w:tabs>
                <w:tab w:val="left" w:pos="1042"/>
                <w:tab w:val="left" w:leader="underscore" w:pos="9514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175456, Новгородская область, Крестецкий район, </w:t>
            </w:r>
            <w:r>
              <w:rPr>
                <w:sz w:val="22"/>
                <w:szCs w:val="22"/>
              </w:rPr>
              <w:t>д.Федосовичи, д.10.</w:t>
            </w:r>
          </w:p>
          <w:p w:rsidR="001D5495" w:rsidRDefault="0023382C">
            <w:pPr>
              <w:spacing w:after="0" w:line="240" w:lineRule="auto"/>
              <w:rPr>
                <w:rStyle w:val="FontStyle50"/>
                <w:rFonts w:cs="Times New Roman"/>
                <w:smallCaps w:val="0"/>
                <w:sz w:val="22"/>
              </w:rPr>
            </w:pPr>
            <w:r>
              <w:rPr>
                <w:rFonts w:ascii="Times New Roman" w:hAnsi="Times New Roman" w:cs="Times New Roman"/>
              </w:rPr>
              <w:t>Тел: 89216954214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Директор-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Буравлев Геннадий </w:t>
            </w:r>
          </w:p>
          <w:p w:rsidR="001D5495" w:rsidRDefault="0023382C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Владимирович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D5495" w:rsidTr="00F767EF">
        <w:trPr>
          <w:cantSplit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НВГ 53419 ТЭ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29.12.2015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29.12.2025 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Действие лицензии приостановлено с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16.07.2021 до 17.11.2021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«Прышкино-3»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вблизи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д. Прышкино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Песок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разведка и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ООО «Леснедра»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174260, Новгородская обл., г. Малая Вишера, ул. Мерецкова, д.11А, оф.11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Тел. +79809963472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Директор-Славных Виктор Олегович</w:t>
            </w:r>
          </w:p>
        </w:tc>
      </w:tr>
      <w:tr w:rsidR="001D5495" w:rsidTr="00F767EF">
        <w:trPr>
          <w:cantSplit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НВГ 53229 ТЭ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09.06.2015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08.06.2023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«Кленино»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вблизи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д. Кленино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Песок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разведка и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ИП Афанасьев Ю.А.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173003, г. Великий Новгород, ул. Саши Устинова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 11, кв. 74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Тел. 89038067388,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89990933286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mail</w:t>
            </w:r>
            <w:r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  <w:lang w:val="en-US"/>
              </w:rPr>
              <w:t>nibiru</w:t>
            </w:r>
            <w:r>
              <w:rPr>
                <w:rFonts w:ascii="Times New Roman" w:hAnsi="Times New Roman" w:cs="Times New Roman"/>
              </w:rPr>
              <w:t>.91@</w:t>
            </w:r>
            <w:r>
              <w:rPr>
                <w:rFonts w:ascii="Times New Roman" w:hAnsi="Times New Roman" w:cs="Times New Roman"/>
                <w:lang w:val="en-US"/>
              </w:rPr>
              <w:t>mail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lang w:val="en-US"/>
              </w:rPr>
              <w:t>ru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</w:rPr>
            </w:pPr>
            <w:r>
              <w:rPr>
                <w:rFonts w:ascii="Times New Roman" w:hAnsi="Times New Roman" w:cs="Times New Roman"/>
                <w:i/>
                <w:color w:val="000000"/>
              </w:rPr>
              <w:t xml:space="preserve">Индивидуальный предприниматель-Афанасьев Юрий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</w:rPr>
            </w:pPr>
            <w:r>
              <w:rPr>
                <w:rFonts w:ascii="Times New Roman" w:hAnsi="Times New Roman" w:cs="Times New Roman"/>
                <w:i/>
                <w:color w:val="000000"/>
              </w:rPr>
              <w:t>Анатольевич</w:t>
            </w:r>
          </w:p>
        </w:tc>
      </w:tr>
      <w:tr w:rsidR="001D5495" w:rsidTr="00F767EF">
        <w:trPr>
          <w:cantSplit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ind w:hanging="57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НВГ 53377 ТЭ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03.11.2015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02.11.2022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«Прышкино»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 2,8 км на северо-восток от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д. Прышкино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Песок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разведка и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ООО «ИмпульсСтрой»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495" w:rsidRDefault="0023382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196066, г. Санкт-Петербург, ул.Авиационная, д.9, пом.6-н, оф.4-А, </w:t>
            </w:r>
          </w:p>
          <w:p w:rsidR="001D5495" w:rsidRDefault="0023382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197183, Санкт-Петербург, Набережная Чёрной Речки, д.12, литерА, кв.4</w:t>
            </w:r>
          </w:p>
          <w:p w:rsidR="001D5495" w:rsidRDefault="0023382C">
            <w:pPr>
              <w:spacing w:after="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Генеральный директор Семенов Сергей Николаевич</w:t>
            </w:r>
          </w:p>
          <w:p w:rsidR="001D5495" w:rsidRDefault="0023382C">
            <w:pPr>
              <w:spacing w:after="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Тел. 89216306250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D5495" w:rsidTr="00F767EF">
        <w:trPr>
          <w:cantSplit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ind w:hanging="57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  <w:r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НВГ 53393 ТЭ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18.12.2015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Действие лицензии приостановлено до устранения нарушений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«Кирилловское»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 16 км на юг от д. Бурга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Песок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разведка и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ООО «Регард»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173008, г. Великий Новгород, ул. Рабочая, д.31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Тел. 89211926474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Генеральный директор-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Кочаров Аршам Борисович</w:t>
            </w:r>
          </w:p>
        </w:tc>
      </w:tr>
      <w:tr w:rsidR="001D5495" w:rsidTr="00F767EF">
        <w:trPr>
          <w:cantSplit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ind w:hanging="57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НВГ 53672 ТЭ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25.10.2017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31.12.2022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«Русло р. Мста 72-104 км»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участки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«Старые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Морозовичи» и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«Частова»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 пределах 72-104 км по судовому ходу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р. Мста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Песок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разведка и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ООО «Ваниль»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173008, г. Великий Новгород, ул. </w:t>
            </w:r>
            <w:r>
              <w:rPr>
                <w:rFonts w:ascii="Times New Roman" w:hAnsi="Times New Roman" w:cs="Times New Roman"/>
              </w:rPr>
              <w:t>Магистральная, д.8, каб. 7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Тел. 89210227221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Генеральный директор-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Круть Екатерина Михайловна</w:t>
            </w:r>
          </w:p>
        </w:tc>
      </w:tr>
      <w:tr w:rsidR="001D5495" w:rsidTr="00F767EF">
        <w:trPr>
          <w:cantSplit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ind w:hanging="57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НВГ 53533 ТР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20.07.2016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01.01.2028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«Урочище Борок»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 11 км на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северо-восток от г. Малая Вишера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Песок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геологическое изучение,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разведка и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ООО </w:t>
            </w:r>
            <w:r>
              <w:rPr>
                <w:rFonts w:ascii="Times New Roman" w:hAnsi="Times New Roman" w:cs="Times New Roman"/>
                <w:color w:val="000000"/>
              </w:rPr>
              <w:t>«Хасслахерлес»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174260, Маловишерский район, г. Малая Вишера, ул. Лесозаготовителей, д. 2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Тел. (8162)968100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Факс (81660)31807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mail</w:t>
            </w:r>
            <w:r>
              <w:rPr>
                <w:rFonts w:ascii="Times New Roman" w:hAnsi="Times New Roman" w:cs="Times New Roman"/>
              </w:rPr>
              <w:t xml:space="preserve">: </w:t>
            </w:r>
            <w:hyperlink r:id="rId20">
              <w:r>
                <w:rPr>
                  <w:rStyle w:val="-"/>
                  <w:rFonts w:ascii="Times New Roman" w:hAnsi="Times New Roman" w:cs="Times New Roman"/>
                  <w:color w:val="auto"/>
                  <w:u w:val="none"/>
                  <w:lang w:val="en-US"/>
                </w:rPr>
                <w:t>info</w:t>
              </w:r>
              <w:r>
                <w:rPr>
                  <w:rStyle w:val="-"/>
                  <w:rFonts w:ascii="Times New Roman" w:hAnsi="Times New Roman" w:cs="Times New Roman"/>
                  <w:color w:val="auto"/>
                  <w:u w:val="none"/>
                </w:rPr>
                <w:t>@</w:t>
              </w:r>
              <w:r>
                <w:rPr>
                  <w:rStyle w:val="-"/>
                  <w:rFonts w:ascii="Times New Roman" w:hAnsi="Times New Roman" w:cs="Times New Roman"/>
                  <w:color w:val="auto"/>
                  <w:u w:val="none"/>
                  <w:lang w:val="en-US"/>
                </w:rPr>
                <w:t>hasslacher</w:t>
              </w:r>
              <w:r>
                <w:rPr>
                  <w:rStyle w:val="-"/>
                  <w:rFonts w:ascii="Times New Roman" w:hAnsi="Times New Roman" w:cs="Times New Roman"/>
                  <w:color w:val="auto"/>
                  <w:u w:val="none"/>
                </w:rPr>
                <w:t>.</w:t>
              </w:r>
              <w:r>
                <w:rPr>
                  <w:rStyle w:val="-"/>
                  <w:rFonts w:ascii="Times New Roman" w:hAnsi="Times New Roman" w:cs="Times New Roman"/>
                  <w:color w:val="auto"/>
                  <w:u w:val="none"/>
                  <w:lang w:val="en-US"/>
                </w:rPr>
                <w:t>at</w:t>
              </w:r>
            </w:hyperlink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в интернет: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www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lang w:val="en-US"/>
              </w:rPr>
              <w:t>hasslacher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lang w:val="en-US"/>
              </w:rPr>
              <w:t>at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Генеральный директор –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Кирхмайер Герхард</w:t>
            </w:r>
          </w:p>
        </w:tc>
      </w:tr>
      <w:tr w:rsidR="001D5495" w:rsidRPr="00F767EF" w:rsidTr="00F767EF">
        <w:trPr>
          <w:cantSplit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ind w:hanging="57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НВГ 02580 ТР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16.12.2010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12.11.2035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«Карпина Гора»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 9 км южнее ж/д ст. Бурга, в 300 м на север от д. Карпина Гора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Песок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геологическое изучение,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разведка и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ООО «Геоком»</w:t>
            </w:r>
          </w:p>
        </w:tc>
        <w:tc>
          <w:tcPr>
            <w:tcW w:w="2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Конкурсный управляющий Киц Артём Сергеевич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адрес: 191144,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Санкт-Петербург, ул. </w:t>
            </w:r>
            <w:r>
              <w:rPr>
                <w:rFonts w:ascii="Times New Roman" w:hAnsi="Times New Roman" w:cs="Times New Roman"/>
              </w:rPr>
              <w:lastRenderedPageBreak/>
              <w:t>Моисеенко, дом 15-17, лит.А, помещ. 3Н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Почтовый адрес: г.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mail</w:t>
            </w:r>
            <w:r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  <w:lang w:val="en-US"/>
              </w:rPr>
              <w:t>kitsartem</w:t>
            </w:r>
            <w:r>
              <w:rPr>
                <w:rFonts w:ascii="Times New Roman" w:hAnsi="Times New Roman" w:cs="Times New Roman"/>
              </w:rPr>
              <w:t>@</w:t>
            </w:r>
            <w:r>
              <w:rPr>
                <w:rFonts w:ascii="Times New Roman" w:hAnsi="Times New Roman" w:cs="Times New Roman"/>
                <w:lang w:val="en-US"/>
              </w:rPr>
              <w:t>gmail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lang w:val="en-US"/>
              </w:rPr>
              <w:t>com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(Генеральный директор-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Балазова Олга</w:t>
            </w:r>
            <w:r>
              <w:rPr>
                <w:rFonts w:ascii="Times New Roman" w:hAnsi="Times New Roman" w:cs="Times New Roman"/>
              </w:rPr>
              <w:t xml:space="preserve"> Юр.            адрес: 129090,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Москва, пл. Сухаревская М., дом 3, пом. 3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Почтовый адрес: г.</w:t>
            </w:r>
            <w:r>
              <w:rPr>
                <w:rFonts w:ascii="Times New Roman" w:hAnsi="Times New Roman" w:cs="Times New Roman"/>
              </w:rPr>
              <w:t xml:space="preserve"> Великий Новгород, ул. Народная, д.8а, офис 7</w:t>
            </w:r>
          </w:p>
          <w:p w:rsidR="001D5495" w:rsidRPr="00F767EF" w:rsidRDefault="0023382C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Тел</w:t>
            </w:r>
            <w:r w:rsidRPr="00F767EF">
              <w:rPr>
                <w:rFonts w:ascii="Times New Roman" w:hAnsi="Times New Roman" w:cs="Times New Roman"/>
                <w:lang w:val="en-US"/>
              </w:rPr>
              <w:t xml:space="preserve">. 89218401616,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89318555555, 8911631038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i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E-mail: geokk@mail.ru)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i/>
                <w:lang w:val="en-US"/>
              </w:rPr>
            </w:pPr>
          </w:p>
        </w:tc>
      </w:tr>
      <w:tr w:rsidR="001D5495" w:rsidTr="00F767EF">
        <w:trPr>
          <w:cantSplit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НВГ 02584 ТР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16.12.2010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12.11.2035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«Влички-2»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 23 км на юго-восток от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г. Малая Вишера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 200 м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восточнее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д. Влички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Песок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геологическое изучение,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разведка и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ООО «Геоком»</w:t>
            </w:r>
          </w:p>
        </w:tc>
        <w:tc>
          <w:tcPr>
            <w:tcW w:w="2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D5495" w:rsidTr="00F767EF">
        <w:trPr>
          <w:cantSplit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НВГ 53334 ТП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09.09.2015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01.09.2022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«Борок-1»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 0,5 км к западу от д. Борок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Песок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геологическое изучение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(поиски и оценка)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ООО «Развитие СТ»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495" w:rsidRDefault="001D5495">
            <w:pPr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</w:p>
          <w:p w:rsidR="001D5495" w:rsidRDefault="0023382C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173020, Великий Новгород, ул. Державина д. 13 кв. </w:t>
            </w:r>
            <w:r>
              <w:rPr>
                <w:rFonts w:ascii="Times New Roman" w:hAnsi="Times New Roman" w:cs="Times New Roman"/>
                <w:color w:val="000000"/>
              </w:rPr>
              <w:t>95 Тел./факс (8162)77-87-66, 77-57-14</w:t>
            </w:r>
          </w:p>
          <w:p w:rsidR="001D5495" w:rsidRDefault="0023382C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E-mail: info@arendastroy53.ru</w:t>
            </w:r>
          </w:p>
          <w:p w:rsidR="001D5495" w:rsidRDefault="0023382C">
            <w:pPr>
              <w:spacing w:after="0" w:line="240" w:lineRule="auto"/>
              <w:outlineLvl w:val="0"/>
              <w:rPr>
                <w:rFonts w:ascii="Times New Roman" w:hAnsi="Times New Roman" w:cs="Times New Roman"/>
                <w:i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i/>
                <w:color w:val="000000"/>
              </w:rPr>
              <w:t>Директор</w:t>
            </w:r>
            <w:r>
              <w:rPr>
                <w:rFonts w:ascii="Times New Roman" w:hAnsi="Times New Roman" w:cs="Times New Roman"/>
                <w:i/>
                <w:color w:val="000000"/>
                <w:lang w:val="en-US"/>
              </w:rPr>
              <w:t xml:space="preserve"> -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color w:val="000000"/>
              </w:rPr>
              <w:t>Кирютин Игорь Борисович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D5495" w:rsidTr="00F767EF">
        <w:trPr>
          <w:cantSplit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НВГ 53747 ТП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07.11.2018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01.09.2022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«Черный-1»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 1,9 км к западу юго-западу от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д. Уезжа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Песок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геологическое изучение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(поиски и оценка)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ООО «СВЯТОЙ</w:t>
            </w:r>
            <w:r>
              <w:rPr>
                <w:rFonts w:ascii="Times New Roman" w:hAnsi="Times New Roman" w:cs="Times New Roman"/>
                <w:color w:val="000000"/>
              </w:rPr>
              <w:t xml:space="preserve"> ИСТОЧНИК»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173008, Великий Новгород, ул.Большая Санкт Петербургская, д.106, корпус 1, кв. 158</w:t>
            </w:r>
          </w:p>
          <w:p w:rsidR="001D5495" w:rsidRDefault="0023382C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Тел./факс </w:t>
            </w:r>
            <w:r>
              <w:rPr>
                <w:rStyle w:val="FontStyle50"/>
                <w:rFonts w:cs="Times New Roman"/>
                <w:smallCaps w:val="0"/>
                <w:sz w:val="22"/>
              </w:rPr>
              <w:t>89992800944</w:t>
            </w:r>
          </w:p>
          <w:p w:rsidR="001D5495" w:rsidRDefault="0023382C">
            <w:pPr>
              <w:spacing w:after="0" w:line="240" w:lineRule="auto"/>
              <w:outlineLvl w:val="0"/>
              <w:rPr>
                <w:rFonts w:ascii="Times New Roman" w:hAnsi="Times New Roman" w:cs="Times New Roman"/>
                <w:i/>
                <w:color w:val="000000"/>
              </w:rPr>
            </w:pPr>
            <w:r>
              <w:rPr>
                <w:rFonts w:ascii="Times New Roman" w:hAnsi="Times New Roman" w:cs="Times New Roman"/>
                <w:i/>
                <w:color w:val="000000"/>
              </w:rPr>
              <w:t>Директор -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</w:rPr>
            </w:pPr>
            <w:r>
              <w:rPr>
                <w:rStyle w:val="FontStyle50"/>
                <w:rFonts w:cs="Times New Roman"/>
                <w:i/>
                <w:smallCaps w:val="0"/>
                <w:sz w:val="22"/>
              </w:rPr>
              <w:t>Вальков Алексей Игоревич</w:t>
            </w:r>
          </w:p>
        </w:tc>
      </w:tr>
      <w:tr w:rsidR="001D5495" w:rsidTr="00F767EF">
        <w:trPr>
          <w:cantSplit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НВГ 53338 ТП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09.09.2015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01.09.2022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«Колокольный»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 0,35 км к югу юго-востоку от д. Дорохово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Песок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геологическое изучение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(поиски и оценка)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ООО «Развитие СТ»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173020, Великий Новгород, ул. Державина д. 13 кв. 95 Тел./факс (8162)77-87-66, 77-57-14</w:t>
            </w:r>
          </w:p>
          <w:p w:rsidR="001D5495" w:rsidRDefault="0023382C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E-mail: info@arendastroy53.ru</w:t>
            </w:r>
          </w:p>
          <w:p w:rsidR="001D5495" w:rsidRDefault="0023382C">
            <w:pPr>
              <w:spacing w:after="0" w:line="240" w:lineRule="auto"/>
              <w:outlineLvl w:val="0"/>
              <w:rPr>
                <w:rFonts w:ascii="Times New Roman" w:hAnsi="Times New Roman" w:cs="Times New Roman"/>
                <w:i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i/>
                <w:color w:val="000000"/>
              </w:rPr>
              <w:t>Директор</w:t>
            </w:r>
            <w:r>
              <w:rPr>
                <w:rFonts w:ascii="Times New Roman" w:hAnsi="Times New Roman" w:cs="Times New Roman"/>
                <w:i/>
                <w:color w:val="000000"/>
                <w:lang w:val="en-US"/>
              </w:rPr>
              <w:t xml:space="preserve"> -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color w:val="000000"/>
              </w:rPr>
              <w:t>Кирютин Игорь Борисович</w:t>
            </w:r>
          </w:p>
          <w:p w:rsidR="001D5495" w:rsidRDefault="001D5495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D5495" w:rsidTr="00F767EF">
        <w:trPr>
          <w:cantSplit/>
          <w:trHeight w:val="2236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ind w:hanging="57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НВГ 53597 ТП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16.02.2017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12.09.2022</w:t>
            </w:r>
          </w:p>
          <w:p w:rsidR="001D5495" w:rsidRDefault="001D5495">
            <w:pPr>
              <w:rPr>
                <w:rFonts w:ascii="Times New Roman" w:hAnsi="Times New Roman" w:cs="Times New Roman"/>
                <w:color w:val="000000"/>
              </w:rPr>
            </w:pPr>
          </w:p>
          <w:p w:rsidR="001D5495" w:rsidRDefault="0023382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Действие лицензии приостановлено до 02.08.2021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«Заречье-2»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 0,1 км к юго-востоку</w:t>
            </w:r>
          </w:p>
          <w:p w:rsidR="001D5495" w:rsidRDefault="0023382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от д. Заречье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Песок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геологическое изучение</w:t>
            </w:r>
          </w:p>
          <w:p w:rsidR="001D5495" w:rsidRDefault="002338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(поиски и оценка)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ООО «Новгородская </w:t>
            </w:r>
          </w:p>
          <w:p w:rsidR="001D5495" w:rsidRDefault="0023382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Долина»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173001, г. Великий Новгород, ул. Новолучанская д.10,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оф. 306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Тел. 89602065505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Директор-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Алиев Абид Ярагиевич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D5495" w:rsidTr="00F767EF">
        <w:trPr>
          <w:cantSplit/>
          <w:trHeight w:val="2287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НВГ 53531 ТП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14.07.2016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01.09.2022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«Подмошье»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 5,5 км к северо-северо-западу от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д. Подмошье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Песок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геологическое изучение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(поиски и оценка)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ООО «НЕРУД КО»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173000, г. Великий Новгород, ул. Тимура Фрунзе-Оловянка, д. 17/3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Тел. 89602047407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Генеральный директор-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Петрученя Максим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Евгеньевич</w:t>
            </w:r>
          </w:p>
        </w:tc>
      </w:tr>
      <w:tr w:rsidR="001D5495" w:rsidTr="00F767EF">
        <w:trPr>
          <w:cantSplit/>
        </w:trPr>
        <w:tc>
          <w:tcPr>
            <w:tcW w:w="1623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495" w:rsidRDefault="001D54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1D5495" w:rsidRDefault="002338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Мошенской район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1D5495" w:rsidTr="00F767EF">
        <w:trPr>
          <w:cantSplit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1.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НВГ 02311 ТЭ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26.12.2006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31.12.2033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«Мошенское»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участок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«Фалалеево»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(Западный)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в 2 км на юг от </w:t>
            </w:r>
            <w:r>
              <w:rPr>
                <w:rFonts w:ascii="Times New Roman" w:hAnsi="Times New Roman" w:cs="Times New Roman"/>
              </w:rPr>
              <w:t>н.п. Фалалеево, в 8 км на север от с. Мошенское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ПГС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ООО «Мошенское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дорожно-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эксплуатационное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предприятие»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174450, Новгородская обл., Мошенской район,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Новый Поселок,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Кирпичная, 12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mail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  <w:lang w:val="en-US"/>
              </w:rPr>
              <w:t>mtrassa</w:t>
            </w:r>
            <w:r>
              <w:rPr>
                <w:rFonts w:ascii="Times New Roman" w:hAnsi="Times New Roman" w:cs="Times New Roman"/>
              </w:rPr>
              <w:t>@</w:t>
            </w:r>
            <w:r>
              <w:rPr>
                <w:rFonts w:ascii="Times New Roman" w:hAnsi="Times New Roman" w:cs="Times New Roman"/>
                <w:lang w:val="en-US"/>
              </w:rPr>
              <w:t>novgorod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lang w:val="en-US"/>
              </w:rPr>
              <w:t>net</w:t>
            </w:r>
            <w:r>
              <w:rPr>
                <w:rFonts w:ascii="Times New Roman" w:hAnsi="Times New Roman" w:cs="Times New Roman"/>
              </w:rPr>
              <w:t>»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Директор – Петрова Ольга </w:t>
            </w:r>
            <w:r>
              <w:rPr>
                <w:rFonts w:ascii="Times New Roman" w:hAnsi="Times New Roman" w:cs="Times New Roman"/>
                <w:i/>
              </w:rPr>
              <w:t>Николаевна</w:t>
            </w:r>
          </w:p>
        </w:tc>
      </w:tr>
      <w:tr w:rsidR="001D5495" w:rsidTr="00F767EF">
        <w:trPr>
          <w:cantSplit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НВГ 53035 ТР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28.07.2010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21.04.2025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Действие лицензии приостановлено до 29.12.2022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«Озеро Сухое»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 19,5 км на северо-восток от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с. Мошенское, в 24,6 км на юго-восток от ж.д.п. 257 км, в 1 км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 северо-запад от д. Выскидно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Сапропель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геологическое изучение,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разведка и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ООО «Резерв Регион»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173003, г. Великий Новгород, ул. Германа, д.29, офис 52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Тел. 89116010517,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89116145010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Генеральный директор-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Русинов Борис Валерьевич</w:t>
            </w:r>
          </w:p>
        </w:tc>
      </w:tr>
      <w:tr w:rsidR="001D5495" w:rsidTr="00F767EF">
        <w:trPr>
          <w:trHeight w:val="20"/>
        </w:trPr>
        <w:tc>
          <w:tcPr>
            <w:tcW w:w="1623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495" w:rsidRDefault="001D54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1D5495" w:rsidRDefault="002338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Новгородский район</w:t>
            </w:r>
          </w:p>
          <w:p w:rsidR="001D5495" w:rsidRDefault="001D54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D5495" w:rsidTr="00F767EF">
        <w:trPr>
          <w:trHeight w:val="2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F767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3382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НВГ 01910 ТЭ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13.06.2002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14.06.2025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«Тесово-Нетыльское»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участки «II-III»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6 км на северо-восток от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Тесовский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Торф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«Тесовское»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173522, Новгородская область, Новгородский район, п.Тесовский, ул. Центральная, д.12,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Тел. 784384, </w:t>
            </w:r>
            <w:r>
              <w:rPr>
                <w:rFonts w:ascii="Times New Roman" w:hAnsi="Times New Roman" w:cs="Times New Roman"/>
              </w:rPr>
              <w:t>89633337333,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Генеральный директор-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Рулев Антон Валентинович</w:t>
            </w:r>
          </w:p>
        </w:tc>
      </w:tr>
      <w:tr w:rsidR="001D5495" w:rsidTr="00F767EF">
        <w:trPr>
          <w:trHeight w:val="2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F767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3382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НВГ 53885 ТЭ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05.03.2021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31.12.2035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Действие лицензии п</w:t>
            </w:r>
            <w:r>
              <w:rPr>
                <w:rFonts w:ascii="Times New Roman" w:hAnsi="Times New Roman" w:cs="Times New Roman"/>
              </w:rPr>
              <w:t>риостановлено до 26.12.2022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«Озеро Ильмень»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участок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«Морины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Береговые –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Козынево»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акватории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оз. Ильмень в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северо-западной прибрежной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части у д.Береговые Морины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Песок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«ИНВЕСТСТРОЙ»</w:t>
            </w:r>
          </w:p>
        </w:tc>
        <w:tc>
          <w:tcPr>
            <w:tcW w:w="2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173011, г. Великий Новгород, ул. Береговая, д.15, оф.31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Тел. 89116003902,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Тел.представителя 89517211529 (Гогоная Екатерина Андреевна)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Генеральный директор-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Михалёв</w:t>
            </w:r>
            <w:r>
              <w:rPr>
                <w:rFonts w:ascii="Times New Roman" w:hAnsi="Times New Roman" w:cs="Times New Roman"/>
                <w:i/>
              </w:rPr>
              <w:t xml:space="preserve"> Андрей Олегович</w:t>
            </w:r>
          </w:p>
        </w:tc>
      </w:tr>
      <w:tr w:rsidR="001D5495" w:rsidTr="00F767EF">
        <w:trPr>
          <w:trHeight w:val="2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F767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  <w:r w:rsidR="0023382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НВГ 53883 ТЭ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05.03.2021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31.12.2036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Действие лицензии п</w:t>
            </w:r>
            <w:r>
              <w:rPr>
                <w:rFonts w:ascii="Times New Roman" w:hAnsi="Times New Roman" w:cs="Times New Roman"/>
              </w:rPr>
              <w:t>риостановлено до 26.12.2022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«Озеро Ильмень»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участок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«Курицко-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Песчаное»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северо-западная часть акватории оз. Ильмень в районе н.п. Курицко, Песчаное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Песок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разведка и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ООО </w:t>
            </w:r>
            <w:r>
              <w:rPr>
                <w:rFonts w:ascii="Times New Roman" w:hAnsi="Times New Roman" w:cs="Times New Roman"/>
              </w:rPr>
              <w:t>«ИНВЕСТСТРОЙ»</w:t>
            </w:r>
          </w:p>
        </w:tc>
        <w:tc>
          <w:tcPr>
            <w:tcW w:w="2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D5495" w:rsidTr="00F767EF">
        <w:trPr>
          <w:trHeight w:val="2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F767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  <w:r w:rsidR="0023382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НВГ 53887 ТР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05.03.2021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31.12.2030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«Русло р. Мста 25-41 км»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русле р. Мста, в пределах 25-41 км по судовому ходу от устья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р. Глушица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(д. Бронница) до устья руч. Мельничный (д. Новое Село), в 21 км к востоку от г. В. Новгород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Песок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геологическое изучение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(поиски и оценка),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разведка и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«ИНВЕСТСТРОЙ»</w:t>
            </w:r>
          </w:p>
        </w:tc>
        <w:tc>
          <w:tcPr>
            <w:tcW w:w="2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D5495" w:rsidTr="00F767EF">
        <w:trPr>
          <w:trHeight w:val="1022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F767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23382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НВГ 01334 ТЭ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24.07.1998</w:t>
            </w:r>
          </w:p>
          <w:p w:rsidR="001D5495" w:rsidRDefault="002338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31.12.2022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«Курская Гора»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4,5 км на юго-запад от </w:t>
            </w:r>
          </w:p>
          <w:p w:rsidR="001D5495" w:rsidRDefault="002338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Тесовский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ПГМ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«Новгородская ПМК-1»</w:t>
            </w:r>
          </w:p>
        </w:tc>
        <w:tc>
          <w:tcPr>
            <w:tcW w:w="2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495" w:rsidRDefault="0023382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173526, Новгородская </w:t>
            </w:r>
          </w:p>
          <w:p w:rsidR="001D5495" w:rsidRDefault="0023382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область, Новгородский район, рабочий поселок Панковка, ул. Промышленная, д.1  </w:t>
            </w:r>
          </w:p>
          <w:p w:rsidR="001D5495" w:rsidRDefault="0023382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Тел. (8162) 791-998,  </w:t>
            </w:r>
          </w:p>
          <w:p w:rsidR="001D5495" w:rsidRDefault="0023382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(8162) 799-665, (8162) 799-433</w:t>
            </w:r>
          </w:p>
          <w:p w:rsidR="001D5495" w:rsidRDefault="0023382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Факс: 339-320</w:t>
            </w:r>
          </w:p>
          <w:p w:rsidR="001D5495" w:rsidRDefault="0023382C">
            <w:pPr>
              <w:spacing w:after="0"/>
            </w:pP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mail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lang w:val="en-US"/>
              </w:rPr>
              <w:t>pmk</w:t>
            </w:r>
            <w:r>
              <w:rPr>
                <w:rFonts w:ascii="Times New Roman" w:hAnsi="Times New Roman" w:cs="Times New Roman"/>
              </w:rPr>
              <w:t>1@</w:t>
            </w:r>
            <w:r>
              <w:rPr>
                <w:rFonts w:ascii="Times New Roman" w:hAnsi="Times New Roman" w:cs="Times New Roman"/>
                <w:lang w:val="en-US"/>
              </w:rPr>
              <w:t>peterstar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lang w:val="en-US"/>
              </w:rPr>
              <w:t>ru</w:t>
            </w:r>
            <w:r>
              <w:rPr>
                <w:rFonts w:ascii="Times New Roman" w:hAnsi="Times New Roman" w:cs="Times New Roman"/>
              </w:rPr>
              <w:t xml:space="preserve">, </w:t>
            </w:r>
            <w:hyperlink r:id="rId21">
              <w:r>
                <w:rPr>
                  <w:rStyle w:val="-"/>
                  <w:rFonts w:ascii="Times New Roman" w:hAnsi="Times New Roman" w:cs="Times New Roman"/>
                  <w:color w:val="auto"/>
                  <w:lang w:val="en-US"/>
                </w:rPr>
                <w:t>pmk</w:t>
              </w:r>
              <w:r>
                <w:rPr>
                  <w:rStyle w:val="-"/>
                  <w:rFonts w:ascii="Times New Roman" w:hAnsi="Times New Roman" w:cs="Times New Roman"/>
                  <w:color w:val="auto"/>
                </w:rPr>
                <w:t>1-</w:t>
              </w:r>
              <w:r>
                <w:rPr>
                  <w:rStyle w:val="-"/>
                  <w:rFonts w:ascii="Times New Roman" w:hAnsi="Times New Roman" w:cs="Times New Roman"/>
                  <w:color w:val="auto"/>
                  <w:lang w:val="en-US"/>
                </w:rPr>
                <w:t>zalesskaya</w:t>
              </w:r>
              <w:r>
                <w:rPr>
                  <w:rStyle w:val="-"/>
                  <w:rFonts w:ascii="Times New Roman" w:hAnsi="Times New Roman" w:cs="Times New Roman"/>
                  <w:color w:val="auto"/>
                </w:rPr>
                <w:t>@</w:t>
              </w:r>
              <w:r>
                <w:rPr>
                  <w:rStyle w:val="-"/>
                  <w:rFonts w:ascii="Times New Roman" w:hAnsi="Times New Roman" w:cs="Times New Roman"/>
                  <w:color w:val="auto"/>
                  <w:lang w:val="en-US"/>
                </w:rPr>
                <w:t>mail</w:t>
              </w:r>
              <w:r>
                <w:rPr>
                  <w:rStyle w:val="-"/>
                  <w:rFonts w:ascii="Times New Roman" w:hAnsi="Times New Roman" w:cs="Times New Roman"/>
                  <w:color w:val="auto"/>
                </w:rPr>
                <w:t>.</w:t>
              </w:r>
              <w:r>
                <w:rPr>
                  <w:rStyle w:val="-"/>
                  <w:rFonts w:ascii="Times New Roman" w:hAnsi="Times New Roman" w:cs="Times New Roman"/>
                  <w:color w:val="auto"/>
                  <w:lang w:val="en-US"/>
                </w:rPr>
                <w:t>ru</w:t>
              </w:r>
            </w:hyperlink>
          </w:p>
          <w:p w:rsidR="001D5495" w:rsidRDefault="0023382C">
            <w:pPr>
              <w:spacing w:after="0"/>
            </w:pPr>
            <w:r>
              <w:rPr>
                <w:rFonts w:ascii="Times New Roman" w:hAnsi="Times New Roman" w:cs="Times New Roman"/>
              </w:rPr>
              <w:t>Сайт (ww</w:t>
            </w:r>
            <w:r>
              <w:rPr>
                <w:rFonts w:ascii="Times New Roman" w:hAnsi="Times New Roman" w:cs="Times New Roman"/>
              </w:rPr>
              <w:t xml:space="preserve">w): </w:t>
            </w:r>
            <w:hyperlink r:id="rId22">
              <w:r>
                <w:rPr>
                  <w:rStyle w:val="-"/>
                  <w:rFonts w:ascii="Times New Roman" w:hAnsi="Times New Roman" w:cs="Times New Roman"/>
                </w:rPr>
                <w:t>http://novpmk1.ru</w:t>
              </w:r>
            </w:hyperlink>
          </w:p>
          <w:p w:rsidR="001D5495" w:rsidRDefault="0023382C">
            <w:pPr>
              <w:spacing w:after="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Генеральный директор-</w:t>
            </w:r>
          </w:p>
          <w:p w:rsidR="001D5495" w:rsidRDefault="0023382C">
            <w:pPr>
              <w:spacing w:after="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Широков Иван Викторович (тел. 8 911 621 70 35)</w:t>
            </w:r>
          </w:p>
          <w:p w:rsidR="001D5495" w:rsidRDefault="0023382C">
            <w:pPr>
              <w:spacing w:after="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lastRenderedPageBreak/>
              <w:t xml:space="preserve">Уполномоченный </w:t>
            </w:r>
          </w:p>
          <w:p w:rsidR="001D5495" w:rsidRDefault="0023382C">
            <w:pPr>
              <w:spacing w:after="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представитель – Баженова Светлана Сергеевна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(тел. 8 952 481 15 01)</w:t>
            </w:r>
          </w:p>
        </w:tc>
      </w:tr>
      <w:tr w:rsidR="001D5495" w:rsidTr="00F767EF">
        <w:trPr>
          <w:trHeight w:val="20"/>
        </w:trPr>
        <w:tc>
          <w:tcPr>
            <w:tcW w:w="4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F767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23382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7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НВГ 01987 ТЭ</w:t>
            </w:r>
          </w:p>
        </w:tc>
        <w:tc>
          <w:tcPr>
            <w:tcW w:w="17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25.07.2003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01.01.2090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«Боровское»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участок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«Боровское-3 – Северный»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22 км на юго-запад от Великого Новгорода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Торф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«Новгородская ПМК-1»</w:t>
            </w:r>
          </w:p>
        </w:tc>
        <w:tc>
          <w:tcPr>
            <w:tcW w:w="2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D5495" w:rsidTr="00F767EF">
        <w:trPr>
          <w:trHeight w:val="20"/>
        </w:trPr>
        <w:tc>
          <w:tcPr>
            <w:tcW w:w="4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1D5495">
            <w:pPr>
              <w:spacing w:after="0" w:line="240" w:lineRule="auto"/>
              <w:ind w:hanging="137"/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D5495" w:rsidTr="00F767EF">
        <w:trPr>
          <w:trHeight w:val="2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F767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</w:t>
            </w:r>
            <w:r w:rsidR="0023382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НВГ 53426 ТЭ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11.01.2016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29.12.2025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«Северный-4»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между деревнями Желкун и Моисеевичи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Песок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разведка и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ООО </w:t>
            </w:r>
            <w:r>
              <w:rPr>
                <w:rFonts w:ascii="Times New Roman" w:hAnsi="Times New Roman" w:cs="Times New Roman"/>
              </w:rPr>
              <w:t>«СтройИндустрия»</w:t>
            </w:r>
          </w:p>
        </w:tc>
        <w:tc>
          <w:tcPr>
            <w:tcW w:w="2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173000, г. Великий Новгород, ул. Большая Московская, д.38 офис 1,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Тел</w:t>
            </w:r>
            <w:r>
              <w:rPr>
                <w:rFonts w:ascii="Times New Roman" w:hAnsi="Times New Roman" w:cs="Times New Roman"/>
                <w:lang w:val="en-US"/>
              </w:rPr>
              <w:t xml:space="preserve">. 600-133, 600-333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E-mail: office.stroii@gmail.com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Web: северный-1.рф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Генеральный директор -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Савонина Юлия Романовна</w:t>
            </w:r>
          </w:p>
        </w:tc>
      </w:tr>
      <w:tr w:rsidR="001D5495" w:rsidTr="00F767EF">
        <w:trPr>
          <w:trHeight w:val="2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F767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23382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НВГ 53425 ТЭ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11.01.2016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29.12.2026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«Северный-3»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между деревнями Желкун и Моисеевичи</w:t>
            </w:r>
            <w:r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Песок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разведка и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«СтройИндустрия»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D5495" w:rsidTr="00F767EF">
        <w:trPr>
          <w:trHeight w:val="2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F767EF" w:rsidP="00F767EF">
            <w:pPr>
              <w:spacing w:after="0" w:line="240" w:lineRule="auto"/>
              <w:ind w:hanging="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23382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НВГ 53070 ТР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13.08.2013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31.12.2023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«Лисья Гора»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участок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«Северное-1»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12,3 км на юго-запад от г. В. Новгород между деревнями Лисья Гора, Желкун и Моисеевичи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Песок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геологическое изучение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(поиски и оценка),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разведка и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«СтройИндустрия»</w:t>
            </w:r>
          </w:p>
        </w:tc>
        <w:tc>
          <w:tcPr>
            <w:tcW w:w="2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D5495" w:rsidTr="00F767EF">
        <w:trPr>
          <w:trHeight w:val="2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 w:rsidP="00F767EF">
            <w:pPr>
              <w:spacing w:after="0" w:line="240" w:lineRule="auto"/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767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НВГ 53069 ТЭ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05.08.2013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31.12.2023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«Панковское» участок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«Панковское-1»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10 км Шимского шоссе, на территории бывших выработок за заводом «Керамзит»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Глина </w:t>
            </w:r>
            <w:r>
              <w:rPr>
                <w:rFonts w:ascii="Times New Roman" w:hAnsi="Times New Roman" w:cs="Times New Roman"/>
              </w:rPr>
              <w:t>легкоплавкая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разведка и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«КЕРАМЗИТ»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173008, г. Великий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Новгород, ул. Рабочая, д.45,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Тел.8(162)640-117,643-942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Исполнительный директор-Сембратович Сергей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Богданович</w:t>
            </w:r>
          </w:p>
        </w:tc>
      </w:tr>
      <w:tr w:rsidR="001D5495" w:rsidTr="00F767EF">
        <w:trPr>
          <w:trHeight w:val="2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 w:rsidP="00F767EF">
            <w:pPr>
              <w:spacing w:after="0" w:line="240" w:lineRule="auto"/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767E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НВГ 01886 ТЭ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26.02.2002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01.01.2027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«Наволокское» участок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«Северный»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8 км</w:t>
            </w:r>
            <w:r>
              <w:rPr>
                <w:rFonts w:ascii="Times New Roman" w:hAnsi="Times New Roman" w:cs="Times New Roman"/>
              </w:rPr>
              <w:t xml:space="preserve"> на северо-восток от В. Новгорода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Глина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«КСМ»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173013, г. Великий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Новгород,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Керамическая, д.1а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Тел.(816-2)64-63-83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WEB: www.ksm.delpart.ru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Генеральный директор-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Кузнецов Игорь Владимирович</w:t>
            </w:r>
          </w:p>
        </w:tc>
      </w:tr>
      <w:tr w:rsidR="001D5495" w:rsidTr="00F767EF">
        <w:trPr>
          <w:trHeight w:val="2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 w:rsidP="00F767EF">
            <w:pPr>
              <w:spacing w:after="0" w:line="240" w:lineRule="auto"/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767EF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НВГ 53191 </w:t>
            </w:r>
            <w:r>
              <w:rPr>
                <w:rFonts w:ascii="Times New Roman" w:hAnsi="Times New Roman" w:cs="Times New Roman"/>
              </w:rPr>
              <w:lastRenderedPageBreak/>
              <w:t>ТЭ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22.04.2015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20.04.2023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«Шевелево»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30 км на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северо-восток от г. В. Новгород, в 0,5 км на север от д. Змейско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Песок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разведка и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ООО «ПГС»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173008, г. Великий </w:t>
            </w:r>
            <w:r>
              <w:rPr>
                <w:rFonts w:ascii="Times New Roman" w:hAnsi="Times New Roman" w:cs="Times New Roman"/>
              </w:rPr>
              <w:lastRenderedPageBreak/>
              <w:t xml:space="preserve">Новгород, ул. Рабочая, д.51, каб.6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Директор- Лобач Антон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Сергеевич</w:t>
            </w:r>
          </w:p>
        </w:tc>
      </w:tr>
      <w:tr w:rsidR="001D5495" w:rsidTr="00F767EF">
        <w:trPr>
          <w:trHeight w:val="2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 w:rsidP="00F767EF">
            <w:pPr>
              <w:spacing w:after="0" w:line="240" w:lineRule="auto"/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  <w:r w:rsidR="00F767EF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НВГ 53043 ТЭ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31.01.2011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31.12.2024  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«Недомысли»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6 км к северу от пос.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Тесовский и 36 км на северо-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запад от г.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 Новгород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Песок,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ВГПП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разведка и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«Недра»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173513, Новгородский р-н, д. Ильмень,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Таймырская, д.17 (юр. адрес)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173025, Великий Новгород, пр. Мира 20, корп. 2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Тел./факс (8162</w:t>
            </w:r>
            <w:r>
              <w:rPr>
                <w:rFonts w:ascii="Times New Roman" w:hAnsi="Times New Roman" w:cs="Times New Roman"/>
              </w:rPr>
              <w:t>)33-12-84 (факт. адрес)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Генеральный директор-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Закареишвили Леван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Димитрович</w:t>
            </w:r>
          </w:p>
        </w:tc>
      </w:tr>
      <w:tr w:rsidR="001D5495" w:rsidTr="00F767EF">
        <w:trPr>
          <w:trHeight w:val="2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 w:rsidP="00F767EF">
            <w:pPr>
              <w:spacing w:after="0" w:line="240" w:lineRule="auto"/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767EF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НВГ 53345 ТЭ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02.10.2015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01.10.2022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«Русло р. Мста 42-53 км»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русле р. Мста между д.д.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Бараниха и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Новое Село, Пятница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Песок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разведка и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«ТРЭК Плюс»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173009, г. </w:t>
            </w:r>
            <w:r>
              <w:rPr>
                <w:rFonts w:ascii="Times New Roman" w:hAnsi="Times New Roman" w:cs="Times New Roman"/>
              </w:rPr>
              <w:t>Великий Новгород, ул. Духовская, д.23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Тел.8 (8162) 63-12-09,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(903) 130-08-17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Генеральный директор-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Комиссаров Константин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Геннадьевич</w:t>
            </w:r>
          </w:p>
        </w:tc>
      </w:tr>
      <w:tr w:rsidR="001D5495" w:rsidTr="00F767EF">
        <w:trPr>
          <w:trHeight w:val="2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 w:rsidP="00F767EF">
            <w:pPr>
              <w:spacing w:after="0" w:line="240" w:lineRule="auto"/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767EF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НВГ 53382 ТЭ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16.11.2015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16.11.2022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«Питьба»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вблизи д. Тютицы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Песок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разведка и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ООО «Новгородская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Медная </w:t>
            </w:r>
            <w:r>
              <w:rPr>
                <w:rFonts w:ascii="Times New Roman" w:hAnsi="Times New Roman" w:cs="Times New Roman"/>
              </w:rPr>
              <w:t>компания»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173015, г. Великий Новгород, ул. Псковская, д.28, корп.1, кв.54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Тел. (8162)600-189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Генеральный директор-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Иванова Людмила Ивановна</w:t>
            </w:r>
          </w:p>
        </w:tc>
      </w:tr>
      <w:tr w:rsidR="001D5495" w:rsidTr="00F767EF">
        <w:trPr>
          <w:trHeight w:val="2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 w:rsidP="00F767EF">
            <w:pPr>
              <w:spacing w:after="0" w:line="240" w:lineRule="auto"/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767EF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НВГ 53570 ТЭ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05.10.2016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30.12.2022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«Горенка-1»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1 км к юго-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западу от д. Село-Гора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Песок, торф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разведка и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ООО «Новгородская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Горная компания»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173003, г. Великий Новгород, ул. Предтеченская,  д.24, оф. 15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Тел. 89022842030, 89517211529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lastRenderedPageBreak/>
              <w:t xml:space="preserve">Генеральный директор-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Николаев Илья Николаевич</w:t>
            </w:r>
          </w:p>
        </w:tc>
      </w:tr>
      <w:tr w:rsidR="001D5495" w:rsidTr="00F767EF">
        <w:trPr>
          <w:trHeight w:val="2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 w:rsidP="00F767EF">
            <w:pPr>
              <w:spacing w:after="0" w:line="240" w:lineRule="auto"/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  <w:r w:rsidR="00F767EF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НВГ 53541 ТЭ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04.08.2016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30.12.2025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«Ольховый»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4,4 км к </w:t>
            </w:r>
            <w:r>
              <w:rPr>
                <w:rFonts w:ascii="Times New Roman" w:hAnsi="Times New Roman" w:cs="Times New Roman"/>
              </w:rPr>
              <w:t>северо-востоку от д. Вдицко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Песок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разведка и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«Регионнеруд»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173008, Великий Новгород,ул.Большая Санкт-Петербургская, д.108, корп. 3, кВ. 155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Тел. 89658057798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Генеральный директор -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Смирнов Александр Евгеньевич</w:t>
            </w:r>
          </w:p>
        </w:tc>
      </w:tr>
      <w:tr w:rsidR="001D5495" w:rsidTr="00F767EF">
        <w:trPr>
          <w:trHeight w:val="2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 w:rsidP="00F767EF">
            <w:pPr>
              <w:spacing w:after="0" w:line="240" w:lineRule="auto"/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767EF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НВГ 53511 ТЭ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18.05.2016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30.12.2025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Действие лицензии п</w:t>
            </w:r>
            <w:r>
              <w:rPr>
                <w:rFonts w:ascii="Times New Roman" w:hAnsi="Times New Roman" w:cs="Times New Roman"/>
              </w:rPr>
              <w:t>риостановлено с 23.12.2020 до 23.06.2021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«Николаевский»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вблизи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 Видогощь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Песок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разведка и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«ТСП»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173008, г. Великий Новгород, Сырковское шоссе, д.10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Тел. 89095652706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Генеральный директор-Корец Руслан Николаевич</w:t>
            </w:r>
          </w:p>
        </w:tc>
      </w:tr>
      <w:tr w:rsidR="001D5495" w:rsidTr="00F767EF">
        <w:trPr>
          <w:trHeight w:val="2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F767EF">
            <w:pPr>
              <w:spacing w:after="0" w:line="240" w:lineRule="auto"/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23382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НВГ 53617 ТР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29.03.2017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01.01.2030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«Озеро Липово»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Тесово-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Нетыльское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городское посе  ление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Сапропель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геологическое изучение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(поиски и оценка),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разведка и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«ПРОМГЕОРЕСУРС»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121359, г. Москва,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Маршала Тимошенко,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д.17/2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Тел.8(962)9515490,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8(925)1284336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Генеральный директор-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Щепкин Виктор Николаевич</w:t>
            </w:r>
          </w:p>
        </w:tc>
      </w:tr>
      <w:tr w:rsidR="001D5495" w:rsidTr="00F767EF">
        <w:trPr>
          <w:trHeight w:val="2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 w:rsidP="00F767EF">
            <w:pPr>
              <w:spacing w:after="0" w:line="240" w:lineRule="auto"/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767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НВГ 53267 ТР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03.07.2015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01.01.2027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«Отлизино»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3,5 км на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северо-запад от пос. Тесово-Нетыльский и 36 км на северо-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запад от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 Новгорода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ПГМ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геологическое изучение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(поиски и оценка),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разведка и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Феофанов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Эдуард Валерьевич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173505, Новгородская обл., Новгородский р-н, д. Село-Гора, ул. Черепанова, д.21</w:t>
            </w:r>
          </w:p>
        </w:tc>
      </w:tr>
      <w:tr w:rsidR="001D5495" w:rsidTr="00F767EF">
        <w:trPr>
          <w:trHeight w:val="2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 w:rsidP="00F767EF">
            <w:pPr>
              <w:spacing w:after="0" w:line="240" w:lineRule="auto"/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767E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НВГ 53395 ТР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21.12.2015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31.12.2026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«Черная Горка»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вблизи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пгт. Тесовский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Песок,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ПГС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геологическое изучение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(поиски и </w:t>
            </w:r>
            <w:r>
              <w:rPr>
                <w:rFonts w:ascii="Times New Roman" w:hAnsi="Times New Roman" w:cs="Times New Roman"/>
              </w:rPr>
              <w:lastRenderedPageBreak/>
              <w:t>оценка),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разведка и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ООО «ДК-Неруд»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173024, г. Великий Новгород, ул. Свободы, д.2/6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Тел. 89116000269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Генеральный директор-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Кондратьев Константин Александрович</w:t>
            </w:r>
          </w:p>
        </w:tc>
      </w:tr>
      <w:tr w:rsidR="001D5495" w:rsidTr="00F767EF">
        <w:trPr>
          <w:trHeight w:val="2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 w:rsidP="00F767EF">
            <w:pPr>
              <w:spacing w:after="0" w:line="240" w:lineRule="auto"/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  <w:r w:rsidR="00F767EF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НВГ 53251 ТР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22.06.2015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31.12.2026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«Лисья Гора»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участок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«Северный-2»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0,6 км на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восток от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 Желкун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Песок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геологическое изучение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(поиски и оценка),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разведка и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«А-Холдинг»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173001, г. Великий Новгород, ул. Большая Московская, д. 38 офис 1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Тел. 600-133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Генеральный директор-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Савонина Юлия Романовна</w:t>
            </w:r>
          </w:p>
        </w:tc>
      </w:tr>
      <w:tr w:rsidR="001D5495" w:rsidTr="00F767EF">
        <w:trPr>
          <w:trHeight w:val="2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 w:rsidP="00F767EF">
            <w:pPr>
              <w:tabs>
                <w:tab w:val="left" w:pos="129"/>
              </w:tabs>
              <w:spacing w:after="0" w:line="240" w:lineRule="auto"/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767EF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НВГ 53671 ТР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25.10.2017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«Русло р. Мста 58-72 км»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пределах 58-72 км по судовому ходу, между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деревнями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Любитово и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Частова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Песок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геологическое изучение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(поиски и оценка),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разведка и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«Ваниль»</w:t>
            </w:r>
          </w:p>
        </w:tc>
        <w:tc>
          <w:tcPr>
            <w:tcW w:w="2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173008, г. Великий Новгород, ул. Магистральная, д.8, </w:t>
            </w:r>
            <w:r>
              <w:rPr>
                <w:rFonts w:ascii="Times New Roman" w:hAnsi="Times New Roman" w:cs="Times New Roman"/>
              </w:rPr>
              <w:t>каб. 7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Тел. 89210227221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Генеральный директор-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Круть Екатерина Михайловна</w:t>
            </w:r>
          </w:p>
        </w:tc>
      </w:tr>
      <w:tr w:rsidR="001D5495" w:rsidTr="00F767EF">
        <w:trPr>
          <w:trHeight w:val="2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 w:rsidP="00F767EF">
            <w:pPr>
              <w:tabs>
                <w:tab w:val="left" w:pos="129"/>
              </w:tabs>
              <w:spacing w:after="0" w:line="240" w:lineRule="auto"/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767EF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НВГ 53628 ТП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24.04.2017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20.05.2022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«Войцы-1»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акватории озера Ильмень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Песок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геологическое изучение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(поиски и оценка)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«Ваниль»</w:t>
            </w:r>
          </w:p>
        </w:tc>
        <w:tc>
          <w:tcPr>
            <w:tcW w:w="2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D5495" w:rsidTr="00F767EF">
        <w:trPr>
          <w:trHeight w:val="2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 w:rsidP="00F767EF">
            <w:pPr>
              <w:tabs>
                <w:tab w:val="left" w:pos="129"/>
              </w:tabs>
              <w:spacing w:after="0" w:line="240" w:lineRule="auto"/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767EF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НВГ 53627 ТП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24.04.2017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20.05.2022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«Железный-2»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акватории озера Ильмень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Песок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геологическое изучение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(поиски и оценка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«Ваниль»</w:t>
            </w:r>
          </w:p>
        </w:tc>
        <w:tc>
          <w:tcPr>
            <w:tcW w:w="2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D5495" w:rsidTr="00F767EF">
        <w:trPr>
          <w:trHeight w:val="2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 w:rsidP="00F767EF">
            <w:pPr>
              <w:tabs>
                <w:tab w:val="left" w:pos="129"/>
              </w:tabs>
              <w:spacing w:after="0" w:line="240" w:lineRule="auto"/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767EF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НВГ 53061 ТР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17.04.2013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31.12.2023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Действие лицензии приостановлено до устранения нарушений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«Желкун»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восточнее д. Сапунов Бор, в 11 км на юго-запад от </w:t>
            </w:r>
            <w:r>
              <w:rPr>
                <w:rFonts w:ascii="Times New Roman" w:hAnsi="Times New Roman" w:cs="Times New Roman"/>
              </w:rPr>
              <w:t>г. В. Новгород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Песок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геологическое изучение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(поиски и оценка),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разведка и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«Карьер»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173021, Новгородская область, Новгородский район, д. Новая Мельница, д.17А, пом.4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89212088887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Генеральный директор-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Полуянов Виктор Николаевич</w:t>
            </w:r>
          </w:p>
        </w:tc>
      </w:tr>
      <w:tr w:rsidR="001D5495" w:rsidTr="00F767EF">
        <w:trPr>
          <w:trHeight w:val="2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 w:rsidP="00F767EF">
            <w:pPr>
              <w:tabs>
                <w:tab w:val="left" w:pos="129"/>
              </w:tabs>
              <w:spacing w:after="0" w:line="240" w:lineRule="auto"/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767EF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НВГ 53858 ТР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10.11.2020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31.12.2024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«Тихая Заводь»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вблизи д. Александровское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Песок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геологическое изучение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(поиски и оценка),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разведка и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ООО «КРИТ»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Style w:val="FontStyle50"/>
                <w:rFonts w:cs="Times New Roman"/>
                <w:sz w:val="22"/>
              </w:rPr>
              <w:t>198515,</w:t>
            </w:r>
            <w:r>
              <w:rPr>
                <w:rStyle w:val="FontStyle50"/>
                <w:rFonts w:cs="Times New Roman"/>
                <w:smallCaps w:val="0"/>
                <w:sz w:val="22"/>
              </w:rPr>
              <w:t xml:space="preserve"> Санкт-Петербург, п. Стрельна, Старо-Нарвское шоссе, д. 25А, лит. М, ком.20</w:t>
            </w:r>
            <w:r>
              <w:rPr>
                <w:rStyle w:val="ListLabel22"/>
                <w:rFonts w:cs="Times New Roman"/>
                <w:smallCaps/>
              </w:rPr>
              <w:t xml:space="preserve"> </w:t>
            </w:r>
            <w:r>
              <w:rPr>
                <w:rStyle w:val="FontStyle50"/>
                <w:rFonts w:cs="Times New Roman"/>
                <w:i/>
                <w:smallCaps w:val="0"/>
                <w:sz w:val="22"/>
              </w:rPr>
              <w:t xml:space="preserve">Директор </w:t>
            </w:r>
            <w:r>
              <w:rPr>
                <w:rFonts w:ascii="Times New Roman" w:hAnsi="Times New Roman" w:cs="Times New Roman"/>
                <w:i/>
              </w:rPr>
              <w:lastRenderedPageBreak/>
              <w:t xml:space="preserve">Кузнецов Евгений </w:t>
            </w:r>
            <w:r>
              <w:rPr>
                <w:rFonts w:ascii="Times New Roman" w:hAnsi="Times New Roman" w:cs="Times New Roman"/>
                <w:i/>
              </w:rPr>
              <w:t>Олегович</w:t>
            </w:r>
            <w:r>
              <w:rPr>
                <w:rStyle w:val="FontStyle50"/>
                <w:rFonts w:cs="Times New Roman"/>
                <w:i/>
                <w:smallCaps w:val="0"/>
                <w:sz w:val="22"/>
              </w:rPr>
              <w:t>, тел.+7 (911) 038 14 60; Заместитель директора Кузнецов Анатолий Александрович, тел. + 7 (911) 825 35 06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1D5495" w:rsidTr="00F767EF">
        <w:trPr>
          <w:trHeight w:val="2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 w:rsidP="00F767EF">
            <w:pPr>
              <w:tabs>
                <w:tab w:val="left" w:pos="129"/>
              </w:tabs>
              <w:spacing w:after="0" w:line="240" w:lineRule="auto"/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  <w:r w:rsidR="00F767EF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НВГ 53642 ТП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23.06.2017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22.12.2022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Действие лицензии п</w:t>
            </w:r>
            <w:r>
              <w:rPr>
                <w:rFonts w:ascii="Times New Roman" w:hAnsi="Times New Roman" w:cs="Times New Roman"/>
              </w:rPr>
              <w:t>риостановлено до 22.12.2021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«Озеро Ильмень»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участок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«Железный»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Новгородском </w:t>
            </w:r>
            <w:r>
              <w:rPr>
                <w:rFonts w:ascii="Times New Roman" w:hAnsi="Times New Roman" w:cs="Times New Roman"/>
              </w:rPr>
              <w:t>муниципальном районе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Песок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геологическое изучение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(поиски и оценка)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«ОборонСтрой»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173024, г. Великий Новгород, пр-кт А.Корсунова, д.28А, кабинет 36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Тел. 88166624203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Генеральный директор-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color w:val="000000"/>
              </w:rPr>
              <w:t>Бирюкова Нунэ Лаврентьевна</w:t>
            </w:r>
          </w:p>
        </w:tc>
      </w:tr>
      <w:tr w:rsidR="001D5495" w:rsidTr="00F767EF">
        <w:trPr>
          <w:trHeight w:val="2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F767EF" w:rsidP="00F767EF">
            <w:pPr>
              <w:tabs>
                <w:tab w:val="left" w:pos="129"/>
              </w:tabs>
              <w:spacing w:after="0" w:line="240" w:lineRule="auto"/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="0023382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НВГ 53413 ТП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25.12.2015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22.12.2022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Действие лицензии п</w:t>
            </w:r>
            <w:r>
              <w:rPr>
                <w:rFonts w:ascii="Times New Roman" w:hAnsi="Times New Roman" w:cs="Times New Roman"/>
              </w:rPr>
              <w:t>риостановлено до 22.12.2022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«Озеро Ильмень»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участок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«Оспино-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Курицко»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Новгородском муниципальном районе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Песок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геологическое изучение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(поиски и оценка)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«ОСиС»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173008, г. Великий Новгород, ул. Большая Санкт-Петербургская, д.108, корп.3, кв.155.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Тел. 89658057798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Генеральный директор-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color w:val="000000"/>
              </w:rPr>
              <w:t>Дроздов Дмитрий Владиславович</w:t>
            </w:r>
          </w:p>
        </w:tc>
      </w:tr>
      <w:tr w:rsidR="001D5495" w:rsidTr="00F767EF">
        <w:trPr>
          <w:trHeight w:val="2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 w:rsidP="00F767EF">
            <w:pPr>
              <w:tabs>
                <w:tab w:val="left" w:pos="129"/>
              </w:tabs>
              <w:spacing w:after="0" w:line="240" w:lineRule="auto"/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F767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НВГ 53667 ТЭ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12.10.2017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30.12.2028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«Чавницы-1»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северо-запад от д.Чавницы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Торф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разведка и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Крестьянское хозяйство Пиреева И.И.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173510, Новгородская область, Новгородский р-он, с. Бронница, ул. Молодёжная, д.5, кв. 8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Тел/факс (8162)339666,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339617, 89602007347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mail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lang w:val="en-US"/>
              </w:rPr>
              <w:t>sor</w:t>
            </w:r>
            <w:r>
              <w:rPr>
                <w:rFonts w:ascii="Times New Roman" w:hAnsi="Times New Roman" w:cs="Times New Roman"/>
              </w:rPr>
              <w:t>666_85@</w:t>
            </w:r>
            <w:r>
              <w:rPr>
                <w:rFonts w:ascii="Times New Roman" w:hAnsi="Times New Roman" w:cs="Times New Roman"/>
                <w:lang w:val="en-US"/>
              </w:rPr>
              <w:t>inbox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lang w:val="en-US"/>
              </w:rPr>
              <w:t>ru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Глава крестьянского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хозяйства-Пиреев Иван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Иванович</w:t>
            </w:r>
          </w:p>
        </w:tc>
      </w:tr>
      <w:tr w:rsidR="001D5495" w:rsidTr="00F767EF">
        <w:trPr>
          <w:trHeight w:val="2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 w:rsidP="00F767EF">
            <w:pPr>
              <w:tabs>
                <w:tab w:val="left" w:pos="129"/>
              </w:tabs>
              <w:spacing w:after="0" w:line="240" w:lineRule="auto"/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F767E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НВГ 53686 ТЭ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13.02.2018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11.12.2022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«Село-Гора»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вблизи д. Село-Гора, в 30 км на северо-запад от г. </w:t>
            </w:r>
            <w:r>
              <w:rPr>
                <w:rFonts w:ascii="Times New Roman" w:hAnsi="Times New Roman" w:cs="Times New Roman"/>
              </w:rPr>
              <w:lastRenderedPageBreak/>
              <w:t>В. Новгород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Песок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разведка и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«Кварц-Инвест»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173007, г. Великий Новгород, ул.Предтеченская, д.24, </w:t>
            </w:r>
            <w:r>
              <w:rPr>
                <w:rFonts w:ascii="Times New Roman" w:hAnsi="Times New Roman" w:cs="Times New Roman"/>
              </w:rPr>
              <w:lastRenderedPageBreak/>
              <w:t>оф.215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Тел. 89602077686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Генеральный директор-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Николаев Илья Николаевич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D5495" w:rsidTr="00F767EF">
        <w:trPr>
          <w:trHeight w:val="2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 w:rsidP="00F767EF">
            <w:pPr>
              <w:tabs>
                <w:tab w:val="left" w:pos="129"/>
              </w:tabs>
              <w:spacing w:after="0" w:line="240" w:lineRule="auto"/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  <w:r w:rsidR="00F767EF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НВГ 53806 ТЭ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12.12.2019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30.12.2027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«Черный Остров-3»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 xml:space="preserve">в 1,5 км к западу от п. Тёсовский 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ПГС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разведка и 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«Новгородская ПМК-1»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Style w:val="FontStyle50"/>
                <w:rFonts w:cs="Times New Roman"/>
                <w:sz w:val="22"/>
              </w:rPr>
              <w:t>173526</w:t>
            </w:r>
            <w:r>
              <w:rPr>
                <w:rStyle w:val="FontStyle50"/>
                <w:rFonts w:cs="Times New Roman"/>
                <w:smallCaps w:val="0"/>
                <w:sz w:val="22"/>
              </w:rPr>
              <w:t xml:space="preserve">,Новгородская область, Новгородский район, рабочий поселок Панковка, </w:t>
            </w:r>
            <w:r>
              <w:rPr>
                <w:rStyle w:val="FontStyle50"/>
                <w:rFonts w:cs="Times New Roman"/>
                <w:smallCaps w:val="0"/>
                <w:sz w:val="22"/>
              </w:rPr>
              <w:t>Промышленная улица, д.1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Style w:val="FontStyle50"/>
                <w:rFonts w:cs="Times New Roman"/>
                <w:i/>
                <w:smallCaps w:val="0"/>
                <w:sz w:val="22"/>
              </w:rPr>
              <w:t>директор ООО «</w:t>
            </w:r>
            <w:r>
              <w:rPr>
                <w:rFonts w:ascii="Times New Roman" w:hAnsi="Times New Roman" w:cs="Times New Roman"/>
                <w:i/>
              </w:rPr>
              <w:t>Новгородская ПМК-1</w:t>
            </w:r>
            <w:r>
              <w:rPr>
                <w:rStyle w:val="FontStyle50"/>
                <w:rFonts w:cs="Times New Roman"/>
                <w:i/>
                <w:smallCaps w:val="0"/>
                <w:sz w:val="22"/>
              </w:rPr>
              <w:t>» Широков Иван Викторович, тел. 89116217035</w:t>
            </w:r>
          </w:p>
        </w:tc>
      </w:tr>
      <w:tr w:rsidR="001D5495" w:rsidTr="00F767EF">
        <w:trPr>
          <w:trHeight w:val="2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 w:rsidP="00F767EF">
            <w:pPr>
              <w:tabs>
                <w:tab w:val="left" w:pos="129"/>
              </w:tabs>
              <w:spacing w:after="0" w:line="240" w:lineRule="auto"/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F767EF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НВГ 53738 ТП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13.09.2018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30.12.2022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«Вдицко-4»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 xml:space="preserve">в 0,5 км к северо-востоку от д.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Вдицко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Песок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геологическое изучение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(поиски и оценка)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ООО </w:t>
            </w:r>
            <w:r>
              <w:rPr>
                <w:rStyle w:val="FontStyle50"/>
                <w:rFonts w:cs="Times New Roman"/>
                <w:smallCaps w:val="0"/>
                <w:sz w:val="22"/>
              </w:rPr>
              <w:t>«</w:t>
            </w:r>
            <w:r>
              <w:rPr>
                <w:rFonts w:ascii="Times New Roman" w:hAnsi="Times New Roman" w:cs="Times New Roman"/>
              </w:rPr>
              <w:t>Кварц-Инвест</w:t>
            </w:r>
            <w:r>
              <w:rPr>
                <w:rStyle w:val="FontStyle50"/>
                <w:rFonts w:cs="Times New Roman"/>
                <w:smallCaps w:val="0"/>
                <w:sz w:val="22"/>
              </w:rPr>
              <w:t>»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Style w:val="FontStyle50"/>
                <w:rFonts w:cs="Times New Roman"/>
                <w:sz w:val="22"/>
              </w:rPr>
              <w:t>173009,</w:t>
            </w:r>
            <w:r>
              <w:rPr>
                <w:rFonts w:ascii="Times New Roman" w:hAnsi="Times New Roman" w:cs="Times New Roman"/>
                <w:color w:val="000000"/>
              </w:rPr>
              <w:t xml:space="preserve"> Новгородская область, Великий Новгород, пер. </w:t>
            </w:r>
            <w:r>
              <w:rPr>
                <w:rFonts w:ascii="Times New Roman" w:hAnsi="Times New Roman" w:cs="Times New Roman"/>
              </w:rPr>
              <w:t>ул.Предтеченская, д.24, оф.215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Тел. 89602077686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Генеральный директор-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Николаев Илья Николаевич</w:t>
            </w:r>
          </w:p>
        </w:tc>
      </w:tr>
      <w:tr w:rsidR="001D5495" w:rsidTr="00F767EF">
        <w:trPr>
          <w:trHeight w:val="2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 w:rsidP="00F767EF">
            <w:pPr>
              <w:tabs>
                <w:tab w:val="left" w:pos="129"/>
              </w:tabs>
              <w:spacing w:after="0" w:line="240" w:lineRule="auto"/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F767EF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НВГ 53751 ТЭ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19.12.2018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31.12.2028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участок недр «</w:t>
            </w:r>
            <w:r>
              <w:rPr>
                <w:rFonts w:ascii="Times New Roman" w:hAnsi="Times New Roman" w:cs="Times New Roman"/>
                <w:color w:val="000000"/>
                <w:spacing w:val="-12"/>
              </w:rPr>
              <w:t>Клепцы</w:t>
            </w:r>
            <w:r>
              <w:rPr>
                <w:rFonts w:ascii="Times New Roman" w:hAnsi="Times New Roman" w:cs="Times New Roman"/>
              </w:rPr>
              <w:t>» месторождения «Тёсово-Нетыльское»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 xml:space="preserve">в 6,0 км к </w:t>
            </w:r>
            <w:r>
              <w:rPr>
                <w:rFonts w:ascii="Times New Roman" w:hAnsi="Times New Roman" w:cs="Times New Roman"/>
              </w:rPr>
              <w:t>северо-западу от д.Клепцы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торф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разведка и 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«Экотеплострой»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173519, Новгородская обл., Новгородский р-н, </w:t>
            </w:r>
          </w:p>
          <w:p w:rsidR="001D5495" w:rsidRDefault="0023382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пос. Тёсово-Нетыльский, </w:t>
            </w:r>
          </w:p>
          <w:p w:rsidR="001D5495" w:rsidRDefault="0023382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Советская, д. 8</w:t>
            </w:r>
          </w:p>
          <w:p w:rsidR="001D5495" w:rsidRDefault="0023382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Тел. 8(8162)609-101,           603-102</w:t>
            </w:r>
          </w:p>
          <w:p w:rsidR="001D5495" w:rsidRDefault="0023382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mail</w:t>
            </w:r>
            <w:r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  <w:lang w:val="en-US"/>
              </w:rPr>
              <w:t>bob</w:t>
            </w:r>
            <w:r>
              <w:rPr>
                <w:rFonts w:ascii="Times New Roman" w:hAnsi="Times New Roman" w:cs="Times New Roman"/>
              </w:rPr>
              <w:t>-68@</w:t>
            </w:r>
            <w:r>
              <w:rPr>
                <w:rFonts w:ascii="Times New Roman" w:hAnsi="Times New Roman" w:cs="Times New Roman"/>
                <w:lang w:val="en-US"/>
              </w:rPr>
              <w:t>mail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lang w:val="en-US"/>
              </w:rPr>
              <w:t>ru</w:t>
            </w:r>
          </w:p>
          <w:p w:rsidR="001D5495" w:rsidRDefault="0023382C">
            <w:pPr>
              <w:spacing w:after="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Генеральный директор – </w:t>
            </w:r>
          </w:p>
          <w:p w:rsidR="001D5495" w:rsidRDefault="0023382C">
            <w:pPr>
              <w:spacing w:after="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lastRenderedPageBreak/>
              <w:t xml:space="preserve">Соломянный Борис </w:t>
            </w:r>
          </w:p>
          <w:p w:rsidR="001D5495" w:rsidRDefault="0023382C">
            <w:pPr>
              <w:spacing w:after="0" w:line="240" w:lineRule="auto"/>
              <w:rPr>
                <w:rStyle w:val="FontStyle50"/>
                <w:rFonts w:cs="Times New Roman"/>
                <w:i/>
                <w:sz w:val="22"/>
              </w:rPr>
            </w:pPr>
            <w:r>
              <w:rPr>
                <w:rFonts w:ascii="Times New Roman" w:hAnsi="Times New Roman" w:cs="Times New Roman"/>
                <w:i/>
              </w:rPr>
              <w:t>Степанович</w:t>
            </w:r>
          </w:p>
        </w:tc>
      </w:tr>
      <w:tr w:rsidR="001D5495" w:rsidTr="00F767EF">
        <w:trPr>
          <w:trHeight w:val="2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 w:rsidP="00F767EF">
            <w:pPr>
              <w:tabs>
                <w:tab w:val="left" w:pos="129"/>
              </w:tabs>
              <w:spacing w:after="0" w:line="240" w:lineRule="auto"/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  <w:r w:rsidR="00F767EF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НВГ 53746 ТР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02.11.2018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31.12.2028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участок недр «Луга-6»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3,2 км к северу от д.Вольная Горка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песок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геологическое изучение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(поиски и оценка), разведка и 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«ГранитСервис»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173008, Новгородская область, Великий </w:t>
            </w:r>
            <w:r>
              <w:rPr>
                <w:rFonts w:ascii="Times New Roman" w:hAnsi="Times New Roman" w:cs="Times New Roman"/>
              </w:rPr>
              <w:t>Новгород, ул. Мкагистральная, д.1, офис 201</w:t>
            </w:r>
          </w:p>
          <w:p w:rsidR="001D5495" w:rsidRDefault="0023382C">
            <w:pPr>
              <w:spacing w:after="0" w:line="240" w:lineRule="auto"/>
            </w:pPr>
            <w:hyperlink r:id="rId23">
              <w:r>
                <w:rPr>
                  <w:rStyle w:val="-"/>
                  <w:rFonts w:ascii="Times New Roman" w:hAnsi="Times New Roman" w:cs="Times New Roman"/>
                </w:rPr>
                <w:t>granitsvnov@yandex.ru</w:t>
              </w:r>
            </w:hyperlink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Style w:val="wmi-callto"/>
                <w:rFonts w:ascii="Times New Roman" w:hAnsi="Times New Roman" w:cs="Times New Roman"/>
              </w:rPr>
              <w:t>тел. 8-921-204-36-95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Генеральный директор Круглов Сергей Викторович</w:t>
            </w:r>
          </w:p>
        </w:tc>
      </w:tr>
      <w:tr w:rsidR="001D5495" w:rsidTr="00F767EF">
        <w:trPr>
          <w:trHeight w:val="2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 w:rsidP="00F767EF">
            <w:pPr>
              <w:tabs>
                <w:tab w:val="left" w:pos="129"/>
              </w:tabs>
              <w:spacing w:after="0" w:line="240" w:lineRule="auto"/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F767EF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НВГ 53811 ТЭ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26.12.2019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31.12.2029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участок недр «Заболотье» </w:t>
            </w:r>
            <w:r>
              <w:rPr>
                <w:rFonts w:ascii="Times New Roman" w:hAnsi="Times New Roman" w:cs="Times New Roman"/>
              </w:rPr>
              <w:t>месторождения «Тёсово-Нетыльское»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1,8 км на северо-восток от д.Заболотье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торф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разведка и 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«Добывающая компания «СВН»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173022, Новгородская обл., Новгородский р-н, </w:t>
            </w:r>
          </w:p>
          <w:p w:rsidR="001D5495" w:rsidRDefault="0023382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Великий Новгород, </w:t>
            </w:r>
          </w:p>
          <w:p w:rsidR="001D5495" w:rsidRDefault="0023382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микрорайон Кречевицы,        д. 155, оф. 2</w:t>
            </w:r>
          </w:p>
          <w:p w:rsidR="001D5495" w:rsidRDefault="0023382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Тел. 89116000953</w:t>
            </w:r>
          </w:p>
          <w:p w:rsidR="001D5495" w:rsidRDefault="0023382C">
            <w:pPr>
              <w:spacing w:after="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Ге</w:t>
            </w:r>
            <w:r>
              <w:rPr>
                <w:rFonts w:ascii="Times New Roman" w:hAnsi="Times New Roman" w:cs="Times New Roman"/>
                <w:i/>
              </w:rPr>
              <w:t xml:space="preserve">неральный директор –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Величанская Юлия Николаевна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D5495" w:rsidTr="00F767EF">
        <w:trPr>
          <w:trHeight w:val="2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tabs>
                <w:tab w:val="left" w:pos="129"/>
              </w:tabs>
              <w:spacing w:after="0" w:line="240" w:lineRule="auto"/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F767EF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1D5495" w:rsidRDefault="001D5495">
            <w:pPr>
              <w:tabs>
                <w:tab w:val="left" w:pos="129"/>
              </w:tabs>
              <w:spacing w:after="0" w:line="240" w:lineRule="auto"/>
              <w:ind w:hanging="57"/>
              <w:rPr>
                <w:rFonts w:ascii="Times New Roman" w:hAnsi="Times New Roman" w:cs="Times New Roman"/>
              </w:rPr>
            </w:pPr>
          </w:p>
          <w:p w:rsidR="001D5495" w:rsidRDefault="001D5495">
            <w:pPr>
              <w:tabs>
                <w:tab w:val="left" w:pos="129"/>
              </w:tabs>
              <w:spacing w:after="0" w:line="240" w:lineRule="auto"/>
              <w:ind w:hanging="57"/>
              <w:rPr>
                <w:rFonts w:ascii="Times New Roman" w:hAnsi="Times New Roman" w:cs="Times New Roman"/>
              </w:rPr>
            </w:pPr>
          </w:p>
          <w:p w:rsidR="001D5495" w:rsidRDefault="001D5495">
            <w:pPr>
              <w:tabs>
                <w:tab w:val="left" w:pos="129"/>
              </w:tabs>
              <w:spacing w:after="0" w:line="240" w:lineRule="auto"/>
              <w:ind w:hanging="57"/>
              <w:rPr>
                <w:rFonts w:ascii="Times New Roman" w:hAnsi="Times New Roman" w:cs="Times New Roman"/>
              </w:rPr>
            </w:pPr>
          </w:p>
          <w:p w:rsidR="001D5495" w:rsidRDefault="001D5495">
            <w:pPr>
              <w:tabs>
                <w:tab w:val="left" w:pos="129"/>
              </w:tabs>
              <w:spacing w:after="0" w:line="240" w:lineRule="auto"/>
              <w:ind w:hanging="57"/>
              <w:rPr>
                <w:rFonts w:ascii="Times New Roman" w:hAnsi="Times New Roman" w:cs="Times New Roman"/>
              </w:rPr>
            </w:pPr>
          </w:p>
          <w:p w:rsidR="001D5495" w:rsidRDefault="001D5495">
            <w:pPr>
              <w:tabs>
                <w:tab w:val="left" w:pos="129"/>
              </w:tabs>
              <w:spacing w:after="0" w:line="240" w:lineRule="auto"/>
              <w:ind w:hanging="57"/>
              <w:rPr>
                <w:rFonts w:ascii="Times New Roman" w:hAnsi="Times New Roman" w:cs="Times New Roman"/>
              </w:rPr>
            </w:pPr>
          </w:p>
          <w:p w:rsidR="001D5495" w:rsidRDefault="001D5495">
            <w:pPr>
              <w:tabs>
                <w:tab w:val="left" w:pos="129"/>
              </w:tabs>
              <w:spacing w:after="0" w:line="240" w:lineRule="auto"/>
              <w:ind w:hanging="57"/>
              <w:rPr>
                <w:rFonts w:ascii="Times New Roman" w:hAnsi="Times New Roman" w:cs="Times New Roman"/>
              </w:rPr>
            </w:pPr>
          </w:p>
          <w:p w:rsidR="001D5495" w:rsidRDefault="001D5495">
            <w:pPr>
              <w:tabs>
                <w:tab w:val="left" w:pos="129"/>
              </w:tabs>
              <w:spacing w:after="0" w:line="240" w:lineRule="auto"/>
              <w:ind w:hanging="57"/>
              <w:rPr>
                <w:rFonts w:ascii="Times New Roman" w:hAnsi="Times New Roman" w:cs="Times New Roman"/>
              </w:rPr>
            </w:pPr>
          </w:p>
          <w:p w:rsidR="001D5495" w:rsidRDefault="001D5495">
            <w:pPr>
              <w:tabs>
                <w:tab w:val="left" w:pos="129"/>
              </w:tabs>
              <w:spacing w:after="0" w:line="240" w:lineRule="auto"/>
              <w:ind w:hanging="57"/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НВГ 53908 ТЭ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14.07.2021</w:t>
            </w:r>
            <w:r>
              <w:rPr>
                <w:rFonts w:ascii="Times New Roman" w:hAnsi="Times New Roman" w:cs="Times New Roman"/>
              </w:rPr>
              <w:br/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31.12.2030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line="240" w:lineRule="exac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участок недр «Луга-6 Блок II»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line="240" w:lineRule="exac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 3,2 км к северу от д.Вольная Горка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line="240" w:lineRule="exac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ПГС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line="240" w:lineRule="exac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разведка и</w:t>
            </w:r>
            <w:r>
              <w:rPr>
                <w:rFonts w:ascii="Times New Roman" w:hAnsi="Times New Roman" w:cs="Times New Roman"/>
                <w:color w:val="000000"/>
              </w:rPr>
              <w:br/>
              <w:t xml:space="preserve">добыча 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line="240" w:lineRule="exac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ООО «Ковалёво»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line="240" w:lineRule="exac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173000, Новгородская область, Новгородский район, </w:t>
            </w:r>
            <w:r>
              <w:rPr>
                <w:rFonts w:ascii="Times New Roman" w:hAnsi="Times New Roman" w:cs="Times New Roman"/>
                <w:color w:val="000000"/>
              </w:rPr>
              <w:t>д.Волотово, ул.Речная, д.1</w:t>
            </w:r>
            <w:r>
              <w:rPr>
                <w:rFonts w:ascii="Times New Roman" w:hAnsi="Times New Roman" w:cs="Times New Roman"/>
                <w:color w:val="000000"/>
              </w:rPr>
              <w:br/>
              <w:t>тел. 89116024045</w:t>
            </w:r>
            <w:r>
              <w:rPr>
                <w:rFonts w:ascii="Times New Roman" w:hAnsi="Times New Roman" w:cs="Times New Roman"/>
                <w:color w:val="000000"/>
              </w:rPr>
              <w:br/>
            </w:r>
            <w:r>
              <w:rPr>
                <w:rFonts w:ascii="Times New Roman" w:hAnsi="Times New Roman" w:cs="Times New Roman"/>
                <w:i/>
                <w:color w:val="000000"/>
              </w:rPr>
              <w:t>Генеральный директор Лыгин Юрий Николаевич</w:t>
            </w:r>
          </w:p>
        </w:tc>
      </w:tr>
      <w:tr w:rsidR="001D5495" w:rsidTr="00F767EF">
        <w:trPr>
          <w:trHeight w:val="20"/>
        </w:trPr>
        <w:tc>
          <w:tcPr>
            <w:tcW w:w="1623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495" w:rsidRDefault="001D54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1D5495" w:rsidRDefault="002338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Окуловский район</w:t>
            </w:r>
          </w:p>
          <w:p w:rsidR="001D5495" w:rsidRDefault="001D54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D5495" w:rsidTr="00F767EF">
        <w:trPr>
          <w:trHeight w:val="2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НВГ 02356 </w:t>
            </w:r>
            <w:r>
              <w:rPr>
                <w:rFonts w:ascii="Times New Roman" w:hAnsi="Times New Roman" w:cs="Times New Roman"/>
              </w:rPr>
              <w:lastRenderedPageBreak/>
              <w:t>ТЭ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07.06.2007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31.12.2027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«Заречье»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участок 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«Восточный»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 8 км на юго-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запад от ж/д ст. Угловка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Карбонатные </w:t>
            </w:r>
            <w:r>
              <w:rPr>
                <w:rFonts w:ascii="Times New Roman" w:hAnsi="Times New Roman" w:cs="Times New Roman"/>
              </w:rPr>
              <w:lastRenderedPageBreak/>
              <w:t>породы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добыча</w:t>
            </w:r>
          </w:p>
        </w:tc>
        <w:tc>
          <w:tcPr>
            <w:tcW w:w="2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ОАО «Угловский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известковый комбинат»</w:t>
            </w:r>
          </w:p>
        </w:tc>
        <w:tc>
          <w:tcPr>
            <w:tcW w:w="2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495" w:rsidRDefault="0023382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174360, Новгородская </w:t>
            </w:r>
            <w:r>
              <w:rPr>
                <w:rFonts w:ascii="Times New Roman" w:hAnsi="Times New Roman" w:cs="Times New Roman"/>
              </w:rPr>
              <w:lastRenderedPageBreak/>
              <w:t>область, Окуловский район, п. Угловка, ул. Спортивная, д. 2</w:t>
            </w:r>
          </w:p>
          <w:p w:rsidR="001D5495" w:rsidRDefault="0023382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Тел/факс (816572)62-35</w:t>
            </w:r>
          </w:p>
          <w:p w:rsidR="001D5495" w:rsidRDefault="0023382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Тел. 8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>
              <w:rPr>
                <w:rFonts w:ascii="Times New Roman" w:hAnsi="Times New Roman" w:cs="Times New Roman"/>
              </w:rPr>
              <w:t>911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>
              <w:rPr>
                <w:rFonts w:ascii="Times New Roman" w:hAnsi="Times New Roman" w:cs="Times New Roman"/>
              </w:rPr>
              <w:t>603 35 11</w:t>
            </w:r>
          </w:p>
          <w:p w:rsidR="001D5495" w:rsidRDefault="0023382C">
            <w:pPr>
              <w:spacing w:after="0"/>
            </w:pPr>
            <w:r>
              <w:rPr>
                <w:rFonts w:ascii="Times New Roman" w:hAnsi="Times New Roman" w:cs="Times New Roman"/>
                <w:lang w:val="en-US"/>
              </w:rPr>
              <w:t>E</w:t>
            </w:r>
            <w:r w:rsidRPr="00F767EF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mail</w:t>
            </w:r>
            <w:r w:rsidRPr="00F767EF">
              <w:rPr>
                <w:rFonts w:ascii="Times New Roman" w:hAnsi="Times New Roman" w:cs="Times New Roman"/>
              </w:rPr>
              <w:t xml:space="preserve">: </w:t>
            </w:r>
            <w:hyperlink r:id="rId24">
              <w:r>
                <w:rPr>
                  <w:rStyle w:val="-"/>
                  <w:rFonts w:ascii="Times New Roman" w:hAnsi="Times New Roman" w:cs="Times New Roman"/>
                  <w:color w:val="auto"/>
                  <w:lang w:val="en-US"/>
                </w:rPr>
                <w:t>mail</w:t>
              </w:r>
              <w:r w:rsidRPr="00F767EF">
                <w:rPr>
                  <w:rStyle w:val="-"/>
                  <w:rFonts w:ascii="Times New Roman" w:hAnsi="Times New Roman" w:cs="Times New Roman"/>
                  <w:color w:val="auto"/>
                </w:rPr>
                <w:t>@</w:t>
              </w:r>
              <w:r>
                <w:rPr>
                  <w:rStyle w:val="-"/>
                  <w:rFonts w:ascii="Times New Roman" w:hAnsi="Times New Roman" w:cs="Times New Roman"/>
                  <w:color w:val="auto"/>
                  <w:lang w:val="en-US"/>
                </w:rPr>
                <w:t>uik</w:t>
              </w:r>
              <w:r w:rsidRPr="00F767EF">
                <w:rPr>
                  <w:rStyle w:val="-"/>
                  <w:rFonts w:ascii="Times New Roman" w:hAnsi="Times New Roman" w:cs="Times New Roman"/>
                  <w:color w:val="auto"/>
                </w:rPr>
                <w:t>-</w:t>
              </w:r>
              <w:r>
                <w:rPr>
                  <w:rStyle w:val="-"/>
                  <w:rFonts w:ascii="Times New Roman" w:hAnsi="Times New Roman" w:cs="Times New Roman"/>
                  <w:color w:val="auto"/>
                  <w:lang w:val="en-US"/>
                </w:rPr>
                <w:t>izvest</w:t>
              </w:r>
              <w:r w:rsidRPr="00F767EF">
                <w:rPr>
                  <w:rStyle w:val="-"/>
                  <w:rFonts w:ascii="Times New Roman" w:hAnsi="Times New Roman" w:cs="Times New Roman"/>
                  <w:color w:val="auto"/>
                </w:rPr>
                <w:t>.</w:t>
              </w:r>
              <w:r>
                <w:rPr>
                  <w:rStyle w:val="-"/>
                  <w:rFonts w:ascii="Times New Roman" w:hAnsi="Times New Roman" w:cs="Times New Roman"/>
                  <w:color w:val="auto"/>
                  <w:lang w:val="en-US"/>
                </w:rPr>
                <w:t>ru</w:t>
              </w:r>
            </w:hyperlink>
          </w:p>
          <w:p w:rsidR="001D5495" w:rsidRDefault="0023382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в интернет:</w:t>
            </w:r>
          </w:p>
          <w:p w:rsidR="001D5495" w:rsidRDefault="0023382C">
            <w:pPr>
              <w:spacing w:after="0"/>
            </w:pPr>
            <w:hyperlink r:id="rId25">
              <w:r>
                <w:rPr>
                  <w:rStyle w:val="-"/>
                  <w:rFonts w:ascii="Times New Roman" w:hAnsi="Times New Roman" w:cs="Times New Roman"/>
                  <w:lang w:val="en-US"/>
                </w:rPr>
                <w:t>www</w:t>
              </w:r>
              <w:r>
                <w:rPr>
                  <w:rStyle w:val="-"/>
                  <w:rFonts w:ascii="Times New Roman" w:hAnsi="Times New Roman" w:cs="Times New Roman"/>
                </w:rPr>
                <w:t>.</w:t>
              </w:r>
              <w:r>
                <w:rPr>
                  <w:rStyle w:val="-"/>
                  <w:rFonts w:ascii="Times New Roman" w:hAnsi="Times New Roman" w:cs="Times New Roman"/>
                  <w:lang w:val="en-US"/>
                </w:rPr>
                <w:t>uik</w:t>
              </w:r>
              <w:r>
                <w:rPr>
                  <w:rStyle w:val="-"/>
                  <w:rFonts w:ascii="Times New Roman" w:hAnsi="Times New Roman" w:cs="Times New Roman"/>
                </w:rPr>
                <w:t>-izvest.ru</w:t>
              </w:r>
            </w:hyperlink>
          </w:p>
          <w:p w:rsidR="001D5495" w:rsidRDefault="0023382C">
            <w:pPr>
              <w:spacing w:after="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Генеральный директор – </w:t>
            </w:r>
          </w:p>
          <w:p w:rsidR="001D5495" w:rsidRDefault="0023382C">
            <w:pPr>
              <w:spacing w:after="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Матросов Александр Викторович</w:t>
            </w:r>
          </w:p>
          <w:p w:rsidR="001D5495" w:rsidRDefault="0023382C">
            <w:pPr>
              <w:spacing w:after="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Уполномоченный вести переговоры по вопросам лицензирования – Гурьянов Олег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Юрьевич</w:t>
            </w:r>
          </w:p>
        </w:tc>
      </w:tr>
      <w:tr w:rsidR="001D5495" w:rsidTr="00F767EF">
        <w:trPr>
          <w:trHeight w:val="2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НВГ 01646 ТЭ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06.10.1999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31.12.2030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«Угловское»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1 км на юг от п. Угловка (в 25 км на юго-восток от г. Окуловка) 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Известняк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D5495" w:rsidTr="00F767EF">
        <w:trPr>
          <w:trHeight w:val="2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НВГ 02326 ТЭ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24.01.2007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31.12.2022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«Ново-Боровёнковское»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участок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«Западный-1»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3,5 км на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северо-запад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ж/д ст.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Боровенка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ПГС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разведка и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D5495" w:rsidTr="00F767EF">
        <w:trPr>
          <w:trHeight w:val="2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НВГ </w:t>
            </w:r>
            <w:r>
              <w:rPr>
                <w:rFonts w:ascii="Times New Roman" w:hAnsi="Times New Roman" w:cs="Times New Roman"/>
              </w:rPr>
              <w:t>02003 ТЭ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02.09.2003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«Трубское»    «Блок С1»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 Трубы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Карбонатные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породы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разведка и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D5495" w:rsidTr="00F767EF">
        <w:trPr>
          <w:trHeight w:val="2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НВГ 53728 ТЭ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11.09.2018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11.06.2026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«Боровна-1»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вблизи д. Тухили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Песок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разведка и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«Песок Строительный Карьерный»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495" w:rsidRDefault="0023382C">
            <w:pPr>
              <w:pStyle w:val="Style17"/>
              <w:widowControl/>
              <w:tabs>
                <w:tab w:val="left" w:pos="1042"/>
                <w:tab w:val="left" w:leader="underscore" w:pos="9514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175456, Новгородская </w:t>
            </w:r>
            <w:r>
              <w:rPr>
                <w:sz w:val="22"/>
                <w:szCs w:val="22"/>
              </w:rPr>
              <w:t>область, Крестецкий район, д.Федосовичи, д.10.</w:t>
            </w:r>
          </w:p>
          <w:p w:rsidR="001D5495" w:rsidRDefault="0023382C">
            <w:pPr>
              <w:spacing w:after="0" w:line="240" w:lineRule="auto"/>
              <w:rPr>
                <w:rStyle w:val="FontStyle50"/>
                <w:rFonts w:cs="Times New Roman"/>
                <w:smallCaps w:val="0"/>
                <w:sz w:val="22"/>
              </w:rPr>
            </w:pPr>
            <w:r>
              <w:rPr>
                <w:rFonts w:ascii="Times New Roman" w:hAnsi="Times New Roman" w:cs="Times New Roman"/>
              </w:rPr>
              <w:t>Тел: 89216954214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Директор- Буравлев Геннадий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Владимирович</w:t>
            </w:r>
          </w:p>
        </w:tc>
      </w:tr>
      <w:tr w:rsidR="001D5495" w:rsidTr="00F767EF">
        <w:trPr>
          <w:trHeight w:val="769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НВГ 53211 ТЭ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22.05.2015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22.06.2025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«Гряды»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вблизи д.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Чернецко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Песок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разведка и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«КРИСМа»</w:t>
            </w:r>
          </w:p>
        </w:tc>
        <w:tc>
          <w:tcPr>
            <w:tcW w:w="2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175460, Новгородская область, п. Крестцы, ул. </w:t>
            </w:r>
            <w:r>
              <w:rPr>
                <w:rFonts w:ascii="Times New Roman" w:hAnsi="Times New Roman" w:cs="Times New Roman"/>
              </w:rPr>
              <w:t>Фрунзе д.57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Тел./факс (81659)54-993, 54-596, 89216954214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Директор- </w:t>
            </w:r>
          </w:p>
          <w:p w:rsidR="001D5495" w:rsidRDefault="0023382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Буравлев Геннадий </w:t>
            </w:r>
          </w:p>
          <w:p w:rsidR="001D5495" w:rsidRDefault="0023382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Владимирович</w:t>
            </w:r>
          </w:p>
        </w:tc>
      </w:tr>
      <w:tr w:rsidR="001D5495" w:rsidTr="00F767EF">
        <w:trPr>
          <w:trHeight w:val="2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НВГ 53138 ТЭ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29.10.2014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31.12.2022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«Борок»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1,3 км на запад от д. Борок и в 14 км на запад от г. Окуловка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Песок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разведка и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D5495" w:rsidTr="00F767EF">
        <w:trPr>
          <w:trHeight w:val="2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НВГ 53142 ТЭ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13.11.2014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23.05.2026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«Зорька-2»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1,5 км на юг от д. Федосково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Песок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разведка и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D5495" w:rsidTr="00F767EF">
        <w:trPr>
          <w:trHeight w:val="2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НВГ 53169 ТЭ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18.02.2015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13.02.2027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«Черный»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вблизи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Первомайский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Песок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разведка и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D5495" w:rsidTr="00F767EF">
        <w:trPr>
          <w:trHeight w:val="2833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НВГ 53457 ТЭ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05.04.2016</w:t>
            </w:r>
          </w:p>
          <w:p w:rsidR="001D5495" w:rsidRDefault="002338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«Боровенка-3»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19 км на северо-запад от </w:t>
            </w:r>
          </w:p>
          <w:p w:rsidR="001D5495" w:rsidRDefault="002338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Окуловка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Песок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разведка и </w:t>
            </w:r>
          </w:p>
          <w:p w:rsidR="001D5495" w:rsidRDefault="002338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ООО «Новгород СУ-6»  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173008, г. Великий Новгород, ул. Большая Санкт-Петербургская, дом 107, кабинет 13, этаж 3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Тел. (8162)66-23-50, (911)641-78-00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Факс 66-23-50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Тел. 8 911 636 60 29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E-mail:1</w:t>
            </w:r>
            <w:r>
              <w:rPr>
                <w:rFonts w:ascii="Times New Roman" w:hAnsi="Times New Roman" w:cs="Times New Roman"/>
              </w:rPr>
              <w:t>151870@</w:t>
            </w:r>
            <w:r>
              <w:rPr>
                <w:rFonts w:ascii="Times New Roman" w:hAnsi="Times New Roman" w:cs="Times New Roman"/>
                <w:lang w:val="en-US"/>
              </w:rPr>
              <w:t>bk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lang w:val="en-US"/>
              </w:rPr>
              <w:t>ru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Генеральный директор-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Щербак Юрий Николаевич</w:t>
            </w:r>
          </w:p>
        </w:tc>
      </w:tr>
      <w:tr w:rsidR="001D5495" w:rsidTr="00F767EF">
        <w:trPr>
          <w:trHeight w:val="1265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НВГ 53599 ТП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16.02.2017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12.09.2022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Действие лицензии п</w:t>
            </w:r>
            <w:r>
              <w:rPr>
                <w:rFonts w:ascii="Times New Roman" w:hAnsi="Times New Roman" w:cs="Times New Roman"/>
              </w:rPr>
              <w:t xml:space="preserve">риостановлено </w:t>
            </w:r>
            <w:r>
              <w:rPr>
                <w:rFonts w:ascii="Times New Roman" w:hAnsi="Times New Roman" w:cs="Times New Roman"/>
                <w:color w:val="000000"/>
              </w:rPr>
              <w:t>до 02.08.2021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«Великий Куст-2»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8,0 км к северу от д. Чернецко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Песок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геологическое изучение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(поиски и оценка)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ООО «Новгородская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Долина»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173001, г. Великий Новгород, ул. Новолучанская д.10, </w:t>
            </w:r>
          </w:p>
          <w:p w:rsidR="001D5495" w:rsidRDefault="0023382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оф. 306</w:t>
            </w:r>
          </w:p>
          <w:p w:rsidR="001D5495" w:rsidRDefault="0023382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Тел. 7(960)206 55 05</w:t>
            </w:r>
          </w:p>
          <w:p w:rsidR="001D5495" w:rsidRDefault="0023382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89116060999</w:t>
            </w:r>
          </w:p>
          <w:p w:rsidR="001D5495" w:rsidRDefault="0023382C">
            <w:pPr>
              <w:spacing w:after="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Директор-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Алиев Абид Ярагиевич</w:t>
            </w:r>
          </w:p>
        </w:tc>
      </w:tr>
      <w:tr w:rsidR="001D5495" w:rsidTr="00F767EF">
        <w:trPr>
          <w:trHeight w:val="2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НВГ 53007 ТЭ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21.07.2008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31.12.2033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«Заречье»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участок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«Западный»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8,0 км на юго-запад от ж/д ст. </w:t>
            </w:r>
            <w:r>
              <w:rPr>
                <w:rFonts w:ascii="Times New Roman" w:hAnsi="Times New Roman" w:cs="Times New Roman"/>
              </w:rPr>
              <w:t>Угловка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Карбонатные породы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ООО «Угловское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карьероуправление»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174361, Новгородская область, Окуловский район, п. Угловка, ул. Спортивная, д.5а,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Тел. 8 (911) 615-40-87,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(911) 606-36-06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Генеральный директор-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Смирнов Сергей Николаевич</w:t>
            </w:r>
          </w:p>
        </w:tc>
      </w:tr>
      <w:tr w:rsidR="001D5495" w:rsidTr="00F767EF">
        <w:trPr>
          <w:trHeight w:val="2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НВГ </w:t>
            </w:r>
            <w:r>
              <w:rPr>
                <w:rFonts w:ascii="Times New Roman" w:hAnsi="Times New Roman" w:cs="Times New Roman"/>
              </w:rPr>
              <w:t>53700 ТЭ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05.06.2018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30.12.2027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«Крот-2»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1,6 км северо-западнее от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 Стегново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ВГПП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разведка и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ООО «Угловская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строительно-сырьевая компания»</w:t>
            </w:r>
          </w:p>
        </w:tc>
        <w:tc>
          <w:tcPr>
            <w:tcW w:w="2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173018, Новгородский район, д. Григорово, ул. Радужная д.17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Тел.8 (911) 647-29-87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Генеральный директор-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Бомбин Максим Евгеньевич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D5495" w:rsidTr="00F767EF">
        <w:trPr>
          <w:trHeight w:val="2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НВГ 53699 ТЭ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05.06.2018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30.12.2029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«Аист»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1,5 км северо-западнее от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 Стегново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ВГПП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разведка и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ООО «Угловская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строительно-сырьевая компания»</w:t>
            </w:r>
          </w:p>
        </w:tc>
        <w:tc>
          <w:tcPr>
            <w:tcW w:w="2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D5495" w:rsidTr="00F767EF">
        <w:trPr>
          <w:trHeight w:val="2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НВГ 53673 </w:t>
            </w:r>
            <w:r>
              <w:rPr>
                <w:rFonts w:ascii="Times New Roman" w:hAnsi="Times New Roman" w:cs="Times New Roman"/>
              </w:rPr>
              <w:lastRenderedPageBreak/>
              <w:t>ТЭ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31.10.2017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31.12.2034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«Панорама»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1,1 км северо-</w:t>
            </w:r>
            <w:r>
              <w:rPr>
                <w:rFonts w:ascii="Times New Roman" w:hAnsi="Times New Roman" w:cs="Times New Roman"/>
              </w:rPr>
              <w:lastRenderedPageBreak/>
              <w:t xml:space="preserve">западнее от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 Стегново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Песок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разведка и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ООО «Угловская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строительно-сырьевая компания»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D5495" w:rsidTr="00F767EF">
        <w:trPr>
          <w:trHeight w:val="2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НВГ 53646 ТП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30.06.2017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30.12.2022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«Заручье-1»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1,8 км на юго-запад от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 Заручевье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Песок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геологическое изучение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(поиски и оценка)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ООО </w:t>
            </w:r>
            <w:r>
              <w:rPr>
                <w:rFonts w:ascii="Times New Roman" w:hAnsi="Times New Roman" w:cs="Times New Roman"/>
              </w:rPr>
              <w:t>«БалтСтройМонтаж»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196105, г. Санкт-Петербург, пр-т Московский д. 172, к. 6, лит. А, пом. 11-Н, 173008, Великий Новгород, ул. Рабочая, д.55 к.1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Тел. 89602000006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Генеральный директор-Счанян Карен Акопович</w:t>
            </w:r>
          </w:p>
        </w:tc>
      </w:tr>
      <w:tr w:rsidR="001D5495" w:rsidTr="00F767EF">
        <w:trPr>
          <w:trHeight w:val="2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НВГ 53660 ТР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13.07.2017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12.11.2035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«Иловский»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18 км на юго-запад от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Окуловка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Песок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геологическое изучение, разведка и 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ООО «Завод сухих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смесей «Стройкомфорт»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173014, г. Великий Новгород, ул. Народная, д.8а, оф.7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Тел. +7(931)855-55-55, +7(921)840-16-16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Генеральный директор-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Трухачёв Сергей</w:t>
            </w:r>
            <w:r>
              <w:rPr>
                <w:rFonts w:ascii="Times New Roman" w:hAnsi="Times New Roman" w:cs="Times New Roman"/>
              </w:rPr>
              <w:t xml:space="preserve"> Евгеньевич</w:t>
            </w:r>
          </w:p>
        </w:tc>
      </w:tr>
      <w:tr w:rsidR="001D5495" w:rsidTr="00F767EF">
        <w:trPr>
          <w:trHeight w:val="20"/>
        </w:trPr>
        <w:tc>
          <w:tcPr>
            <w:tcW w:w="1623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495" w:rsidRDefault="001D54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1D5495" w:rsidRDefault="002338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Парфинский район</w:t>
            </w:r>
          </w:p>
          <w:p w:rsidR="001D5495" w:rsidRDefault="001D54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D5495" w:rsidTr="00F767EF">
        <w:trPr>
          <w:trHeight w:val="2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НВГ 53882 ТЭ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05.03.2021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31.12.2027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«Русло р. Пола»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участок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«0-14,5 км»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река Пола от устья до 14,5 км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Песок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«ИНВЕСТСТРОЙ»</w:t>
            </w:r>
          </w:p>
        </w:tc>
        <w:tc>
          <w:tcPr>
            <w:tcW w:w="2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173011, г. Великий Новгород, ул. Береговая, д.15, оф.31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Тел. 89116003902,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Тел.представителя 89517211529 (Гогоная Екатерина Андреевна)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Генеральный директор-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Михалёв Андрей Олегович</w:t>
            </w:r>
          </w:p>
        </w:tc>
      </w:tr>
      <w:tr w:rsidR="001D5495" w:rsidTr="00F767EF">
        <w:trPr>
          <w:trHeight w:val="2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НВГ 53886 ТЭ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05.03.2021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31.12.2037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«русло р. Ловать»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участок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«17-42,5 км»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русле р. Ловать на 17-42,5 км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Песок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«ИНВЕСТСТРОЙ»</w:t>
            </w:r>
          </w:p>
        </w:tc>
        <w:tc>
          <w:tcPr>
            <w:tcW w:w="2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D5495" w:rsidTr="00F767EF">
        <w:trPr>
          <w:trHeight w:val="20"/>
        </w:trPr>
        <w:tc>
          <w:tcPr>
            <w:tcW w:w="1623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495" w:rsidRDefault="001D54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1D5495" w:rsidRDefault="002338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Пестовский район</w:t>
            </w:r>
          </w:p>
          <w:p w:rsidR="001D5495" w:rsidRDefault="001D54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D5495" w:rsidTr="00F767EF">
        <w:trPr>
          <w:trHeight w:val="2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НВГ 53041 ТР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08.12.2010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31.12.2022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Действие лицензий приостановлено до устранения нарушений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«Гора»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20 км на СЗ от г. Пестово в 0,2 км на север от д. Гора и в 0,4 км на восток от д. Кирва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ПГМ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геологическое изучение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(поиски и оценка), разведка и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«Стройснабсервис»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174510, Новгородская обл., Пестовский район д. Попово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Тел. 89216929880,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8(81669)5-60-30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Факс 5-60-30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Генеральный директор-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Егоров Игорь Валерьевич</w:t>
            </w:r>
          </w:p>
        </w:tc>
      </w:tr>
      <w:tr w:rsidR="001D5495" w:rsidTr="00F767EF">
        <w:trPr>
          <w:trHeight w:val="2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НВГ 53557 ТП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13.09.2016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14.06.2022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«Пестово»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вблизи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 Никулино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Песок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геологическое изучение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(поиски и оценка)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ООО «Стратегические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решения»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173003, г. Великий Новгород, ул. Великая, д.22,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Генеральный директор-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Степанченко Юрий Игоревич</w:t>
            </w:r>
          </w:p>
        </w:tc>
      </w:tr>
      <w:tr w:rsidR="001D5495" w:rsidTr="00F767EF">
        <w:trPr>
          <w:trHeight w:val="2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НВГ 53755 ТЭ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12.03.2019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31.12.2032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«Попово-2»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5 км на </w:t>
            </w:r>
            <w:r>
              <w:rPr>
                <w:rFonts w:ascii="Times New Roman" w:hAnsi="Times New Roman" w:cs="Times New Roman"/>
              </w:rPr>
              <w:t>юго-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запад от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Пестово, в 4 км западнее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 Попово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Песок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разведка и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«Группа компаний «УЛК»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165210, Архангельская область, Устьянский район, рабочий посёлок Октябрьский, ул. Заводская, д.17, оф. 1</w:t>
            </w:r>
          </w:p>
          <w:p w:rsidR="001D5495" w:rsidRDefault="0023382C">
            <w:pPr>
              <w:spacing w:after="0" w:line="240" w:lineRule="auto"/>
              <w:rPr>
                <w:rStyle w:val="FontStyle50"/>
                <w:rFonts w:cs="Times New Roman"/>
                <w:smallCaps w:val="0"/>
                <w:sz w:val="22"/>
              </w:rPr>
            </w:pPr>
            <w:r>
              <w:rPr>
                <w:rStyle w:val="FontStyle50"/>
                <w:rFonts w:cs="Times New Roman"/>
                <w:smallCaps w:val="0"/>
                <w:sz w:val="22"/>
              </w:rPr>
              <w:t>тел. 89210711030, (81855)77265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Генеральный ди</w:t>
            </w:r>
            <w:r>
              <w:rPr>
                <w:rFonts w:ascii="Times New Roman" w:hAnsi="Times New Roman" w:cs="Times New Roman"/>
                <w:i/>
              </w:rPr>
              <w:t>ректор-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kern w:val="2"/>
              </w:rPr>
              <w:t>Буторин Владимир Федорович</w:t>
            </w:r>
          </w:p>
        </w:tc>
      </w:tr>
      <w:tr w:rsidR="001D5495" w:rsidTr="00F767EF">
        <w:trPr>
          <w:trHeight w:val="2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НВГ 53756 ТЭ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12.03.2019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01.06.2028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«Искриха»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0,3 км на юго-восток от д.Искриха, в 2,1 км на северо-запад от д. Возгриха, в 4,4 км на север от д.Камешево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ПГС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разведка и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«Группа компаний «УЛК»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165210, </w:t>
            </w:r>
            <w:r>
              <w:rPr>
                <w:rFonts w:ascii="Times New Roman" w:hAnsi="Times New Roman" w:cs="Times New Roman"/>
              </w:rPr>
              <w:t>Архангельская область, Устьянский район, рабочий посёлок Октябрьский, ул. Заводская, д.17, оф. 1</w:t>
            </w:r>
          </w:p>
          <w:p w:rsidR="001D5495" w:rsidRDefault="0023382C">
            <w:pPr>
              <w:spacing w:after="0" w:line="240" w:lineRule="auto"/>
              <w:rPr>
                <w:rStyle w:val="FontStyle50"/>
                <w:rFonts w:cs="Times New Roman"/>
                <w:smallCaps w:val="0"/>
                <w:sz w:val="22"/>
              </w:rPr>
            </w:pPr>
            <w:r>
              <w:rPr>
                <w:rStyle w:val="FontStyle50"/>
                <w:rFonts w:cs="Times New Roman"/>
                <w:smallCaps w:val="0"/>
                <w:sz w:val="22"/>
              </w:rPr>
              <w:t>тел. 89210711030, (81855)77265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Генеральный директор-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kern w:val="2"/>
              </w:rPr>
              <w:t>Буторин Владимир Федорович</w:t>
            </w:r>
          </w:p>
        </w:tc>
      </w:tr>
      <w:tr w:rsidR="001D5495" w:rsidTr="00F767EF">
        <w:trPr>
          <w:trHeight w:val="2024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НВГ 53753 ТР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23.01.2019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29.02.2030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«Искриха-2»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0,3 км на юго-восток от </w:t>
            </w:r>
            <w:r>
              <w:rPr>
                <w:rFonts w:ascii="Times New Roman" w:hAnsi="Times New Roman" w:cs="Times New Roman"/>
              </w:rPr>
              <w:t>д.Искриха</w:t>
            </w:r>
            <w:r>
              <w:rPr>
                <w:rFonts w:ascii="Times New Roman" w:hAnsi="Times New Roman" w:cs="Times New Roman"/>
                <w:spacing w:val="2"/>
              </w:rPr>
              <w:t>, в 2,2 км на северо-запад от д. Возгриха, в 4,6 км на север от д.Катешево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ПГС, песок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геологическое изучение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(поиски и оценка), разведка и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«Вологодские карьеры»</w:t>
            </w:r>
          </w:p>
        </w:tc>
        <w:tc>
          <w:tcPr>
            <w:tcW w:w="28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162603, Вологодская область, Череповец г., Боршодская ул., д. 48, офис 2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ел. 89211353101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Директор Кошинин Роман Михайлович</w:t>
            </w:r>
          </w:p>
        </w:tc>
      </w:tr>
      <w:tr w:rsidR="001D5495" w:rsidTr="00F767EF">
        <w:trPr>
          <w:trHeight w:val="1781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НВГ 53805 ТР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15.11.2019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31.12.2035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«Токарёво»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вблизи д.Токарёво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ПГС, песок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геологическое изучение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(поиски и оценка), разведка и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D5495" w:rsidTr="00F767EF">
        <w:trPr>
          <w:trHeight w:val="2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НВГ 53827 ТЭ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13.05.2020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30.12.2023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«Анисимцево»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вблизи </w:t>
            </w:r>
            <w:r>
              <w:rPr>
                <w:rFonts w:ascii="Times New Roman" w:hAnsi="Times New Roman" w:cs="Times New Roman"/>
              </w:rPr>
              <w:t>д.Анисимцево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ПГС </w:t>
            </w:r>
            <w:r>
              <w:rPr>
                <w:rFonts w:ascii="Times New Roman" w:eastAsia="Times New Roman" w:hAnsi="Times New Roman" w:cs="Times New Roman"/>
              </w:rPr>
              <w:t>и пес</w:t>
            </w:r>
            <w:r>
              <w:rPr>
                <w:rFonts w:ascii="Times New Roman" w:hAnsi="Times New Roman" w:cs="Times New Roman"/>
              </w:rPr>
              <w:t>ок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разведка и добыча</w:t>
            </w:r>
          </w:p>
        </w:tc>
        <w:tc>
          <w:tcPr>
            <w:tcW w:w="26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«Дорэксплуатация»</w:t>
            </w:r>
          </w:p>
        </w:tc>
        <w:tc>
          <w:tcPr>
            <w:tcW w:w="28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174401, Новгородская область, Боровичский район, г.Боровичи, Местечко Перевалка,дом АБЗ.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Тел. 89216911250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Генеральный директор – Варламов Андрей Александрович</w:t>
            </w:r>
          </w:p>
        </w:tc>
      </w:tr>
      <w:tr w:rsidR="001D5495" w:rsidTr="00F767EF">
        <w:trPr>
          <w:trHeight w:val="2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НВГ 53835 ТЭ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26.06.2020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30.12.2023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«</w:t>
            </w:r>
            <w:r>
              <w:rPr>
                <w:rFonts w:ascii="Times New Roman" w:hAnsi="Times New Roman" w:cs="Times New Roman"/>
              </w:rPr>
              <w:t>Копачево</w:t>
            </w:r>
            <w:r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0,15 км от д. Копачево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ПГС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разведка и добыча</w:t>
            </w:r>
          </w:p>
        </w:tc>
        <w:tc>
          <w:tcPr>
            <w:tcW w:w="26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D5495" w:rsidTr="00F767EF">
        <w:trPr>
          <w:trHeight w:val="20"/>
        </w:trPr>
        <w:tc>
          <w:tcPr>
            <w:tcW w:w="1623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495" w:rsidRDefault="001D54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1D5495" w:rsidRDefault="002338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Поддорский район</w:t>
            </w:r>
          </w:p>
          <w:p w:rsidR="001D5495" w:rsidRDefault="001D54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D5495" w:rsidTr="00F767EF">
        <w:trPr>
          <w:trHeight w:val="2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НВГ 53185 ТЭ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25.03.2015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01.01.2026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«Каковка»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4,6 км на юго-восток от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 Каковка,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40 км на юго-восток от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Поддорье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ПГМ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разведка и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ООО «Новгородская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Торгово-Промышленная Компания»</w:t>
            </w:r>
          </w:p>
        </w:tc>
        <w:tc>
          <w:tcPr>
            <w:tcW w:w="28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173008, г. Великий Новгород, ул. Б. Санкт-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Петербургская, д.111, кв.55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Тел. 8 908 226 08 49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Email:7558015@mail.ru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Генеральный директор-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Кукарских Сергей Юрьевич</w:t>
            </w:r>
          </w:p>
        </w:tc>
      </w:tr>
      <w:tr w:rsidR="001D5495" w:rsidTr="00F767EF">
        <w:trPr>
          <w:trHeight w:val="2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НВГ 53822 ТП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28.02.2020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30.12.2022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«Каковка-2»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4,6 км на юго-восток от д.Каковка </w:t>
            </w:r>
            <w:r>
              <w:rPr>
                <w:rFonts w:ascii="Times New Roman" w:hAnsi="Times New Roman" w:cs="Times New Roman"/>
              </w:rPr>
              <w:lastRenderedPageBreak/>
              <w:t>Поддорского муниципального района Новгородской области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песок (ПГС)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геологическое изучение (поиски и </w:t>
            </w:r>
            <w:r>
              <w:rPr>
                <w:rFonts w:ascii="Times New Roman" w:hAnsi="Times New Roman" w:cs="Times New Roman"/>
              </w:rPr>
              <w:lastRenderedPageBreak/>
              <w:t>оценка)</w:t>
            </w:r>
          </w:p>
        </w:tc>
        <w:tc>
          <w:tcPr>
            <w:tcW w:w="26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D5495" w:rsidTr="00F767EF">
        <w:trPr>
          <w:trHeight w:val="20"/>
        </w:trPr>
        <w:tc>
          <w:tcPr>
            <w:tcW w:w="1623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D5495" w:rsidRDefault="002338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Солецкий район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D5495" w:rsidTr="00F767EF">
        <w:trPr>
          <w:trHeight w:val="6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НВГ 53560 ТП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13.09.2016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14.06.2022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«Сольцы»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вблизи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 Захонье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Песок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геологическое изучение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(поиски и оценка)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ООО «Стратегические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решения»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173003, г. Великий Новгород, ул. Великая, д.22,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Генеральный директор-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Григорьева Татьяна Михайловна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D5495" w:rsidTr="00F767EF">
        <w:trPr>
          <w:trHeight w:val="6"/>
        </w:trPr>
        <w:tc>
          <w:tcPr>
            <w:tcW w:w="4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</w:t>
            </w:r>
          </w:p>
        </w:tc>
        <w:tc>
          <w:tcPr>
            <w:tcW w:w="147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НВГ 53909 ТЭ</w:t>
            </w:r>
          </w:p>
        </w:tc>
        <w:tc>
          <w:tcPr>
            <w:tcW w:w="1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28.07.2021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01.12.2022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48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«Молочково-5»</w:t>
            </w:r>
          </w:p>
        </w:tc>
        <w:tc>
          <w:tcPr>
            <w:tcW w:w="19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Между деревнями Молочково и Сосновка </w:t>
            </w:r>
          </w:p>
        </w:tc>
        <w:tc>
          <w:tcPr>
            <w:tcW w:w="1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песок</w:t>
            </w:r>
          </w:p>
        </w:tc>
        <w:tc>
          <w:tcPr>
            <w:tcW w:w="1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разведка и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ООО «ТЕХНОСТРОЙ»</w:t>
            </w:r>
          </w:p>
        </w:tc>
        <w:tc>
          <w:tcPr>
            <w:tcW w:w="283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196000, г. Санкт-Петербург, ул. Малая Морская, д. 18, стр. 1, пом. 1-Н, оф. 109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174150, Новгородская обл, р.п. Шимск, ул. Ленина, д. 48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Генеральный директор -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Игнатьев Юрий Ал</w:t>
            </w:r>
            <w:r>
              <w:rPr>
                <w:rFonts w:ascii="Times New Roman" w:hAnsi="Times New Roman"/>
              </w:rPr>
              <w:t>ексеевич</w:t>
            </w:r>
          </w:p>
        </w:tc>
      </w:tr>
      <w:tr w:rsidR="001D5495" w:rsidTr="00F767EF">
        <w:trPr>
          <w:trHeight w:val="6"/>
        </w:trPr>
        <w:tc>
          <w:tcPr>
            <w:tcW w:w="4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3.</w:t>
            </w:r>
          </w:p>
        </w:tc>
        <w:tc>
          <w:tcPr>
            <w:tcW w:w="147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НВГ 53910 ТЭ</w:t>
            </w:r>
          </w:p>
        </w:tc>
        <w:tc>
          <w:tcPr>
            <w:tcW w:w="1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28.07.2021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01.12.2022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48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«Сушилка»</w:t>
            </w:r>
          </w:p>
        </w:tc>
        <w:tc>
          <w:tcPr>
            <w:tcW w:w="19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Вблизи д. Большое Заборовье</w:t>
            </w:r>
          </w:p>
        </w:tc>
        <w:tc>
          <w:tcPr>
            <w:tcW w:w="1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песок</w:t>
            </w:r>
          </w:p>
        </w:tc>
        <w:tc>
          <w:tcPr>
            <w:tcW w:w="1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разведка и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1D549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1D549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D5495" w:rsidTr="00F767EF">
        <w:trPr>
          <w:trHeight w:val="20"/>
        </w:trPr>
        <w:tc>
          <w:tcPr>
            <w:tcW w:w="1623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1D5495" w:rsidRDefault="0023382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</w:rPr>
              <w:t>Старорусский район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1D5495" w:rsidTr="00F767EF">
        <w:trPr>
          <w:trHeight w:val="2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НВГ 53071 ТЭ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14.08.2013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31.12.2023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«Пустошка»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в 1,7 км на северо-восток от д. Большое Засово, в 46 км на юго-восток </w:t>
            </w:r>
            <w:r>
              <w:rPr>
                <w:rFonts w:ascii="Times New Roman" w:hAnsi="Times New Roman" w:cs="Times New Roman"/>
              </w:rPr>
              <w:t xml:space="preserve">от г. </w:t>
            </w:r>
            <w:r>
              <w:rPr>
                <w:rFonts w:ascii="Times New Roman" w:hAnsi="Times New Roman" w:cs="Times New Roman"/>
              </w:rPr>
              <w:lastRenderedPageBreak/>
              <w:t>Старая Русса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lastRenderedPageBreak/>
              <w:t>ПГС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разведка и 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ГОУП «Вече»</w:t>
            </w:r>
          </w:p>
        </w:tc>
        <w:tc>
          <w:tcPr>
            <w:tcW w:w="2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173001, г. Великий Новгород, ул. Славная, д.55А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Тел. (88162)948-347,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Факс 943-380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lastRenderedPageBreak/>
              <w:t>E-mail: veche@vechegoup.ru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  <w:i/>
              </w:rPr>
              <w:t>Директора-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  <w:i/>
              </w:rPr>
              <w:t>Кривицкий Яков Сергеевич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D5495" w:rsidTr="00F767EF">
        <w:trPr>
          <w:trHeight w:val="2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НВГ 53072 ТР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26.08.2013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31.12.2024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«Анутка»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в 2,5 </w:t>
            </w:r>
            <w:r>
              <w:rPr>
                <w:rFonts w:ascii="Times New Roman" w:hAnsi="Times New Roman" w:cs="Times New Roman"/>
              </w:rPr>
              <w:t>км на северо-восток от д. Большое Засово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ПГС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геологическое изучение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(поиски и оценка),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разведка и 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ГОУП «Вече»</w:t>
            </w:r>
          </w:p>
        </w:tc>
        <w:tc>
          <w:tcPr>
            <w:tcW w:w="2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D5495" w:rsidTr="00F767EF">
        <w:trPr>
          <w:trHeight w:val="2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НВГ 01950 ТЭ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17.12.2002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31.12.2026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«Ильменское» участок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«Буреги»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в 0,5 км на юго-восток от 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н.п. Буреги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Известняк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ОАО «Старорусская 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сельхозхимия»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175200, Новгородская область, г. Старая Русса, ул. Ф. Кузьмина, д.50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Тел. (81652)54-677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  <w:i/>
              </w:rPr>
              <w:t>Генеральный директор-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  <w:i/>
              </w:rPr>
              <w:t>Умаров Ибрагим Сеитович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1D5495" w:rsidTr="00F767EF">
        <w:trPr>
          <w:trHeight w:val="2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НВГ 53506 ТЭ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13.05.2016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30.12.2025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«Солобско-1»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в 0,5 км на запад от д. </w:t>
            </w:r>
            <w:r>
              <w:rPr>
                <w:rFonts w:ascii="Times New Roman" w:hAnsi="Times New Roman" w:cs="Times New Roman"/>
              </w:rPr>
              <w:t>Солобско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Карбонатные породы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разведка и 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ООО «Леда»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175202, Новгородская область, Старорусский район, город Старая Русса, Гостинодворская улица, д. 24, кв. 51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  <w:i/>
              </w:rPr>
              <w:t>Директор-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  <w:i/>
              </w:rPr>
              <w:t xml:space="preserve">Филиппов Владислав 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  <w:i/>
              </w:rPr>
              <w:t>Валерьевич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1D5495" w:rsidTr="00F767EF">
        <w:trPr>
          <w:trHeight w:val="20"/>
        </w:trPr>
        <w:tc>
          <w:tcPr>
            <w:tcW w:w="1623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1D5495" w:rsidRDefault="0023382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</w:rPr>
              <w:t>Хвойнинский район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1D5495" w:rsidTr="00F767EF">
        <w:trPr>
          <w:trHeight w:val="2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НВГ 01959 ТЭ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27.02.2003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01.01.2028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«Сутоки»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в 4,5 км на восток от ж.д.ст. Анциферово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ПГМ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ООО «Новеврощебень»</w:t>
            </w:r>
          </w:p>
        </w:tc>
        <w:tc>
          <w:tcPr>
            <w:tcW w:w="2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191036, г. Санкт-Петербург, ул.4-я Советская, д.22-24, кв.1 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тел. (812)717-41-67, 577-45-75, 577-43-05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lastRenderedPageBreak/>
              <w:t>www.sominka.ru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174620 Новгородская обл. Хвойнински</w:t>
            </w:r>
            <w:r>
              <w:rPr>
                <w:rFonts w:ascii="Times New Roman" w:hAnsi="Times New Roman" w:cs="Times New Roman"/>
              </w:rPr>
              <w:t>й р-н, п. Горный, 19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  <w:i/>
              </w:rPr>
              <w:t xml:space="preserve">Директор-Вечерковский Денис 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  <w:i/>
              </w:rPr>
              <w:t>Александрович</w:t>
            </w:r>
          </w:p>
        </w:tc>
      </w:tr>
      <w:tr w:rsidR="001D5495" w:rsidTr="00F767EF">
        <w:trPr>
          <w:trHeight w:val="2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НВГ 02042 ТЭ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26.12.2003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31.12.2028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«Анциферово-III»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участок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lastRenderedPageBreak/>
              <w:t>«Центральный»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lastRenderedPageBreak/>
              <w:t xml:space="preserve">в 170 м на север от н.п. 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lastRenderedPageBreak/>
              <w:t>Долбеники (в 300 м к югу от оз. Налой)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lastRenderedPageBreak/>
              <w:t>ПГМ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разведка и 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ООО «Новеврощебень»</w:t>
            </w:r>
          </w:p>
        </w:tc>
        <w:tc>
          <w:tcPr>
            <w:tcW w:w="2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D5495" w:rsidTr="00F767EF">
        <w:trPr>
          <w:trHeight w:val="2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НВГ 53687 ТЭ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15.03.2018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31.12.2036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«Миголощи»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(блоки 2,3,4,5,6,7,14,17)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в 22 км на юго-запад от ж/д ст. Хвойная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Песок, ВГПМ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ООО «ГЕРТА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ЛЮКС»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127051, г. Москва, 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Цветной бульвар, д.30 строен.1, помещение </w:t>
            </w:r>
            <w:r>
              <w:rPr>
                <w:rFonts w:ascii="Times New Roman" w:hAnsi="Times New Roman" w:cs="Times New Roman"/>
                <w:lang w:val="en-US"/>
              </w:rPr>
              <w:t>I</w:t>
            </w:r>
            <w:r>
              <w:rPr>
                <w:rFonts w:ascii="Times New Roman" w:hAnsi="Times New Roman" w:cs="Times New Roman"/>
              </w:rPr>
              <w:t>-комната 14, офис 13</w:t>
            </w:r>
          </w:p>
          <w:p w:rsidR="001D5495" w:rsidRDefault="0023382C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hAnsi="Times New Roman" w:cs="Times New Roman"/>
              </w:rPr>
              <w:t>Тел</w:t>
            </w:r>
            <w:r>
              <w:rPr>
                <w:rFonts w:ascii="Times New Roman" w:hAnsi="Times New Roman" w:cs="Times New Roman"/>
                <w:lang w:val="en-US"/>
              </w:rPr>
              <w:t>. 8921-026-72-54</w:t>
            </w:r>
          </w:p>
          <w:p w:rsidR="001D5495" w:rsidRDefault="0023382C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E-mail: nurgaz112@mail.ru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  <w:i/>
              </w:rPr>
              <w:t>Контактное лицо-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  <w:i/>
              </w:rPr>
              <w:t>Нургатин Наиль Нургазизович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  <w:i/>
              </w:rPr>
              <w:t>Генеральный директор-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  <w:i/>
              </w:rPr>
              <w:t xml:space="preserve">Бердышев Александр 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  <w:i/>
              </w:rPr>
              <w:t>Сергеевич</w:t>
            </w:r>
          </w:p>
        </w:tc>
      </w:tr>
      <w:tr w:rsidR="001D5495" w:rsidTr="00F767EF">
        <w:trPr>
          <w:trHeight w:val="2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НВГ 02225 ТЭ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07.02.2006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31.12.2026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«Семеновские Вельги»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в 3,5 км на 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северо-запад от ж/д ст. Кабожа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Торф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ООО «Кушавера </w:t>
            </w:r>
            <w:r>
              <w:rPr>
                <w:rFonts w:ascii="Times New Roman" w:hAnsi="Times New Roman" w:cs="Times New Roman"/>
              </w:rPr>
              <w:t>Торф»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174571, Хвойнинский район, п. Юбилейный, ул. Сосновая, д.3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Тел.(81667)54-210, 53-038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  <w:i/>
              </w:rPr>
              <w:t>Генеральный директор-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  <w:i/>
              </w:rPr>
              <w:t xml:space="preserve">Оболяев Владимир 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  <w:i/>
              </w:rPr>
              <w:t>Владимирович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1D5495" w:rsidTr="00F767EF">
        <w:trPr>
          <w:trHeight w:val="2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НВГ 01658 ТЭ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04.11.1999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31.12.2037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«Миголощи» 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участок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«Юго-Восточный»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в 22 км на ЮЗ от п. Хвойная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ВГПМ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ООО «Инвестрой»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174400, Новгородская область, 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г. Боровичи, ул. Юго-Западная, д.2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Тел.(81664)21270 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Факс 2-59-77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Email: investroi@yandex.ru 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  <w:i/>
              </w:rPr>
              <w:t>Генеральный директор-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  <w:i/>
              </w:rPr>
              <w:lastRenderedPageBreak/>
              <w:t>Волков Александр Николаевич</w:t>
            </w:r>
          </w:p>
        </w:tc>
      </w:tr>
      <w:tr w:rsidR="001D5495" w:rsidTr="00F767EF">
        <w:trPr>
          <w:trHeight w:val="2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НВГ 53448 ТЭ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24.03.2016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01.01.2027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«Вязовка» 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участок 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«Северный» (блоки IX, X, VII)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в 10 км к северу от ж. д станции Песь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ВГПМ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разведка и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ООО «НовгородГранитРесурс»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197198, г. Санкт-Петербург, пр. Добролюбова, д. 20, корп. 1, лит. А, оф. 302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Тел. 8 911 009 53 11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  <w:i/>
              </w:rPr>
              <w:t xml:space="preserve">Генеральный директор – 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  <w:i/>
              </w:rPr>
              <w:t xml:space="preserve">Чернов Вадим 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  <w:i/>
              </w:rPr>
              <w:t>Александрович</w:t>
            </w:r>
          </w:p>
        </w:tc>
      </w:tr>
      <w:tr w:rsidR="001D5495" w:rsidTr="00F767EF">
        <w:trPr>
          <w:trHeight w:val="2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НВГ 53760 ТП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12.04.2019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  <w:spacing w:val="-5"/>
              </w:rPr>
              <w:t>30.06.2022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«Нарочино»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вблизи 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д. Анциферово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ПГС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геологическое изучение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(поиски и оценка)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ООО «Бизнес-ресурс»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tabs>
                <w:tab w:val="left" w:pos="3930"/>
              </w:tabs>
              <w:spacing w:after="0" w:line="240" w:lineRule="atLeast"/>
              <w:jc w:val="both"/>
            </w:pPr>
            <w:r>
              <w:rPr>
                <w:rFonts w:ascii="Times New Roman" w:hAnsi="Times New Roman" w:cs="Times New Roman"/>
              </w:rPr>
              <w:t>173008, Великий Новгород, Сырковское шоссе, д.3</w:t>
            </w:r>
          </w:p>
          <w:p w:rsidR="001D5495" w:rsidRDefault="0023382C">
            <w:pPr>
              <w:pStyle w:val="16"/>
              <w:spacing w:before="0" w:after="0" w:line="240" w:lineRule="exact"/>
            </w:pPr>
            <w:r>
              <w:rPr>
                <w:rStyle w:val="ListLabel12"/>
                <w:rFonts w:cs="Times New Roman"/>
                <w:sz w:val="22"/>
                <w:szCs w:val="22"/>
              </w:rPr>
              <w:t xml:space="preserve">Директор                          ООО «Бизнес-ресурс»                        Сергина Екатерина Вячеславовна,              </w:t>
            </w:r>
          </w:p>
          <w:p w:rsidR="001D5495" w:rsidRDefault="0023382C">
            <w:pPr>
              <w:pStyle w:val="16"/>
              <w:spacing w:before="0" w:after="0" w:line="240" w:lineRule="exact"/>
            </w:pPr>
            <w:r>
              <w:rPr>
                <w:rStyle w:val="ListLabel12"/>
                <w:rFonts w:cs="Times New Roman"/>
                <w:sz w:val="22"/>
                <w:szCs w:val="22"/>
              </w:rPr>
              <w:t>тел. 88123341694</w:t>
            </w:r>
          </w:p>
          <w:p w:rsidR="001D5495" w:rsidRDefault="0023382C">
            <w:pPr>
              <w:pStyle w:val="16"/>
              <w:spacing w:before="0" w:after="0" w:line="240" w:lineRule="exact"/>
            </w:pPr>
            <w:r>
              <w:rPr>
                <w:rStyle w:val="ListLabel12"/>
                <w:rFonts w:cs="Times New Roman"/>
                <w:sz w:val="22"/>
                <w:szCs w:val="22"/>
              </w:rPr>
              <w:t>89313162373</w:t>
            </w:r>
          </w:p>
        </w:tc>
      </w:tr>
      <w:tr w:rsidR="001D5495" w:rsidTr="00F767EF">
        <w:trPr>
          <w:trHeight w:val="2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НВГ 53048 ТР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15.08.2011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31.12.2022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«Александровский»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в 25,0 км на северо-восток от п.Хвойная, в 13,0</w:t>
            </w:r>
            <w:r>
              <w:rPr>
                <w:rFonts w:ascii="Times New Roman" w:hAnsi="Times New Roman" w:cs="Times New Roman"/>
              </w:rPr>
              <w:t xml:space="preserve"> км на север от д.Лесная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ВГПМ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геологическое изучение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(поиски и оценка),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разведка и 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ООО «Шварковский камень»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174581, Новгородская об., Хвойнинский район, п.Хвойная, ул.Кремса, д.1</w:t>
            </w:r>
          </w:p>
          <w:p w:rsidR="001D5495" w:rsidRDefault="0023382C">
            <w:pPr>
              <w:spacing w:after="0"/>
            </w:pP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mail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1D5495" w:rsidRDefault="0023382C">
            <w:pPr>
              <w:spacing w:after="0"/>
            </w:pPr>
            <w:r>
              <w:rPr>
                <w:rFonts w:ascii="Times New Roman" w:hAnsi="Times New Roman" w:cs="Times New Roman"/>
                <w:lang w:val="en-US"/>
              </w:rPr>
              <w:t>shvarkov</w:t>
            </w:r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skiy</w:t>
            </w:r>
            <w:r>
              <w:rPr>
                <w:rFonts w:ascii="Times New Roman" w:hAnsi="Times New Roman" w:cs="Times New Roman"/>
              </w:rPr>
              <w:t>@</w:t>
            </w:r>
            <w:r>
              <w:rPr>
                <w:rFonts w:ascii="Times New Roman" w:hAnsi="Times New Roman" w:cs="Times New Roman"/>
                <w:lang w:val="en-US"/>
              </w:rPr>
              <w:t>gmail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lang w:val="en-US"/>
              </w:rPr>
              <w:t>com</w:t>
            </w:r>
          </w:p>
          <w:p w:rsidR="001D5495" w:rsidRDefault="0023382C">
            <w:pPr>
              <w:spacing w:after="0"/>
            </w:pPr>
            <w:r>
              <w:rPr>
                <w:rFonts w:ascii="Times New Roman" w:hAnsi="Times New Roman" w:cs="Times New Roman"/>
                <w:i/>
              </w:rPr>
              <w:t xml:space="preserve">Генеральный директор – 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  <w:i/>
              </w:rPr>
              <w:t xml:space="preserve">Ковалёва </w:t>
            </w:r>
            <w:r>
              <w:rPr>
                <w:rFonts w:ascii="Times New Roman" w:hAnsi="Times New Roman" w:cs="Times New Roman"/>
                <w:i/>
              </w:rPr>
              <w:t>Светлана Александровна</w:t>
            </w:r>
          </w:p>
        </w:tc>
      </w:tr>
      <w:tr w:rsidR="001D5495" w:rsidTr="00F767EF">
        <w:trPr>
          <w:trHeight w:val="2412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НВГ 53770 ТР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20.05.2019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29.02.2030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«Спасово»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в 0,5 км на северо-восток от д.Спасово 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Песок, ПГС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геологическое изучение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(поиски и оценка),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разведка и 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ООО «Вологодские карьеры»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162603, Вологодская область, Череповец г., </w:t>
            </w:r>
            <w:r>
              <w:rPr>
                <w:rFonts w:ascii="Times New Roman" w:hAnsi="Times New Roman" w:cs="Times New Roman"/>
              </w:rPr>
              <w:t>Боршодская ул., д. 48, офис 2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Тел. 89211353101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  <w:i/>
              </w:rPr>
              <w:t>Директор Кошинин Роман Михайлович</w:t>
            </w:r>
          </w:p>
        </w:tc>
      </w:tr>
      <w:tr w:rsidR="001D5495" w:rsidTr="00F767EF">
        <w:trPr>
          <w:trHeight w:val="2763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НВГ 53779 ТЭ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24.06.2019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  <w:spacing w:val="-5"/>
              </w:rPr>
              <w:t>31.12.2025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«Прокшино»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4"/>
              </w:rPr>
              <w:t>в 1,7 км</w:t>
            </w:r>
            <w:r>
              <w:rPr>
                <w:rFonts w:ascii="Times New Roman" w:hAnsi="Times New Roman" w:cs="Times New Roman"/>
              </w:rPr>
              <w:t xml:space="preserve"> к северу </w:t>
            </w:r>
            <w:r>
              <w:rPr>
                <w:rFonts w:ascii="Times New Roman" w:hAnsi="Times New Roman" w:cs="Times New Roman"/>
                <w:spacing w:val="-4"/>
              </w:rPr>
              <w:t>от д.Прокшино Хвойнинского муниципального района Новгородской области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Песок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разведка и 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ООО </w:t>
            </w:r>
            <w:r>
              <w:rPr>
                <w:rFonts w:ascii="Times New Roman" w:hAnsi="Times New Roman" w:cs="Times New Roman"/>
              </w:rPr>
              <w:t>«ДРП-53»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162603, Новгородская область, Пестовский район, г.Пестово, ул.Строителей, д.1</w:t>
            </w:r>
          </w:p>
          <w:p w:rsidR="001D5495" w:rsidRDefault="0023382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Тел. 8 (81669) 5-14-58</w:t>
            </w:r>
          </w:p>
          <w:p w:rsidR="001D5495" w:rsidRDefault="0023382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89116234478, 89116250055 </w:t>
            </w:r>
            <w:r>
              <w:rPr>
                <w:rFonts w:ascii="Times New Roman" w:hAnsi="Times New Roman" w:cs="Times New Roman"/>
              </w:rPr>
              <w:br/>
              <w:t>(юрист)</w:t>
            </w:r>
          </w:p>
          <w:p w:rsidR="001D5495" w:rsidRDefault="0023382C">
            <w:pPr>
              <w:spacing w:after="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Генеральный директор Орлов Геннадий Николаевич</w:t>
            </w:r>
          </w:p>
        </w:tc>
      </w:tr>
      <w:tr w:rsidR="001D5495" w:rsidTr="00F767EF">
        <w:trPr>
          <w:trHeight w:val="1838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НВГ 53874 ТЭ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29.01.2021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31.12.2022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месторождение </w:t>
            </w:r>
            <w:r>
              <w:rPr>
                <w:rFonts w:ascii="Times New Roman" w:hAnsi="Times New Roman" w:cs="Times New Roman"/>
              </w:rPr>
              <w:t>«Анциферово-</w:t>
            </w:r>
            <w:r>
              <w:rPr>
                <w:rFonts w:ascii="Times New Roman" w:hAnsi="Times New Roman" w:cs="Times New Roman"/>
                <w:lang w:val="en-US"/>
              </w:rPr>
              <w:t>III</w:t>
            </w:r>
            <w:r>
              <w:rPr>
                <w:rFonts w:ascii="Times New Roman" w:hAnsi="Times New Roman" w:cs="Times New Roman"/>
              </w:rPr>
              <w:t>» участок «Голубиха»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  <w:spacing w:val="-4"/>
              </w:rPr>
              <w:t>в 7-8 км на запад от н.п. Анциферово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ВГПМ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АО «Хвойнинское ДЭП»</w:t>
            </w:r>
          </w:p>
          <w:p w:rsidR="001D5495" w:rsidRDefault="001D54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174580, Новгородская область, р.п. Хвойная, ул.Советская, д.10, пом.73,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115455, г.Москва, а/я 6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mail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elsaxarr</w:t>
            </w:r>
            <w:r>
              <w:rPr>
                <w:rFonts w:ascii="Times New Roman" w:hAnsi="Times New Roman" w:cs="Times New Roman"/>
              </w:rPr>
              <w:t>@</w:t>
            </w:r>
            <w:r>
              <w:rPr>
                <w:rFonts w:ascii="Times New Roman" w:hAnsi="Times New Roman" w:cs="Times New Roman"/>
                <w:lang w:val="en-US"/>
              </w:rPr>
              <w:t>gmail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lang w:val="en-US"/>
              </w:rPr>
              <w:t>com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  <w:i/>
              </w:rPr>
              <w:t xml:space="preserve">Генеральный директор </w:t>
            </w:r>
            <w:r>
              <w:rPr>
                <w:rFonts w:ascii="Times New Roman" w:hAnsi="Times New Roman" w:cs="Times New Roman"/>
                <w:i/>
              </w:rPr>
              <w:t>Киселёв Григорий Николаевич</w:t>
            </w:r>
          </w:p>
        </w:tc>
      </w:tr>
      <w:tr w:rsidR="001D5495" w:rsidTr="00F767EF">
        <w:trPr>
          <w:trHeight w:val="2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НВГ 53825 ТЭ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10.04.2020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31.12.2023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  <w:spacing w:val="-4"/>
              </w:rPr>
              <w:t>месторождение «</w:t>
            </w:r>
            <w:r>
              <w:rPr>
                <w:rFonts w:ascii="Times New Roman" w:hAnsi="Times New Roman" w:cs="Times New Roman"/>
              </w:rPr>
              <w:t>144 квартал</w:t>
            </w:r>
            <w:r>
              <w:rPr>
                <w:rFonts w:ascii="Times New Roman" w:hAnsi="Times New Roman" w:cs="Times New Roman"/>
                <w:spacing w:val="-8"/>
              </w:rPr>
              <w:t>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  <w:spacing w:val="2"/>
              </w:rPr>
              <w:t>в 3,5 км на восток от н.п.Миголощи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песок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разведка и 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ООО «ХВОЙНАЯ-НЕРУД»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174580, Новгородская область, Хвойнинский район, р.п. Хвойная, Бориса Гущина </w:t>
            </w:r>
            <w:r>
              <w:rPr>
                <w:rFonts w:ascii="Times New Roman" w:hAnsi="Times New Roman" w:cs="Times New Roman"/>
              </w:rPr>
              <w:t>ул., дом 14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  <w:i/>
              </w:rPr>
              <w:t>Директор Галанов Игорь Викторович,                       тел. 8(921)692-53-92</w:t>
            </w:r>
          </w:p>
        </w:tc>
      </w:tr>
      <w:tr w:rsidR="001D5495" w:rsidTr="00F767EF">
        <w:trPr>
          <w:trHeight w:val="20"/>
        </w:trPr>
        <w:tc>
          <w:tcPr>
            <w:tcW w:w="4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147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НВГ 53838 ТЭ</w:t>
            </w:r>
          </w:p>
        </w:tc>
        <w:tc>
          <w:tcPr>
            <w:tcW w:w="1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22.07.2020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14.07.2030</w:t>
            </w:r>
          </w:p>
        </w:tc>
        <w:tc>
          <w:tcPr>
            <w:tcW w:w="21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  <w:spacing w:val="-4"/>
              </w:rPr>
              <w:t>месторождение «Шварково</w:t>
            </w:r>
            <w:r>
              <w:rPr>
                <w:rFonts w:ascii="Times New Roman" w:hAnsi="Times New Roman" w:cs="Times New Roman"/>
                <w:spacing w:val="-8"/>
              </w:rPr>
              <w:t>»</w:t>
            </w:r>
          </w:p>
        </w:tc>
        <w:tc>
          <w:tcPr>
            <w:tcW w:w="19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  <w:spacing w:val="2"/>
              </w:rPr>
              <w:t>в 4,5 км на северо-запад от д.Шварково</w:t>
            </w:r>
          </w:p>
        </w:tc>
        <w:tc>
          <w:tcPr>
            <w:tcW w:w="1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ВГПМ</w:t>
            </w:r>
          </w:p>
        </w:tc>
        <w:tc>
          <w:tcPr>
            <w:tcW w:w="1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разведка и 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ООО «Новгородская Долина»</w:t>
            </w:r>
          </w:p>
        </w:tc>
        <w:tc>
          <w:tcPr>
            <w:tcW w:w="28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173001, г. Великий Новгород, ул. Новолучанская д.10, 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оф. 306 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Тел. 89602065505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  <w:i/>
              </w:rPr>
              <w:t>Директор-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  <w:i/>
              </w:rPr>
              <w:t>Алиев Абид Ярагиевич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D5495" w:rsidTr="00F767EF">
        <w:trPr>
          <w:trHeight w:val="20"/>
        </w:trPr>
        <w:tc>
          <w:tcPr>
            <w:tcW w:w="4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14.</w:t>
            </w:r>
          </w:p>
        </w:tc>
        <w:tc>
          <w:tcPr>
            <w:tcW w:w="147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НВГ 53891 ТР</w:t>
            </w:r>
          </w:p>
        </w:tc>
        <w:tc>
          <w:tcPr>
            <w:tcW w:w="1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22.03.2021     31.12.2025</w:t>
            </w:r>
          </w:p>
        </w:tc>
        <w:tc>
          <w:tcPr>
            <w:tcW w:w="21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  <w:spacing w:val="-4"/>
              </w:rPr>
              <w:t>Участок недр «Филистово»</w:t>
            </w:r>
          </w:p>
        </w:tc>
        <w:tc>
          <w:tcPr>
            <w:tcW w:w="19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в 0,1 км на северо-запад от д.Филистово</w:t>
            </w:r>
          </w:p>
        </w:tc>
        <w:tc>
          <w:tcPr>
            <w:tcW w:w="1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Песок (ВГПС)</w:t>
            </w:r>
          </w:p>
        </w:tc>
        <w:tc>
          <w:tcPr>
            <w:tcW w:w="1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Геологическое </w:t>
            </w:r>
            <w:r>
              <w:rPr>
                <w:rFonts w:ascii="Times New Roman" w:hAnsi="Times New Roman" w:cs="Times New Roman"/>
              </w:rPr>
              <w:t>изучение (поиски и оценка), разведка и добыча</w:t>
            </w:r>
          </w:p>
        </w:tc>
        <w:tc>
          <w:tcPr>
            <w:tcW w:w="26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ООО «ХВОЙНАЯ-НЕРУД»</w:t>
            </w:r>
          </w:p>
        </w:tc>
        <w:tc>
          <w:tcPr>
            <w:tcW w:w="28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174580, Новгородская область, Хвойнинский район, р.п. Хвойная, ул. Бориса Гущина, д.14.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тел. 8(921)692-53-92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  <w:i/>
              </w:rPr>
              <w:t>директор Галанов Игорь Викторович</w:t>
            </w:r>
          </w:p>
        </w:tc>
      </w:tr>
      <w:tr w:rsidR="001D5495" w:rsidTr="00F767EF">
        <w:trPr>
          <w:trHeight w:val="211"/>
        </w:trPr>
        <w:tc>
          <w:tcPr>
            <w:tcW w:w="1623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495" w:rsidRDefault="001D54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1D5495" w:rsidRDefault="0023382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</w:rPr>
              <w:t>Холмский район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1D5495" w:rsidTr="00F767EF">
        <w:trPr>
          <w:trHeight w:val="2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НВГ 53163 ТР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29.12.2014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01.01.2031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«Загорье»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в 6,0 км на 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северо-восток от н.п. Большое Ельно и в 0,2 км на север от 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д. Загорье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Песок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разведка и 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ООО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«ЛесДорСтрой»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175270, Холмский район, г. Холм, ул. Кооперативная, д. 27 в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Тел. 8(81654)51-303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  <w:i/>
              </w:rPr>
              <w:t>Директор –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  <w:i/>
              </w:rPr>
              <w:t>Макке Николай Пет</w:t>
            </w:r>
            <w:r>
              <w:rPr>
                <w:rFonts w:ascii="Times New Roman" w:hAnsi="Times New Roman" w:cs="Times New Roman"/>
                <w:i/>
              </w:rPr>
              <w:t>рович</w:t>
            </w:r>
          </w:p>
        </w:tc>
      </w:tr>
      <w:tr w:rsidR="001D5495" w:rsidTr="00F767EF">
        <w:trPr>
          <w:trHeight w:val="924"/>
        </w:trPr>
        <w:tc>
          <w:tcPr>
            <w:tcW w:w="1623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495" w:rsidRDefault="0023382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</w:rPr>
              <w:t>Чудовский район</w:t>
            </w:r>
          </w:p>
        </w:tc>
      </w:tr>
      <w:tr w:rsidR="001D5495" w:rsidTr="00F767EF">
        <w:trPr>
          <w:trHeight w:val="2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НВГ 53038 ТЭ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12.10.2010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01.01.2029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«Отхожий Лес»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в 6,0 км на северо-запад от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г. Чудово,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в 1 км на восток от н.п. Торфяное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Торф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разведка и 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добыча 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ООО «Торфяная 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компания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174210, Новгородская обл., г. Чудово, ул. Некрасова, </w:t>
            </w:r>
            <w:r>
              <w:rPr>
                <w:rFonts w:ascii="Times New Roman" w:hAnsi="Times New Roman" w:cs="Times New Roman"/>
              </w:rPr>
              <w:t>д.17</w:t>
            </w:r>
          </w:p>
          <w:p w:rsidR="001D5495" w:rsidRDefault="0023382C">
            <w:pPr>
              <w:spacing w:after="0"/>
            </w:pPr>
            <w:r>
              <w:rPr>
                <w:rFonts w:ascii="Times New Roman" w:hAnsi="Times New Roman" w:cs="Times New Roman"/>
              </w:rPr>
              <w:t>Тел./факс: (812)708-19-18,</w:t>
            </w:r>
          </w:p>
          <w:p w:rsidR="001D5495" w:rsidRDefault="0023382C">
            <w:pPr>
              <w:spacing w:after="0"/>
            </w:pPr>
            <w:r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>
              <w:rPr>
                <w:rFonts w:ascii="Times New Roman" w:hAnsi="Times New Roman" w:cs="Times New Roman"/>
              </w:rPr>
              <w:t>911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>
              <w:rPr>
                <w:rFonts w:ascii="Times New Roman" w:hAnsi="Times New Roman" w:cs="Times New Roman"/>
              </w:rPr>
              <w:t>001 13 33</w:t>
            </w:r>
          </w:p>
          <w:p w:rsidR="001D5495" w:rsidRDefault="0023382C">
            <w:pPr>
              <w:spacing w:after="0"/>
            </w:pP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mail</w:t>
            </w:r>
            <w:r>
              <w:rPr>
                <w:rFonts w:ascii="Times New Roman" w:hAnsi="Times New Roman" w:cs="Times New Roman"/>
              </w:rPr>
              <w:t xml:space="preserve">: </w:t>
            </w:r>
            <w:hyperlink r:id="rId26">
              <w:r>
                <w:rPr>
                  <w:rStyle w:val="-"/>
                  <w:rFonts w:ascii="Times New Roman" w:hAnsi="Times New Roman" w:cs="Times New Roman"/>
                  <w:lang w:val="en-US"/>
                </w:rPr>
                <w:t>smnspb</w:t>
              </w:r>
              <w:r>
                <w:rPr>
                  <w:rStyle w:val="-"/>
                  <w:rFonts w:ascii="Times New Roman" w:hAnsi="Times New Roman" w:cs="Times New Roman"/>
                </w:rPr>
                <w:t>@</w:t>
              </w:r>
              <w:r>
                <w:rPr>
                  <w:rStyle w:val="-"/>
                  <w:rFonts w:ascii="Times New Roman" w:hAnsi="Times New Roman" w:cs="Times New Roman"/>
                  <w:lang w:val="en-US"/>
                </w:rPr>
                <w:t>gmail</w:t>
              </w:r>
              <w:r>
                <w:rPr>
                  <w:rStyle w:val="-"/>
                  <w:rFonts w:ascii="Times New Roman" w:hAnsi="Times New Roman" w:cs="Times New Roman"/>
                </w:rPr>
                <w:t>.</w:t>
              </w:r>
              <w:r>
                <w:rPr>
                  <w:rStyle w:val="-"/>
                  <w:rFonts w:ascii="Times New Roman" w:hAnsi="Times New Roman" w:cs="Times New Roman"/>
                  <w:lang w:val="en-US"/>
                </w:rPr>
                <w:t>com</w:t>
              </w:r>
            </w:hyperlink>
          </w:p>
          <w:p w:rsidR="001D5495" w:rsidRDefault="0023382C">
            <w:pPr>
              <w:spacing w:after="0"/>
            </w:pPr>
            <w:r>
              <w:rPr>
                <w:rFonts w:ascii="Times New Roman" w:hAnsi="Times New Roman" w:cs="Times New Roman"/>
                <w:i/>
              </w:rPr>
              <w:t>Генеральный директор –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  <w:i/>
              </w:rPr>
              <w:t>Иванов Михаил Иванович</w:t>
            </w:r>
          </w:p>
        </w:tc>
      </w:tr>
      <w:tr w:rsidR="001D5495" w:rsidRPr="00F767EF" w:rsidTr="00F767EF">
        <w:trPr>
          <w:trHeight w:val="2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НВГ 53049 ТР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23.08.2011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«Арефино-1»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в 0,5 км на юг от д. Арефино, в 1 км на запад от 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lastRenderedPageBreak/>
              <w:t xml:space="preserve">д. Красный 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Посёлок, в 1,5 км на север от 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д. Ямно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lastRenderedPageBreak/>
              <w:t>Песок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геологическое изучение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(поиски и </w:t>
            </w:r>
            <w:r>
              <w:rPr>
                <w:rFonts w:ascii="Times New Roman" w:hAnsi="Times New Roman" w:cs="Times New Roman"/>
              </w:rPr>
              <w:lastRenderedPageBreak/>
              <w:t>оценка),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разведка и 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lastRenderedPageBreak/>
              <w:t>ООО «Волховресурс»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Почтовый адрес 191002 г. Санкт-Петербург, проспект Загородный, д. </w:t>
            </w:r>
            <w:r>
              <w:rPr>
                <w:rFonts w:ascii="Times New Roman" w:hAnsi="Times New Roman" w:cs="Times New Roman"/>
              </w:rPr>
              <w:t xml:space="preserve">18/2, лит. А, </w:t>
            </w:r>
            <w:r>
              <w:rPr>
                <w:rFonts w:ascii="Times New Roman" w:hAnsi="Times New Roman" w:cs="Times New Roman"/>
              </w:rPr>
              <w:lastRenderedPageBreak/>
              <w:t>пом. 8 Н, каб.103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  <w:i/>
              </w:rPr>
              <w:t>Конкурсный управляющий -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  <w:i/>
              </w:rPr>
              <w:t>Романов Юрий Петрович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174210, Новгородская обл., 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г. Великий Новгород, 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ул. Хутынская, д.5, офис 21 </w:t>
            </w:r>
          </w:p>
          <w:p w:rsidR="001D5495" w:rsidRDefault="0023382C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hAnsi="Times New Roman" w:cs="Times New Roman"/>
              </w:rPr>
              <w:t>Тел</w:t>
            </w:r>
            <w:r>
              <w:rPr>
                <w:rFonts w:ascii="Times New Roman" w:hAnsi="Times New Roman" w:cs="Times New Roman"/>
                <w:lang w:val="en-US"/>
              </w:rPr>
              <w:t>. (8162)676-412, 676-414</w:t>
            </w:r>
          </w:p>
          <w:p w:rsidR="001D5495" w:rsidRDefault="0023382C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E-mail: audit-appraise@mail.ru</w:t>
            </w:r>
          </w:p>
        </w:tc>
      </w:tr>
      <w:tr w:rsidR="001D5495" w:rsidTr="00F767EF">
        <w:trPr>
          <w:trHeight w:val="2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НВГ 53184 ТР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18.03.2015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«Арефино-3»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на юге вблизи 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д. Арефино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Песок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геологическое изучение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(поиски и оценка),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разведка и 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ООО «Ресурс плюс»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174210, Новгородская область, г. Чудово, ул. Губина, 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д. 2а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Тел. 89210275256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  <w:i/>
              </w:rPr>
              <w:t>Генеральный директор -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  <w:i/>
              </w:rPr>
              <w:t xml:space="preserve">Савченко Александр 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  <w:i/>
              </w:rPr>
              <w:t>Васильевич</w:t>
            </w:r>
          </w:p>
        </w:tc>
      </w:tr>
      <w:tr w:rsidR="001D5495" w:rsidTr="00F767EF">
        <w:trPr>
          <w:trHeight w:val="2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НВГ 53701 ТП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09.06.2018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06.06.2022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«Маслово-1»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вблизи 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д. Маслена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Песок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геологическое изучение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(поиски и оценка)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ООО «Гефест Консалтин Групп»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/>
            </w:pPr>
            <w:r>
              <w:rPr>
                <w:rFonts w:ascii="Times New Roman" w:hAnsi="Times New Roman" w:cs="Times New Roman"/>
              </w:rPr>
              <w:t xml:space="preserve">174260, Новгородская область, Маловишерский район, г.Малая Вишера, ул.Карла Маркса, д.6, пом.офиса </w:t>
            </w:r>
            <w:r>
              <w:rPr>
                <w:rFonts w:ascii="Times New Roman" w:hAnsi="Times New Roman" w:cs="Times New Roman"/>
              </w:rPr>
              <w:t>2, 2 этаж</w:t>
            </w:r>
          </w:p>
          <w:p w:rsidR="001D5495" w:rsidRDefault="0023382C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 w:cs="Times New Roman"/>
              </w:rPr>
              <w:t>Тел</w:t>
            </w:r>
            <w:r>
              <w:rPr>
                <w:rFonts w:ascii="Times New Roman" w:hAnsi="Times New Roman" w:cs="Times New Roman"/>
                <w:lang w:val="en-US"/>
              </w:rPr>
              <w:t>. +7 9117190979, +79116040716</w:t>
            </w:r>
          </w:p>
          <w:p w:rsidR="001D5495" w:rsidRDefault="0023382C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E-mail: gefest.grupp@mail.ru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  <w:i/>
              </w:rPr>
              <w:t>Генеральный директор – Свищёва Елена Владимировна</w:t>
            </w:r>
          </w:p>
        </w:tc>
      </w:tr>
      <w:tr w:rsidR="001D5495" w:rsidTr="00F767EF">
        <w:trPr>
          <w:trHeight w:val="2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НВГ 53823 ТЭ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04.03.2020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31.12.2030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участок недр «Отхожий Лес-1» месторождения «Отхожий Лес»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в 6 км на северо-запад от г.Чудово, в 1 км на восток от п.Торфяное 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торф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разведка и 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ООО «ЕвроПит»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656922,Алтайский край, Барнаул г., Трактовая ул., д. 7л</w:t>
            </w:r>
          </w:p>
          <w:p w:rsidR="001D5495" w:rsidRPr="00F767EF" w:rsidRDefault="0023382C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hAnsi="Times New Roman" w:cs="Times New Roman"/>
              </w:rPr>
              <w:t>тел</w:t>
            </w:r>
            <w:r>
              <w:rPr>
                <w:rFonts w:ascii="Times New Roman" w:hAnsi="Times New Roman" w:cs="Times New Roman"/>
                <w:lang w:val="en-US"/>
              </w:rPr>
              <w:t xml:space="preserve">. +7(3852)248 555, +7 9132661001, +79110073888, </w:t>
            </w:r>
            <w:r>
              <w:rPr>
                <w:rFonts w:ascii="Times New Roman" w:hAnsi="Times New Roman" w:cs="Times New Roman"/>
                <w:lang w:val="en-US"/>
              </w:rPr>
              <w:lastRenderedPageBreak/>
              <w:t>+79132159383                             e-m</w:t>
            </w:r>
            <w:r>
              <w:rPr>
                <w:rFonts w:ascii="Times New Roman" w:hAnsi="Times New Roman" w:cs="Times New Roman"/>
                <w:lang w:val="en-US"/>
              </w:rPr>
              <w:t xml:space="preserve">ail: </w:t>
            </w:r>
            <w:hyperlink r:id="rId27">
              <w:r>
                <w:rPr>
                  <w:rStyle w:val="-"/>
                  <w:rFonts w:ascii="Times New Roman" w:hAnsi="Times New Roman" w:cs="Times New Roman"/>
                  <w:lang w:val="en-US"/>
                </w:rPr>
                <w:t>likhanov@altaitorf.com</w:t>
              </w:r>
            </w:hyperlink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  <w:i/>
              </w:rPr>
              <w:t>Генеральный директор –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  <w:i/>
              </w:rPr>
              <w:t>Лиханов Александр Павлович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1D5495" w:rsidTr="00F767EF">
        <w:trPr>
          <w:trHeight w:val="2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НВГ 53826 ТЭ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17.04.2020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31.12.2030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участок недр «Отхожий Лес-2» месторождения «Отхожий Лес»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  <w:spacing w:val="-8"/>
              </w:rPr>
              <w:t xml:space="preserve">в 2 км на северо-восток от </w:t>
            </w:r>
            <w:r>
              <w:rPr>
                <w:rFonts w:ascii="Times New Roman" w:hAnsi="Times New Roman" w:cs="Times New Roman"/>
                <w:spacing w:val="-8"/>
              </w:rPr>
              <w:t>п.Торфяное, в 3 км на юго-восток от д.Карловка, в 3 км на северо-запад от д.Дмитровка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торф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разведка и 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ООО «ЕвроПит»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656922,Алтайский край, Барнаул г., Трактовая ул., д. 7л</w:t>
            </w:r>
          </w:p>
          <w:p w:rsidR="001D5495" w:rsidRPr="00F767EF" w:rsidRDefault="0023382C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hAnsi="Times New Roman" w:cs="Times New Roman"/>
              </w:rPr>
              <w:t>тел</w:t>
            </w:r>
            <w:r>
              <w:rPr>
                <w:rFonts w:ascii="Times New Roman" w:hAnsi="Times New Roman" w:cs="Times New Roman"/>
                <w:lang w:val="en-US"/>
              </w:rPr>
              <w:t xml:space="preserve">. +7(3852)248 555, +7 9132661001, +79110073888,  +79132159383                                                         e-mail: </w:t>
            </w:r>
            <w:hyperlink r:id="rId28">
              <w:r>
                <w:rPr>
                  <w:rStyle w:val="-"/>
                  <w:rFonts w:ascii="Times New Roman" w:hAnsi="Times New Roman" w:cs="Times New Roman"/>
                  <w:lang w:val="en-US"/>
                </w:rPr>
                <w:t>likhanov@altaitorf.com</w:t>
              </w:r>
            </w:hyperlink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  <w:i/>
              </w:rPr>
              <w:t>Генеральный директор –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  <w:i/>
              </w:rPr>
              <w:t>Лиханов Александр Павлович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D5495" w:rsidTr="00F767EF">
        <w:trPr>
          <w:trHeight w:val="925"/>
        </w:trPr>
        <w:tc>
          <w:tcPr>
            <w:tcW w:w="1623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495" w:rsidRDefault="0023382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</w:rPr>
              <w:t>Шимски</w:t>
            </w:r>
            <w:r>
              <w:rPr>
                <w:rFonts w:ascii="Times New Roman" w:hAnsi="Times New Roman" w:cs="Times New Roman"/>
                <w:b/>
              </w:rPr>
              <w:t>й район</w:t>
            </w:r>
          </w:p>
        </w:tc>
      </w:tr>
      <w:tr w:rsidR="001D5495" w:rsidTr="00F767EF">
        <w:trPr>
          <w:trHeight w:val="569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НВГ 53578 ТЭ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17.11.2016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30.12.2022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Действие лицензии п</w:t>
            </w:r>
            <w:r>
              <w:rPr>
                <w:rFonts w:ascii="Times New Roman" w:hAnsi="Times New Roman" w:cs="Times New Roman"/>
              </w:rPr>
              <w:t>риостановлено до 30.12.2021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«Менюша»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в 2,5 км на 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северо-восток от н.п. Менюша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Песок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разведка и 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ООО «Трест-2»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173018, Новгородский район, д. Григорово, Сырковское шоссе, д. 25-Б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Тел.</w:t>
            </w:r>
            <w:r>
              <w:rPr>
                <w:rFonts w:ascii="Times New Roman" w:hAnsi="Times New Roman" w:cs="Times New Roman"/>
              </w:rPr>
              <w:t xml:space="preserve"> (88162)68-23-01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Тел./факс (88162)68-23-15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Тел. 8911621 59 54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mail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  <w:lang w:val="en-US"/>
              </w:rPr>
              <w:t>trest</w:t>
            </w:r>
            <w:r>
              <w:rPr>
                <w:rFonts w:ascii="Times New Roman" w:hAnsi="Times New Roman" w:cs="Times New Roman"/>
              </w:rPr>
              <w:t>-2-</w:t>
            </w:r>
            <w:r>
              <w:rPr>
                <w:rFonts w:ascii="Times New Roman" w:hAnsi="Times New Roman" w:cs="Times New Roman"/>
                <w:lang w:val="en-US"/>
              </w:rPr>
              <w:t>vnovgorod</w:t>
            </w:r>
            <w:r>
              <w:rPr>
                <w:rFonts w:ascii="Times New Roman" w:hAnsi="Times New Roman" w:cs="Times New Roman"/>
              </w:rPr>
              <w:t>@</w:t>
            </w:r>
            <w:r>
              <w:rPr>
                <w:rFonts w:ascii="Times New Roman" w:hAnsi="Times New Roman" w:cs="Times New Roman"/>
                <w:lang w:val="en-US"/>
              </w:rPr>
              <w:t>mail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lang w:val="en-US"/>
              </w:rPr>
              <w:t>ru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  <w:i/>
              </w:rPr>
              <w:t xml:space="preserve">Генеральный директор – 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  <w:i/>
              </w:rPr>
              <w:t>Лозюк Александр Сергеевич</w:t>
            </w:r>
          </w:p>
        </w:tc>
      </w:tr>
      <w:tr w:rsidR="001D5495" w:rsidTr="00F767EF"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НВГ 53315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ТЭ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lastRenderedPageBreak/>
              <w:t>13.08.2015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lastRenderedPageBreak/>
              <w:t>01.01.2027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«Добролюбово» 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lastRenderedPageBreak/>
              <w:t xml:space="preserve">в 2,5 км на 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lastRenderedPageBreak/>
              <w:t xml:space="preserve">северо-восток от н.п. Менюша Шимского 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района, в 28 км на юго-запад от г. В.Новгород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lastRenderedPageBreak/>
              <w:t>Песок,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lastRenderedPageBreak/>
              <w:t>ПГМ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lastRenderedPageBreak/>
              <w:t xml:space="preserve">разведка и 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lastRenderedPageBreak/>
              <w:t>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lastRenderedPageBreak/>
              <w:t xml:space="preserve">ООО «Северо-Западный </w:t>
            </w:r>
            <w:r>
              <w:rPr>
                <w:rFonts w:ascii="Times New Roman" w:hAnsi="Times New Roman" w:cs="Times New Roman"/>
              </w:rPr>
              <w:lastRenderedPageBreak/>
              <w:t>регион»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/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173000, г. Великий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Новгород, ул. Народная, д.8а, офис 11</w:t>
            </w:r>
          </w:p>
          <w:p w:rsidR="001D5495" w:rsidRDefault="0023382C">
            <w:pPr>
              <w:spacing w:after="0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Тел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. +79217301030</w:t>
            </w:r>
          </w:p>
          <w:p w:rsidR="001D5495" w:rsidRPr="00F767EF" w:rsidRDefault="0023382C">
            <w:pPr>
              <w:spacing w:after="0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 xml:space="preserve">E-mail: </w:t>
            </w:r>
            <w:hyperlink r:id="rId29">
              <w:r>
                <w:rPr>
                  <w:rStyle w:val="-"/>
                  <w:rFonts w:ascii="Times New Roman" w:hAnsi="Times New Roman" w:cs="Times New Roman"/>
                  <w:lang w:val="en-US"/>
                </w:rPr>
                <w:t>nek53@mail.ru</w:t>
              </w:r>
            </w:hyperlink>
          </w:p>
          <w:p w:rsidR="001D5495" w:rsidRDefault="0023382C">
            <w:pPr>
              <w:spacing w:after="0"/>
            </w:pPr>
            <w:r>
              <w:rPr>
                <w:rFonts w:ascii="Times New Roman" w:eastAsia="Times New Roman" w:hAnsi="Times New Roman" w:cs="Times New Roman"/>
                <w:i/>
              </w:rPr>
              <w:t>Директор</w:t>
            </w:r>
            <w:r>
              <w:rPr>
                <w:rFonts w:ascii="Times New Roman" w:eastAsia="Times New Roman" w:hAnsi="Times New Roman" w:cs="Times New Roman"/>
                <w:i/>
                <w:lang w:val="en-US"/>
              </w:rPr>
              <w:t xml:space="preserve"> –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</w:rPr>
              <w:t>Кав</w:t>
            </w:r>
            <w:r>
              <w:rPr>
                <w:rFonts w:ascii="Times New Roman" w:eastAsia="Times New Roman" w:hAnsi="Times New Roman" w:cs="Times New Roman"/>
                <w:i/>
              </w:rPr>
              <w:t>ерин Егор Николаевич</w:t>
            </w:r>
          </w:p>
        </w:tc>
      </w:tr>
      <w:tr w:rsidR="001D5495" w:rsidTr="00F767EF"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НВГ 53521 ТЭ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21.07.2016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30.12.2025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«Витонь»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д. Малая Витонь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Песок, 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ПГС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разведка и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ООО «Кристалл»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173002, г. Великий Новгород, Юрьевское шоссе, д. 2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Тел. (88162)60-66-02, 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89116003919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  <w:i/>
              </w:rPr>
              <w:t>Директор –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  <w:i/>
              </w:rPr>
              <w:t>Яковлев Иван Евгеньевич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1D5495" w:rsidTr="00F767EF"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НВГ 53068 ТЭ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03.07.2013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31.12.2030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«Кчерское»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 xml:space="preserve">участок  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«Хотыня»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в 460 м на юг от д. Хотыня, в 22 км на северо-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запад от н.п. 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Медведь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ПГС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разведка и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ООО «Карьер «Кчеры»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173003, г. Великий Новгород, ул. Германа, д. 29, офис1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Тел. (8162)77-42-1</w:t>
            </w:r>
            <w:r>
              <w:rPr>
                <w:rFonts w:ascii="Times New Roman" w:hAnsi="Times New Roman" w:cs="Times New Roman"/>
              </w:rPr>
              <w:t>4, 60-65-37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Факс 77-32-90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  <w:i/>
              </w:rPr>
              <w:t>Генеральный директор-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  <w:i/>
              </w:rPr>
              <w:t>Филиппов Андрей Георгиевич</w:t>
            </w:r>
          </w:p>
        </w:tc>
      </w:tr>
      <w:tr w:rsidR="001D5495" w:rsidTr="00F767EF"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НВГ 01626 ТЭ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16.09.1999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31.12.2028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«Боровское»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участок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«Юго-Западный»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в 1,5 км на 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северо-запад от н.п. Северная Поляна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Т  орф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ООО «СЕВЕРНАЯ 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ПОЛЯНА»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173016, г. Великий </w:t>
            </w:r>
            <w:r>
              <w:rPr>
                <w:rFonts w:ascii="Times New Roman" w:hAnsi="Times New Roman" w:cs="Times New Roman"/>
              </w:rPr>
              <w:t>Новгород, ул. Кооперативная, д.5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Тел. (8162)76-62-38,76-62-37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  <w:i/>
              </w:rPr>
              <w:t>Директор-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  <w:i/>
              </w:rPr>
              <w:t xml:space="preserve">Клементьев Владимир 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  <w:i/>
              </w:rPr>
              <w:t>Дмитриевич</w:t>
            </w:r>
          </w:p>
        </w:tc>
      </w:tr>
      <w:tr w:rsidR="001D5495" w:rsidTr="00F767EF"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НВГ 53884 ТЭ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05.03.2021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31.12.2025</w:t>
            </w:r>
          </w:p>
          <w:p w:rsidR="001D5495" w:rsidRDefault="001D5495">
            <w:pPr>
              <w:spacing w:after="0" w:line="240" w:lineRule="auto"/>
            </w:pP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Действие лицензии п</w:t>
            </w:r>
            <w:r>
              <w:rPr>
                <w:rFonts w:ascii="Times New Roman" w:hAnsi="Times New Roman" w:cs="Times New Roman"/>
              </w:rPr>
              <w:t xml:space="preserve">риостановлено </w:t>
            </w:r>
            <w:r>
              <w:rPr>
                <w:rFonts w:ascii="Times New Roman" w:hAnsi="Times New Roman" w:cs="Times New Roman"/>
                <w:color w:val="000000"/>
              </w:rPr>
              <w:t>до 26.12.2022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lastRenderedPageBreak/>
              <w:t>«Русло р. Шелонь»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в русле 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р. Шелонь на 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12-29 км по 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lastRenderedPageBreak/>
              <w:t xml:space="preserve">лоцманской карте 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lastRenderedPageBreak/>
              <w:t>ПГС,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Песок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разведка и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ООО «ИНВЕСТСТРОЙ»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173011, г. Великий Новгород, ул. Береговая, д.15, оф.31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lastRenderedPageBreak/>
              <w:t>Тел. 89116003902,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Тел.представителя 89517211529 (Гогоная Екатерина Андреевна)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  <w:i/>
              </w:rPr>
              <w:t>Генеральный директор-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  <w:i/>
              </w:rPr>
              <w:t>Михалёв Андрей Олегович</w:t>
            </w:r>
          </w:p>
        </w:tc>
      </w:tr>
      <w:tr w:rsidR="001D5495" w:rsidTr="00F767EF"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НВГ </w:t>
            </w:r>
            <w:r>
              <w:rPr>
                <w:rFonts w:ascii="Times New Roman" w:hAnsi="Times New Roman" w:cs="Times New Roman"/>
                <w:color w:val="000000"/>
              </w:rPr>
              <w:t>53077 ТЭ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01.10.2013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31.12.2030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«</w:t>
            </w:r>
            <w:r>
              <w:rPr>
                <w:rFonts w:ascii="Times New Roman" w:hAnsi="Times New Roman" w:cs="Times New Roman"/>
              </w:rPr>
              <w:t xml:space="preserve">Кчерское 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участок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Комарово-2</w:t>
            </w:r>
            <w:r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в 0,5 км на юг от д. Комарово, в 22 км на северо-запад от н.п. Медведь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ПГС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разведка и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ООО «Север»</w:t>
            </w:r>
          </w:p>
        </w:tc>
        <w:tc>
          <w:tcPr>
            <w:tcW w:w="2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174150, Шимский район, п. Шимск, ул. Ленина д.23, кв.2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Тел./факс 8(81656)56383</w:t>
            </w:r>
          </w:p>
          <w:p w:rsidR="001D5495" w:rsidRDefault="0023382C">
            <w:pPr>
              <w:spacing w:after="0" w:line="240" w:lineRule="auto"/>
            </w:pPr>
            <w:hyperlink r:id="rId30">
              <w:r>
                <w:rPr>
                  <w:rStyle w:val="ListLabel8"/>
                  <w:rFonts w:cs="Times New Roman"/>
                </w:rPr>
                <w:t>www.kamen53.ru</w:t>
              </w:r>
            </w:hyperlink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E-mail: kamentbt@gmail.com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  <w:i/>
              </w:rPr>
              <w:t>Директор-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  <w:i/>
              </w:rPr>
              <w:t>Товмасян Арамаис Левикович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D5495" w:rsidTr="00F767EF"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НВГ 53017 ТЭ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19.12.2008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30.12.2024     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Действие лицензии п</w:t>
            </w:r>
            <w:r>
              <w:rPr>
                <w:rFonts w:ascii="Times New Roman" w:hAnsi="Times New Roman" w:cs="Times New Roman"/>
              </w:rPr>
              <w:t xml:space="preserve">риостановлено </w:t>
            </w:r>
            <w:r>
              <w:rPr>
                <w:rFonts w:ascii="Times New Roman" w:hAnsi="Times New Roman" w:cs="Times New Roman"/>
                <w:color w:val="000000"/>
              </w:rPr>
              <w:t>с 26.04.2021 по 26.10.2021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«Жары»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в 0,7 км на 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северо-восток от д. Жары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Карбонатные породы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разведка и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ООО «Север»</w:t>
            </w:r>
          </w:p>
        </w:tc>
        <w:tc>
          <w:tcPr>
            <w:tcW w:w="2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D5495" w:rsidTr="00F767EF"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НВГ 53623 ТЭ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11.04.2017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30.12.2030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«</w:t>
            </w:r>
            <w:r>
              <w:rPr>
                <w:rFonts w:ascii="Times New Roman" w:hAnsi="Times New Roman" w:cs="Times New Roman"/>
              </w:rPr>
              <w:t>Бологово</w:t>
            </w:r>
            <w:r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вблизи н.п. 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Стаи, Бологово, Казовицы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Песок, ПГС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разведка и 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добыча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ООО «Неруд-Н»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173020, г. Великий Новгород, ул. Народная д.8А, </w:t>
            </w:r>
            <w:r>
              <w:rPr>
                <w:rFonts w:ascii="Times New Roman" w:hAnsi="Times New Roman" w:cs="Times New Roman"/>
              </w:rPr>
              <w:t>оф. №5</w:t>
            </w:r>
          </w:p>
          <w:p w:rsidR="001D5495" w:rsidRDefault="0023382C">
            <w:pPr>
              <w:spacing w:after="0" w:line="240" w:lineRule="auto"/>
              <w:outlineLvl w:val="0"/>
            </w:pPr>
            <w:r>
              <w:rPr>
                <w:rFonts w:ascii="Times New Roman" w:hAnsi="Times New Roman" w:cs="Times New Roman"/>
              </w:rPr>
              <w:t>Тел. 89062023005</w:t>
            </w:r>
          </w:p>
          <w:p w:rsidR="001D5495" w:rsidRDefault="0023382C">
            <w:pPr>
              <w:spacing w:after="0" w:line="240" w:lineRule="auto"/>
              <w:outlineLvl w:val="0"/>
            </w:pPr>
            <w:r>
              <w:rPr>
                <w:rFonts w:ascii="Times New Roman" w:hAnsi="Times New Roman" w:cs="Times New Roman"/>
                <w:i/>
              </w:rPr>
              <w:t>Генеральный директор-</w:t>
            </w:r>
          </w:p>
          <w:p w:rsidR="001D5495" w:rsidRDefault="0023382C">
            <w:pPr>
              <w:spacing w:after="0" w:line="240" w:lineRule="auto"/>
              <w:outlineLvl w:val="0"/>
            </w:pPr>
            <w:r>
              <w:rPr>
                <w:rFonts w:ascii="Times New Roman" w:hAnsi="Times New Roman" w:cs="Times New Roman"/>
                <w:i/>
              </w:rPr>
              <w:t xml:space="preserve">Гюльмамедов Мурад </w:t>
            </w:r>
          </w:p>
          <w:p w:rsidR="001D5495" w:rsidRDefault="0023382C">
            <w:pPr>
              <w:spacing w:after="0" w:line="240" w:lineRule="auto"/>
              <w:outlineLvl w:val="0"/>
            </w:pPr>
            <w:r>
              <w:rPr>
                <w:rFonts w:ascii="Times New Roman" w:hAnsi="Times New Roman" w:cs="Times New Roman"/>
                <w:i/>
              </w:rPr>
              <w:t>Исмаилович</w:t>
            </w:r>
          </w:p>
          <w:p w:rsidR="001D5495" w:rsidRDefault="001D5495">
            <w:pPr>
              <w:spacing w:after="0" w:line="240" w:lineRule="auto"/>
              <w:outlineLvl w:val="0"/>
              <w:rPr>
                <w:rFonts w:ascii="Times New Roman" w:hAnsi="Times New Roman" w:cs="Times New Roman"/>
                <w:i/>
              </w:rPr>
            </w:pPr>
          </w:p>
        </w:tc>
      </w:tr>
      <w:tr w:rsidR="001D5495" w:rsidTr="00F767EF"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НВГ 53590 ТР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07.02.2017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31.12.2025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«Заплюсские Мхи»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 xml:space="preserve">в 35 км на северо-запад от г. Сольцы,11 км на запад от 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д.Людятино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Торф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геологическое изучение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(поиски и оценка),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разведка</w:t>
            </w:r>
            <w:r>
              <w:rPr>
                <w:rFonts w:ascii="Times New Roman" w:hAnsi="Times New Roman" w:cs="Times New Roman"/>
              </w:rPr>
              <w:t xml:space="preserve"> и добыча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ООО «ПИНДСТРУП»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/>
              <w:outlineLvl w:val="0"/>
            </w:pPr>
            <w:r>
              <w:rPr>
                <w:rFonts w:ascii="Times New Roman" w:hAnsi="Times New Roman" w:cs="Times New Roman"/>
                <w:color w:val="000000"/>
              </w:rPr>
              <w:t>181013, Псковская область,</w:t>
            </w:r>
          </w:p>
          <w:p w:rsidR="001D5495" w:rsidRDefault="0023382C">
            <w:pPr>
              <w:spacing w:after="0"/>
              <w:outlineLvl w:val="0"/>
            </w:pPr>
            <w:r>
              <w:rPr>
                <w:rFonts w:ascii="Times New Roman" w:hAnsi="Times New Roman" w:cs="Times New Roman"/>
                <w:color w:val="000000"/>
              </w:rPr>
              <w:t xml:space="preserve">Плюсский район, </w:t>
            </w:r>
          </w:p>
          <w:p w:rsidR="001D5495" w:rsidRDefault="0023382C">
            <w:pPr>
              <w:spacing w:after="0"/>
              <w:outlineLvl w:val="0"/>
            </w:pPr>
            <w:r>
              <w:rPr>
                <w:rFonts w:ascii="Times New Roman" w:hAnsi="Times New Roman" w:cs="Times New Roman"/>
                <w:color w:val="000000"/>
              </w:rPr>
              <w:t>рабочий поселок    Заплюсье</w:t>
            </w:r>
          </w:p>
          <w:p w:rsidR="001D5495" w:rsidRDefault="0023382C">
            <w:pPr>
              <w:spacing w:after="0"/>
              <w:outlineLvl w:val="0"/>
            </w:pPr>
            <w:r>
              <w:rPr>
                <w:rFonts w:ascii="Times New Roman" w:hAnsi="Times New Roman" w:cs="Times New Roman"/>
                <w:color w:val="000000"/>
              </w:rPr>
              <w:t>Тел. 8-81133-231-66</w:t>
            </w:r>
          </w:p>
          <w:p w:rsidR="001D5495" w:rsidRDefault="0023382C">
            <w:pPr>
              <w:spacing w:after="0"/>
              <w:outlineLvl w:val="0"/>
            </w:pPr>
            <w:r>
              <w:rPr>
                <w:rFonts w:ascii="Times New Roman" w:hAnsi="Times New Roman" w:cs="Times New Roman"/>
                <w:color w:val="000000"/>
              </w:rPr>
              <w:t>129337, г. Москва, ул. Красная сосна, д. 24</w:t>
            </w:r>
          </w:p>
          <w:p w:rsidR="001D5495" w:rsidRDefault="0023382C">
            <w:pPr>
              <w:spacing w:after="0"/>
              <w:outlineLvl w:val="0"/>
              <w:rPr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</w:rPr>
              <w:t>Тел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. (499) 188-91-13, </w:t>
            </w:r>
          </w:p>
          <w:p w:rsidR="001D5495" w:rsidRDefault="0023382C">
            <w:pPr>
              <w:spacing w:after="0"/>
              <w:outlineLvl w:val="0"/>
              <w:rPr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lastRenderedPageBreak/>
              <w:t>183-95-55, (495) 656-15-7</w:t>
            </w:r>
          </w:p>
          <w:p w:rsidR="001D5495" w:rsidRPr="00F767EF" w:rsidRDefault="0023382C">
            <w:pPr>
              <w:spacing w:after="0"/>
              <w:outlineLvl w:val="0"/>
              <w:rPr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E-mail: </w:t>
            </w:r>
            <w:hyperlink r:id="rId31">
              <w:r>
                <w:rPr>
                  <w:rStyle w:val="-"/>
                  <w:rFonts w:ascii="Times New Roman" w:hAnsi="Times New Roman" w:cs="Times New Roman"/>
                  <w:lang w:val="en-US"/>
                </w:rPr>
                <w:t>sld@pindstrup.ru</w:t>
              </w:r>
            </w:hyperlink>
          </w:p>
          <w:p w:rsidR="001D5495" w:rsidRDefault="0023382C">
            <w:pPr>
              <w:spacing w:after="0"/>
              <w:outlineLvl w:val="0"/>
            </w:pPr>
            <w:r>
              <w:rPr>
                <w:rFonts w:ascii="Times New Roman" w:hAnsi="Times New Roman" w:cs="Times New Roman"/>
                <w:i/>
                <w:color w:val="000000"/>
              </w:rPr>
              <w:t xml:space="preserve">Генеральный директор – </w:t>
            </w:r>
          </w:p>
          <w:p w:rsidR="001D5495" w:rsidRDefault="0023382C">
            <w:pPr>
              <w:spacing w:after="0"/>
              <w:outlineLvl w:val="0"/>
            </w:pPr>
            <w:r>
              <w:rPr>
                <w:rFonts w:ascii="Times New Roman" w:hAnsi="Times New Roman" w:cs="Times New Roman"/>
                <w:i/>
                <w:color w:val="000000"/>
              </w:rPr>
              <w:t>Гейлер Виктор Леонкардович</w:t>
            </w:r>
          </w:p>
          <w:p w:rsidR="001D5495" w:rsidRDefault="0023382C">
            <w:pPr>
              <w:spacing w:after="0"/>
              <w:outlineLvl w:val="0"/>
            </w:pPr>
            <w:r>
              <w:rPr>
                <w:rFonts w:ascii="Times New Roman" w:hAnsi="Times New Roman" w:cs="Times New Roman"/>
                <w:color w:val="000000"/>
              </w:rPr>
              <w:t>Тел. 8 910 419 90 49</w:t>
            </w:r>
          </w:p>
          <w:p w:rsidR="001D5495" w:rsidRDefault="0023382C">
            <w:pPr>
              <w:spacing w:after="0" w:line="240" w:lineRule="auto"/>
              <w:outlineLvl w:val="0"/>
            </w:pPr>
            <w:r>
              <w:rPr>
                <w:rFonts w:ascii="Times New Roman" w:hAnsi="Times New Roman" w:cs="Times New Roman"/>
                <w:color w:val="000000"/>
              </w:rPr>
              <w:t>Тел. 8 921 4353460</w:t>
            </w:r>
          </w:p>
          <w:p w:rsidR="001D5495" w:rsidRDefault="001D5495">
            <w:pPr>
              <w:spacing w:after="0" w:line="240" w:lineRule="auto"/>
              <w:outlineLvl w:val="0"/>
              <w:rPr>
                <w:rFonts w:ascii="Times New Roman" w:hAnsi="Times New Roman" w:cs="Times New Roman"/>
                <w:i/>
                <w:color w:val="000000"/>
              </w:rPr>
            </w:pPr>
          </w:p>
        </w:tc>
      </w:tr>
      <w:tr w:rsidR="001D5495" w:rsidTr="00F767EF"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НВГ 53040 ТР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17.11.2010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31.12.2022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«</w:t>
            </w:r>
            <w:r>
              <w:rPr>
                <w:rFonts w:ascii="Times New Roman" w:hAnsi="Times New Roman" w:cs="Times New Roman"/>
              </w:rPr>
              <w:t>Скородумское-1</w:t>
            </w:r>
            <w:r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в 9 км на юг от п. Шимск, в 0,6 км на юг от д. </w:t>
            </w:r>
            <w:r>
              <w:rPr>
                <w:rFonts w:ascii="Times New Roman" w:hAnsi="Times New Roman" w:cs="Times New Roman"/>
              </w:rPr>
              <w:t>Солоницко, в 3 км на юго-запад от д. Луки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Песок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геологическое изучение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(поиски и оценка),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разведка и 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добыча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ООО «Шимское 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дорожно-эксплуатационное предприятие»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495" w:rsidRDefault="0023382C">
            <w:pPr>
              <w:spacing w:after="0"/>
              <w:outlineLvl w:val="0"/>
            </w:pPr>
            <w:r>
              <w:rPr>
                <w:rFonts w:ascii="Times New Roman" w:hAnsi="Times New Roman" w:cs="Times New Roman"/>
                <w:color w:val="000000"/>
              </w:rPr>
              <w:t>174150, Новгородская обл., р.п. Шимск, ул. Ленина, д. 48</w:t>
            </w:r>
          </w:p>
          <w:p w:rsidR="001D5495" w:rsidRDefault="0023382C">
            <w:pPr>
              <w:spacing w:after="0"/>
              <w:outlineLvl w:val="0"/>
            </w:pPr>
            <w:r>
              <w:rPr>
                <w:rFonts w:ascii="Times New Roman" w:hAnsi="Times New Roman" w:cs="Times New Roman"/>
                <w:color w:val="000000"/>
              </w:rPr>
              <w:t>Тел./факс 8(816 56)54392</w:t>
            </w:r>
          </w:p>
          <w:p w:rsidR="001D5495" w:rsidRDefault="0023382C">
            <w:pPr>
              <w:spacing w:after="0"/>
              <w:outlineLvl w:val="0"/>
            </w:pPr>
            <w:r>
              <w:rPr>
                <w:rFonts w:ascii="Times New Roman" w:hAnsi="Times New Roman" w:cs="Times New Roman"/>
                <w:color w:val="000000"/>
              </w:rPr>
              <w:t xml:space="preserve">8(816 </w:t>
            </w:r>
            <w:r>
              <w:rPr>
                <w:rFonts w:ascii="Times New Roman" w:hAnsi="Times New Roman" w:cs="Times New Roman"/>
                <w:color w:val="000000"/>
              </w:rPr>
              <w:t>56)54299</w:t>
            </w:r>
          </w:p>
          <w:p w:rsidR="001D5495" w:rsidRDefault="0023382C">
            <w:pPr>
              <w:spacing w:after="0"/>
              <w:outlineLvl w:val="0"/>
            </w:pPr>
            <w:r>
              <w:rPr>
                <w:rFonts w:ascii="Times New Roman" w:hAnsi="Times New Roman" w:cs="Times New Roman"/>
                <w:color w:val="000000"/>
              </w:rPr>
              <w:t>Тел. 8 911 600 01 62</w:t>
            </w:r>
          </w:p>
          <w:p w:rsidR="001D5495" w:rsidRDefault="0023382C">
            <w:pPr>
              <w:spacing w:after="0"/>
              <w:outlineLvl w:val="0"/>
            </w:pPr>
            <w:r>
              <w:rPr>
                <w:rFonts w:ascii="Times New Roman" w:hAnsi="Times New Roman" w:cs="Times New Roman"/>
              </w:rPr>
              <w:t>E-mail:</w:t>
            </w:r>
          </w:p>
          <w:p w:rsidR="001D5495" w:rsidRDefault="0023382C">
            <w:pPr>
              <w:spacing w:after="0"/>
              <w:outlineLvl w:val="0"/>
            </w:pPr>
            <w:hyperlink r:id="rId32">
              <w:r>
                <w:rPr>
                  <w:rStyle w:val="-"/>
                  <w:rFonts w:ascii="Times New Roman" w:hAnsi="Times New Roman" w:cs="Times New Roman"/>
                </w:rPr>
                <w:t>shimsk_dorog@novgorod.net</w:t>
              </w:r>
            </w:hyperlink>
          </w:p>
          <w:p w:rsidR="001D5495" w:rsidRDefault="0023382C">
            <w:pPr>
              <w:spacing w:after="0" w:line="240" w:lineRule="auto"/>
              <w:outlineLvl w:val="0"/>
            </w:pPr>
            <w:r>
              <w:rPr>
                <w:rFonts w:ascii="Times New Roman" w:hAnsi="Times New Roman" w:cs="Times New Roman"/>
                <w:i/>
                <w:color w:val="000000"/>
              </w:rPr>
              <w:t>Директор – Иванов Василий Авдеевич</w:t>
            </w:r>
          </w:p>
        </w:tc>
      </w:tr>
      <w:tr w:rsidR="001D5495" w:rsidTr="00F767EF">
        <w:trPr>
          <w:trHeight w:val="2521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НВГ 53892 ТЭ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29.03.2021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31.12.2031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«Раглицы»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в 0,7 км к северу от д. Раглицы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Песок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разведка и 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ООО "Новгородская 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Долина"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173001, г. Великий Новгород, ул. Новолучанская д.10, </w:t>
            </w:r>
          </w:p>
          <w:p w:rsidR="001D5495" w:rsidRDefault="0023382C">
            <w:pPr>
              <w:spacing w:after="0"/>
              <w:outlineLvl w:val="0"/>
            </w:pPr>
            <w:r>
              <w:rPr>
                <w:rFonts w:ascii="Times New Roman" w:hAnsi="Times New Roman" w:cs="Times New Roman"/>
              </w:rPr>
              <w:t>оф. 306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</w:p>
          <w:p w:rsidR="001D5495" w:rsidRDefault="0023382C">
            <w:pPr>
              <w:spacing w:after="0"/>
              <w:outlineLvl w:val="0"/>
            </w:pPr>
            <w:r>
              <w:rPr>
                <w:rFonts w:ascii="Times New Roman" w:hAnsi="Times New Roman" w:cs="Times New Roman"/>
                <w:color w:val="000000"/>
              </w:rPr>
              <w:t>Тел. 7(960)206 55 05</w:t>
            </w:r>
          </w:p>
          <w:p w:rsidR="001D5495" w:rsidRDefault="0023382C">
            <w:pPr>
              <w:spacing w:after="0"/>
              <w:outlineLvl w:val="0"/>
            </w:pPr>
            <w:r>
              <w:rPr>
                <w:rFonts w:ascii="Times New Roman" w:hAnsi="Times New Roman" w:cs="Times New Roman"/>
                <w:color w:val="000000"/>
              </w:rPr>
              <w:t>89116060999</w:t>
            </w:r>
          </w:p>
          <w:p w:rsidR="001D5495" w:rsidRDefault="0023382C">
            <w:pPr>
              <w:spacing w:after="0"/>
              <w:outlineLvl w:val="0"/>
            </w:pPr>
            <w:r>
              <w:rPr>
                <w:rFonts w:ascii="Times New Roman" w:hAnsi="Times New Roman" w:cs="Times New Roman"/>
                <w:i/>
                <w:color w:val="000000"/>
              </w:rPr>
              <w:t xml:space="preserve">Генеральный директор-  </w:t>
            </w:r>
          </w:p>
          <w:p w:rsidR="001D5495" w:rsidRDefault="0023382C">
            <w:pPr>
              <w:spacing w:after="0" w:line="240" w:lineRule="auto"/>
              <w:outlineLvl w:val="0"/>
            </w:pPr>
            <w:r>
              <w:rPr>
                <w:rFonts w:ascii="Times New Roman" w:hAnsi="Times New Roman" w:cs="Times New Roman"/>
                <w:i/>
                <w:color w:val="000000"/>
              </w:rPr>
              <w:t>Алиев Абид Ярагиевич</w:t>
            </w:r>
          </w:p>
        </w:tc>
      </w:tr>
      <w:tr w:rsidR="001D5495" w:rsidTr="00F767EF"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НВГ 53744 ТП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25.10.2018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30.12.2022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«Менюша-2»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в 4 км к северо-востоку от д.Менюша 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1" w:name="__DdeLink__82606_3038192180"/>
            <w:r>
              <w:rPr>
                <w:rFonts w:ascii="Times New Roman" w:hAnsi="Times New Roman" w:cs="Times New Roman"/>
              </w:rPr>
              <w:t>Песок, ПГС</w:t>
            </w:r>
            <w:bookmarkEnd w:id="1"/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геологическое изучение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(поиски и оценка)</w:t>
            </w:r>
          </w:p>
        </w:tc>
        <w:tc>
          <w:tcPr>
            <w:tcW w:w="2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ООО «Северо-Западный регион»</w:t>
            </w:r>
          </w:p>
        </w:tc>
        <w:tc>
          <w:tcPr>
            <w:tcW w:w="2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Style w:val="FontStyle50"/>
                <w:rFonts w:eastAsia="Times New Roman" w:cs="Times New Roman"/>
                <w:sz w:val="22"/>
              </w:rPr>
              <w:t>173014,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Новгородская область, Великий Новгород, ул. Народная, д.8А, оф.11</w:t>
            </w:r>
          </w:p>
          <w:p w:rsidR="001D5495" w:rsidRDefault="0023382C">
            <w:pPr>
              <w:spacing w:after="0" w:line="240" w:lineRule="auto"/>
              <w:outlineLvl w:val="0"/>
              <w:rPr>
                <w:rStyle w:val="FontStyle50"/>
                <w:rFonts w:eastAsia="Times New Roman" w:cs="Times New Roman"/>
                <w:i/>
                <w:smallCaps w:val="0"/>
                <w:sz w:val="22"/>
              </w:rPr>
            </w:pPr>
            <w:r>
              <w:rPr>
                <w:rStyle w:val="FontStyle50"/>
                <w:rFonts w:eastAsia="Times New Roman" w:cs="Times New Roman"/>
                <w:i/>
                <w:smallCaps w:val="0"/>
                <w:sz w:val="22"/>
              </w:rPr>
              <w:t>Генеральный директор Каверин Егор Николаевич</w:t>
            </w:r>
          </w:p>
          <w:p w:rsidR="001D5495" w:rsidRDefault="0023382C">
            <w:pPr>
              <w:spacing w:after="0" w:line="240" w:lineRule="auto"/>
              <w:outlineLvl w:val="0"/>
              <w:rPr>
                <w:rStyle w:val="FontStyle50"/>
                <w:rFonts w:cs="Times New Roman"/>
                <w:smallCaps w:val="0"/>
                <w:sz w:val="22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E</w:t>
            </w:r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mail</w:t>
            </w:r>
            <w:r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  <w:lang w:val="en-US"/>
              </w:rPr>
              <w:t>nek</w:t>
            </w:r>
            <w:r>
              <w:rPr>
                <w:rFonts w:ascii="Times New Roman" w:hAnsi="Times New Roman" w:cs="Times New Roman"/>
              </w:rPr>
              <w:t>@</w:t>
            </w:r>
            <w:r>
              <w:rPr>
                <w:rFonts w:ascii="Times New Roman" w:hAnsi="Times New Roman" w:cs="Times New Roman"/>
                <w:lang w:val="en-US"/>
              </w:rPr>
              <w:t>mail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lang w:val="en-US"/>
              </w:rPr>
              <w:t>ru</w:t>
            </w:r>
          </w:p>
          <w:p w:rsidR="001D5495" w:rsidRDefault="0023382C">
            <w:pPr>
              <w:spacing w:after="0" w:line="240" w:lineRule="auto"/>
              <w:outlineLvl w:val="0"/>
              <w:rPr>
                <w:rStyle w:val="FontStyle50"/>
                <w:rFonts w:eastAsia="Times New Roman" w:cs="Times New Roman"/>
                <w:sz w:val="22"/>
              </w:rPr>
            </w:pPr>
            <w:r>
              <w:rPr>
                <w:rStyle w:val="FontStyle50"/>
                <w:rFonts w:eastAsia="Times New Roman" w:cs="Times New Roman"/>
                <w:i/>
                <w:smallCaps w:val="0"/>
                <w:sz w:val="22"/>
              </w:rPr>
              <w:t>тел. 89217301030</w:t>
            </w:r>
          </w:p>
        </w:tc>
      </w:tr>
      <w:tr w:rsidR="001D5495" w:rsidTr="00F767EF"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НВГ </w:t>
            </w:r>
            <w:r>
              <w:rPr>
                <w:rFonts w:ascii="Times New Roman" w:hAnsi="Times New Roman" w:cs="Times New Roman"/>
                <w:color w:val="000000"/>
              </w:rPr>
              <w:t>53745 ТП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25.10.2018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30.12.2022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«Менюша-3»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Cs/>
              </w:rPr>
              <w:t>в 1 км к северу от д.Менюша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Песок, ПГС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геологическое изучение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lastRenderedPageBreak/>
              <w:t>(поиски и оценка)</w:t>
            </w:r>
          </w:p>
        </w:tc>
        <w:tc>
          <w:tcPr>
            <w:tcW w:w="2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1D54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1D5495">
            <w:pPr>
              <w:spacing w:after="0" w:line="240" w:lineRule="auto"/>
              <w:outlineLvl w:val="0"/>
              <w:rPr>
                <w:rStyle w:val="FontStyle50"/>
                <w:rFonts w:eastAsia="Times New Roman" w:cs="Times New Roman"/>
                <w:sz w:val="22"/>
              </w:rPr>
            </w:pPr>
          </w:p>
        </w:tc>
      </w:tr>
      <w:tr w:rsidR="001D5495" w:rsidTr="00F767EF"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НВГ 53780 ТЭ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10.07.2019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30.12.2030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«Каменское»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 2 км на северо-восток от д.Менюша 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Песок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разведка и </w:t>
            </w:r>
            <w:r>
              <w:rPr>
                <w:rFonts w:ascii="Times New Roman" w:hAnsi="Times New Roman" w:cs="Times New Roman"/>
              </w:rPr>
              <w:t>добыча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«СВЯТОЙ ИСТОЧНИК»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173008, Великий Новгород, ул. Б. Санкт-Петербургская, </w:t>
            </w:r>
          </w:p>
          <w:p w:rsidR="001D5495" w:rsidRDefault="0023382C">
            <w:pPr>
              <w:spacing w:after="0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д. 106, корп. 1, кв.158</w:t>
            </w:r>
          </w:p>
          <w:p w:rsidR="001D5495" w:rsidRDefault="0023382C">
            <w:pPr>
              <w:spacing w:after="0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Тел. 8 999 280 09 44</w:t>
            </w:r>
          </w:p>
          <w:p w:rsidR="001D5495" w:rsidRDefault="0023382C">
            <w:pPr>
              <w:spacing w:after="0"/>
              <w:outlineLv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8-921-730-10-30</w:t>
            </w:r>
          </w:p>
          <w:p w:rsidR="001D5495" w:rsidRDefault="0023382C">
            <w:pPr>
              <w:spacing w:after="0"/>
              <w:outlineLvl w:val="0"/>
              <w:rPr>
                <w:rFonts w:ascii="Times New Roman" w:hAnsi="Times New Roman" w:cs="Times New Roman"/>
                <w:i/>
                <w:color w:val="000000"/>
              </w:rPr>
            </w:pPr>
            <w:r>
              <w:rPr>
                <w:rFonts w:ascii="Times New Roman" w:hAnsi="Times New Roman" w:cs="Times New Roman"/>
                <w:i/>
                <w:color w:val="000000"/>
              </w:rPr>
              <w:t>Генеральный директор –</w:t>
            </w:r>
          </w:p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</w:rPr>
            </w:pPr>
            <w:r>
              <w:rPr>
                <w:rFonts w:ascii="Times New Roman" w:hAnsi="Times New Roman" w:cs="Times New Roman"/>
                <w:i/>
                <w:color w:val="000000"/>
              </w:rPr>
              <w:t>Вальков Алексей Игоревич</w:t>
            </w:r>
          </w:p>
        </w:tc>
      </w:tr>
      <w:tr w:rsidR="001D5495" w:rsidTr="00F767EF"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НВГ 53834 ТЭ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23.06.2020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30.12.2040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«Струпенка»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 xml:space="preserve">в 2,5 км к </w:t>
            </w:r>
            <w:r>
              <w:rPr>
                <w:rFonts w:ascii="Times New Roman" w:hAnsi="Times New Roman" w:cs="Times New Roman"/>
                <w:color w:val="000000"/>
              </w:rPr>
              <w:t>северо-востоку от д. Менюша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Песок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разведка и 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добыча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ООО «СВЯТОЙ ИСТОЧНИК»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/>
              <w:outlineLvl w:val="0"/>
            </w:pPr>
            <w:r>
              <w:rPr>
                <w:rFonts w:ascii="Times New Roman" w:hAnsi="Times New Roman" w:cs="Times New Roman"/>
                <w:color w:val="000000"/>
              </w:rPr>
              <w:t xml:space="preserve">173008, Великий Новгород, ул. Б. Санкт-Петербургская, </w:t>
            </w:r>
          </w:p>
          <w:p w:rsidR="001D5495" w:rsidRDefault="0023382C">
            <w:pPr>
              <w:spacing w:after="0"/>
              <w:outlineLvl w:val="0"/>
            </w:pPr>
            <w:r>
              <w:rPr>
                <w:rFonts w:ascii="Times New Roman" w:hAnsi="Times New Roman" w:cs="Times New Roman"/>
                <w:color w:val="000000"/>
              </w:rPr>
              <w:t>д. 106, корп. 1, кв.158</w:t>
            </w:r>
          </w:p>
          <w:p w:rsidR="001D5495" w:rsidRDefault="0023382C">
            <w:pPr>
              <w:spacing w:after="0"/>
              <w:outlineLvl w:val="0"/>
            </w:pPr>
            <w:r>
              <w:rPr>
                <w:rFonts w:ascii="Times New Roman" w:hAnsi="Times New Roman" w:cs="Times New Roman"/>
                <w:color w:val="000000"/>
              </w:rPr>
              <w:t>Тел. 8 999 280 09 44</w:t>
            </w:r>
          </w:p>
          <w:p w:rsidR="001D5495" w:rsidRDefault="0023382C">
            <w:pPr>
              <w:spacing w:after="0"/>
              <w:outlineLvl w:val="0"/>
            </w:pPr>
            <w:r>
              <w:rPr>
                <w:rFonts w:ascii="Times New Roman" w:hAnsi="Times New Roman" w:cs="Times New Roman"/>
                <w:color w:val="000000"/>
              </w:rPr>
              <w:t>8-921-730-10-30</w:t>
            </w:r>
          </w:p>
          <w:p w:rsidR="001D5495" w:rsidRDefault="0023382C">
            <w:pPr>
              <w:spacing w:after="0"/>
              <w:outlineLvl w:val="0"/>
            </w:pPr>
            <w:r>
              <w:rPr>
                <w:rFonts w:ascii="Times New Roman" w:hAnsi="Times New Roman" w:cs="Times New Roman"/>
                <w:i/>
                <w:color w:val="000000"/>
              </w:rPr>
              <w:t>Генеральный директор –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  <w:i/>
                <w:color w:val="000000"/>
              </w:rPr>
              <w:t>Вальков Алексей Игоревич</w:t>
            </w:r>
          </w:p>
        </w:tc>
      </w:tr>
      <w:tr w:rsidR="001D5495" w:rsidTr="00F767EF"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НВГ 53902 </w:t>
            </w:r>
            <w:r>
              <w:rPr>
                <w:rFonts w:ascii="Times New Roman" w:hAnsi="Times New Roman" w:cs="Times New Roman"/>
                <w:color w:val="000000"/>
              </w:rPr>
              <w:t>ТЭ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26.05.2021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31.12.2030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«</w:t>
            </w:r>
            <w:r>
              <w:rPr>
                <w:rFonts w:ascii="Times New Roman" w:hAnsi="Times New Roman" w:cs="Times New Roman"/>
              </w:rPr>
              <w:t>Утёс</w:t>
            </w:r>
            <w:r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в 0,35 км восточнее д.Солоницко, в 9 км южнее р.п. Шимск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Известняк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разведка и 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добыча</w:t>
            </w:r>
          </w:p>
          <w:p w:rsidR="001D5495" w:rsidRDefault="001D54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ООО «Шимское </w:t>
            </w:r>
          </w:p>
          <w:p w:rsidR="001D5495" w:rsidRDefault="0023382C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дорожно-эксплуатационное предприятие»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495" w:rsidRDefault="0023382C">
            <w:pPr>
              <w:spacing w:after="0"/>
              <w:outlineLvl w:val="0"/>
            </w:pPr>
            <w:r>
              <w:rPr>
                <w:rFonts w:ascii="Times New Roman" w:hAnsi="Times New Roman" w:cs="Times New Roman"/>
                <w:color w:val="000000"/>
              </w:rPr>
              <w:t>174150, Новгородская обл., р.п. Шимск, ул. Ленина, д. 48</w:t>
            </w:r>
          </w:p>
          <w:p w:rsidR="001D5495" w:rsidRDefault="0023382C">
            <w:pPr>
              <w:spacing w:after="0"/>
              <w:outlineLvl w:val="0"/>
            </w:pPr>
            <w:r>
              <w:rPr>
                <w:rFonts w:ascii="Times New Roman" w:hAnsi="Times New Roman" w:cs="Times New Roman"/>
                <w:color w:val="000000"/>
              </w:rPr>
              <w:t>Тел./факс 8(816 56)54392</w:t>
            </w:r>
          </w:p>
          <w:p w:rsidR="001D5495" w:rsidRDefault="0023382C">
            <w:pPr>
              <w:spacing w:after="0"/>
              <w:outlineLvl w:val="0"/>
            </w:pPr>
            <w:r>
              <w:rPr>
                <w:rFonts w:ascii="Times New Roman" w:hAnsi="Times New Roman" w:cs="Times New Roman"/>
                <w:color w:val="000000"/>
              </w:rPr>
              <w:t>8(816 56)54299</w:t>
            </w:r>
          </w:p>
          <w:p w:rsidR="001D5495" w:rsidRDefault="0023382C">
            <w:pPr>
              <w:spacing w:after="0"/>
              <w:outlineLvl w:val="0"/>
            </w:pPr>
            <w:r>
              <w:rPr>
                <w:rFonts w:ascii="Times New Roman" w:hAnsi="Times New Roman" w:cs="Times New Roman"/>
                <w:color w:val="000000"/>
              </w:rPr>
              <w:t>Тел. 8 911 600 01 62</w:t>
            </w:r>
          </w:p>
          <w:p w:rsidR="001D5495" w:rsidRDefault="0023382C">
            <w:pPr>
              <w:spacing w:after="0"/>
              <w:outlineLvl w:val="0"/>
            </w:pPr>
            <w:r>
              <w:rPr>
                <w:rFonts w:ascii="Times New Roman" w:hAnsi="Times New Roman" w:cs="Times New Roman"/>
              </w:rPr>
              <w:t>E-mail:</w:t>
            </w:r>
          </w:p>
          <w:p w:rsidR="001D5495" w:rsidRDefault="0023382C">
            <w:pPr>
              <w:spacing w:after="0"/>
              <w:outlineLvl w:val="0"/>
            </w:pPr>
            <w:hyperlink r:id="rId33">
              <w:r>
                <w:rPr>
                  <w:rStyle w:val="-"/>
                  <w:rFonts w:ascii="Times New Roman" w:hAnsi="Times New Roman" w:cs="Times New Roman"/>
                </w:rPr>
                <w:t>shimsk_dorog@novgorod.net</w:t>
              </w:r>
            </w:hyperlink>
          </w:p>
          <w:p w:rsidR="001D5495" w:rsidRDefault="0023382C">
            <w:pPr>
              <w:spacing w:after="0"/>
              <w:outlineLvl w:val="0"/>
            </w:pPr>
            <w:r>
              <w:rPr>
                <w:rFonts w:ascii="Times New Roman" w:hAnsi="Times New Roman" w:cs="Times New Roman"/>
                <w:i/>
                <w:color w:val="000000"/>
              </w:rPr>
              <w:t>Директор – Иванов Василий Авдеевич</w:t>
            </w:r>
          </w:p>
        </w:tc>
      </w:tr>
    </w:tbl>
    <w:p w:rsidR="001D5495" w:rsidRDefault="001D5495">
      <w:pPr>
        <w:ind w:right="-1023"/>
      </w:pPr>
    </w:p>
    <w:sectPr w:rsidR="001D5495">
      <w:headerReference w:type="default" r:id="rId34"/>
      <w:pgSz w:w="16838" w:h="11906" w:orient="landscape"/>
      <w:pgMar w:top="1701" w:right="253" w:bottom="850" w:left="1134" w:header="708" w:footer="720" w:gutter="0"/>
      <w:cols w:space="720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382C" w:rsidRDefault="0023382C">
      <w:pPr>
        <w:spacing w:after="0" w:line="240" w:lineRule="auto"/>
      </w:pPr>
      <w:r>
        <w:separator/>
      </w:r>
    </w:p>
  </w:endnote>
  <w:endnote w:type="continuationSeparator" w:id="0">
    <w:p w:rsidR="0023382C" w:rsidRDefault="002338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382C" w:rsidRDefault="0023382C">
      <w:pPr>
        <w:spacing w:after="0" w:line="240" w:lineRule="auto"/>
      </w:pPr>
      <w:r>
        <w:separator/>
      </w:r>
    </w:p>
  </w:footnote>
  <w:footnote w:type="continuationSeparator" w:id="0">
    <w:p w:rsidR="0023382C" w:rsidRDefault="002338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8980923"/>
      <w:docPartObj>
        <w:docPartGallery w:val="Page Numbers (Top of Page)"/>
        <w:docPartUnique/>
      </w:docPartObj>
    </w:sdtPr>
    <w:sdtEndPr/>
    <w:sdtContent>
      <w:p w:rsidR="001D5495" w:rsidRDefault="0023382C">
        <w:pPr>
          <w:pStyle w:val="af5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F767EF">
          <w:rPr>
            <w:noProof/>
          </w:rPr>
          <w:t>30</w:t>
        </w:r>
        <w:r>
          <w:fldChar w:fldCharType="end"/>
        </w:r>
      </w:p>
    </w:sdtContent>
  </w:sdt>
  <w:p w:rsidR="001D5495" w:rsidRDefault="001D5495">
    <w:pPr>
      <w:pStyle w:val="af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28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5495"/>
    <w:rsid w:val="001D5495"/>
    <w:rsid w:val="0023382C"/>
    <w:rsid w:val="00F76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0" w:qFormat="1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AF74F2"/>
    <w:pPr>
      <w:spacing w:after="200" w:line="276" w:lineRule="auto"/>
    </w:pPr>
    <w:rPr>
      <w:rFonts w:ascii="Calibri" w:eastAsiaTheme="minorEastAsia" w:hAnsi="Calibri"/>
      <w:lang w:eastAsia="ru-RU"/>
    </w:rPr>
  </w:style>
  <w:style w:type="paragraph" w:styleId="1">
    <w:name w:val="heading 1"/>
    <w:basedOn w:val="a"/>
    <w:next w:val="a"/>
    <w:uiPriority w:val="9"/>
    <w:qFormat/>
    <w:rsid w:val="006F21A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9"/>
    <w:qFormat/>
    <w:rsid w:val="006F21AE"/>
    <w:rPr>
      <w:rFonts w:ascii="Calibri Light" w:eastAsia="Times New Roman" w:hAnsi="Calibri Light" w:cs="Times New Roman"/>
      <w:color w:val="2E74B5"/>
      <w:sz w:val="32"/>
      <w:szCs w:val="32"/>
      <w:lang w:eastAsia="en-US"/>
    </w:rPr>
  </w:style>
  <w:style w:type="character" w:customStyle="1" w:styleId="-">
    <w:name w:val="Интернет-ссылка"/>
    <w:basedOn w:val="a0"/>
    <w:uiPriority w:val="99"/>
    <w:unhideWhenUsed/>
    <w:rsid w:val="006F21AE"/>
    <w:rPr>
      <w:color w:val="0563C1" w:themeColor="hyperlink"/>
      <w:u w:val="single"/>
    </w:rPr>
  </w:style>
  <w:style w:type="character" w:customStyle="1" w:styleId="a3">
    <w:name w:val="Текст выноски Знак"/>
    <w:basedOn w:val="a0"/>
    <w:uiPriority w:val="99"/>
    <w:semiHidden/>
    <w:qFormat/>
    <w:rsid w:val="006F21AE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4">
    <w:name w:val="Верхний колонтитул Знак"/>
    <w:basedOn w:val="a0"/>
    <w:uiPriority w:val="99"/>
    <w:qFormat/>
    <w:rsid w:val="006F21AE"/>
    <w:rPr>
      <w:rFonts w:ascii="Calibri" w:eastAsia="Calibri" w:hAnsi="Calibri" w:cs="Times New Roman"/>
      <w:lang w:eastAsia="en-US"/>
    </w:rPr>
  </w:style>
  <w:style w:type="character" w:customStyle="1" w:styleId="a5">
    <w:name w:val="Нижний колонтитул Знак"/>
    <w:basedOn w:val="a0"/>
    <w:uiPriority w:val="99"/>
    <w:qFormat/>
    <w:rsid w:val="006F21AE"/>
    <w:rPr>
      <w:rFonts w:ascii="Calibri" w:eastAsia="Calibri" w:hAnsi="Calibri" w:cs="Times New Roman"/>
      <w:lang w:eastAsia="en-US"/>
    </w:rPr>
  </w:style>
  <w:style w:type="character" w:customStyle="1" w:styleId="a6">
    <w:name w:val="Название Знак"/>
    <w:basedOn w:val="a0"/>
    <w:uiPriority w:val="99"/>
    <w:qFormat/>
    <w:rsid w:val="006F21AE"/>
    <w:rPr>
      <w:rFonts w:ascii="Calibri Light" w:eastAsia="Times New Roman" w:hAnsi="Calibri Light" w:cs="Times New Roman"/>
      <w:spacing w:val="-10"/>
      <w:kern w:val="2"/>
      <w:sz w:val="56"/>
      <w:szCs w:val="56"/>
      <w:lang w:eastAsia="en-US"/>
    </w:rPr>
  </w:style>
  <w:style w:type="character" w:customStyle="1" w:styleId="a7">
    <w:name w:val="Без интервала Знак"/>
    <w:basedOn w:val="a0"/>
    <w:uiPriority w:val="99"/>
    <w:qFormat/>
    <w:locked/>
    <w:rsid w:val="006F21AE"/>
    <w:rPr>
      <w:rFonts w:ascii="Calibri" w:eastAsia="Times New Roman" w:hAnsi="Calibri" w:cs="Times New Roman"/>
    </w:rPr>
  </w:style>
  <w:style w:type="character" w:customStyle="1" w:styleId="FontStyle50">
    <w:name w:val="Font Style50"/>
    <w:qFormat/>
    <w:rsid w:val="006F21AE"/>
    <w:rPr>
      <w:rFonts w:ascii="Times New Roman" w:hAnsi="Times New Roman"/>
      <w:smallCaps/>
      <w:color w:val="000000"/>
      <w:sz w:val="26"/>
    </w:rPr>
  </w:style>
  <w:style w:type="character" w:customStyle="1" w:styleId="extended-textshort">
    <w:name w:val="extended-text__short"/>
    <w:basedOn w:val="a0"/>
    <w:qFormat/>
    <w:rsid w:val="006F21AE"/>
  </w:style>
  <w:style w:type="character" w:customStyle="1" w:styleId="ListLabel1">
    <w:name w:val="ListLabel 1"/>
    <w:qFormat/>
    <w:rsid w:val="006F21AE"/>
    <w:rPr>
      <w:rFonts w:cs="Times New Roman"/>
      <w:color w:val="auto"/>
    </w:rPr>
  </w:style>
  <w:style w:type="character" w:customStyle="1" w:styleId="ListLabel2">
    <w:name w:val="ListLabel 2"/>
    <w:qFormat/>
    <w:rsid w:val="006F21AE"/>
    <w:rPr>
      <w:rFonts w:ascii="Times New Roman" w:hAnsi="Times New Roman"/>
      <w:color w:val="000000"/>
      <w:u w:val="none"/>
      <w:lang w:val="en-US"/>
    </w:rPr>
  </w:style>
  <w:style w:type="character" w:customStyle="1" w:styleId="ListLabel3">
    <w:name w:val="ListLabel 3"/>
    <w:qFormat/>
    <w:rsid w:val="006F21AE"/>
    <w:rPr>
      <w:rFonts w:ascii="Times New Roman" w:hAnsi="Times New Roman"/>
      <w:color w:val="000000"/>
      <w:u w:val="none"/>
    </w:rPr>
  </w:style>
  <w:style w:type="character" w:customStyle="1" w:styleId="ListLabel4">
    <w:name w:val="ListLabel 4"/>
    <w:qFormat/>
    <w:rsid w:val="006F21AE"/>
    <w:rPr>
      <w:rFonts w:ascii="Times New Roman" w:hAnsi="Times New Roman"/>
      <w:lang w:val="en-US"/>
    </w:rPr>
  </w:style>
  <w:style w:type="character" w:customStyle="1" w:styleId="ListLabel5">
    <w:name w:val="ListLabel 5"/>
    <w:qFormat/>
    <w:rsid w:val="006F21AE"/>
    <w:rPr>
      <w:rFonts w:ascii="Times New Roman" w:hAnsi="Times New Roman"/>
    </w:rPr>
  </w:style>
  <w:style w:type="character" w:customStyle="1" w:styleId="ListLabel6">
    <w:name w:val="ListLabel 6"/>
    <w:qFormat/>
    <w:rsid w:val="006F21AE"/>
    <w:rPr>
      <w:rFonts w:ascii="Times New Roman" w:hAnsi="Times New Roman"/>
      <w:color w:val="auto"/>
      <w:u w:val="none"/>
      <w:lang w:val="en-US"/>
    </w:rPr>
  </w:style>
  <w:style w:type="character" w:customStyle="1" w:styleId="ListLabel7">
    <w:name w:val="ListLabel 7"/>
    <w:qFormat/>
    <w:rsid w:val="006F21AE"/>
    <w:rPr>
      <w:rFonts w:ascii="Times New Roman" w:hAnsi="Times New Roman"/>
      <w:color w:val="auto"/>
      <w:u w:val="none"/>
    </w:rPr>
  </w:style>
  <w:style w:type="character" w:customStyle="1" w:styleId="ListLabel8">
    <w:name w:val="ListLabel 8"/>
    <w:qFormat/>
    <w:rsid w:val="006F21AE"/>
    <w:rPr>
      <w:rFonts w:ascii="Times New Roman" w:hAnsi="Times New Roman"/>
    </w:rPr>
  </w:style>
  <w:style w:type="character" w:customStyle="1" w:styleId="ListLabel9">
    <w:name w:val="ListLabel 9"/>
    <w:qFormat/>
    <w:rsid w:val="006F21AE"/>
    <w:rPr>
      <w:rFonts w:ascii="Times New Roman" w:hAnsi="Times New Roman"/>
      <w:color w:val="000000"/>
      <w:u w:val="none"/>
      <w:lang w:val="en-US"/>
    </w:rPr>
  </w:style>
  <w:style w:type="character" w:customStyle="1" w:styleId="ListLabel10">
    <w:name w:val="ListLabel 10"/>
    <w:qFormat/>
    <w:rsid w:val="006F21AE"/>
    <w:rPr>
      <w:rFonts w:ascii="Times New Roman" w:hAnsi="Times New Roman"/>
      <w:color w:val="000000"/>
      <w:u w:val="none"/>
    </w:rPr>
  </w:style>
  <w:style w:type="character" w:customStyle="1" w:styleId="ListLabel11">
    <w:name w:val="ListLabel 11"/>
    <w:qFormat/>
    <w:rsid w:val="006F21AE"/>
    <w:rPr>
      <w:rFonts w:ascii="Times New Roman" w:hAnsi="Times New Roman"/>
      <w:lang w:val="en-US"/>
    </w:rPr>
  </w:style>
  <w:style w:type="character" w:customStyle="1" w:styleId="ListLabel12">
    <w:name w:val="ListLabel 12"/>
    <w:qFormat/>
    <w:rsid w:val="006F21AE"/>
    <w:rPr>
      <w:rFonts w:ascii="Times New Roman" w:hAnsi="Times New Roman"/>
    </w:rPr>
  </w:style>
  <w:style w:type="character" w:customStyle="1" w:styleId="ListLabel13">
    <w:name w:val="ListLabel 13"/>
    <w:qFormat/>
    <w:rsid w:val="006F21AE"/>
    <w:rPr>
      <w:rFonts w:ascii="Times New Roman" w:hAnsi="Times New Roman"/>
      <w:color w:val="auto"/>
      <w:u w:val="none"/>
      <w:lang w:val="en-US"/>
    </w:rPr>
  </w:style>
  <w:style w:type="character" w:customStyle="1" w:styleId="ListLabel14">
    <w:name w:val="ListLabel 14"/>
    <w:qFormat/>
    <w:rsid w:val="006F21AE"/>
    <w:rPr>
      <w:rFonts w:ascii="Times New Roman" w:hAnsi="Times New Roman"/>
      <w:color w:val="auto"/>
      <w:u w:val="none"/>
    </w:rPr>
  </w:style>
  <w:style w:type="character" w:customStyle="1" w:styleId="ListLabel15">
    <w:name w:val="ListLabel 15"/>
    <w:qFormat/>
    <w:rsid w:val="006F21AE"/>
    <w:rPr>
      <w:rFonts w:ascii="Times New Roman" w:hAnsi="Times New Roman"/>
    </w:rPr>
  </w:style>
  <w:style w:type="character" w:customStyle="1" w:styleId="ListLabel16">
    <w:name w:val="ListLabel 16"/>
    <w:qFormat/>
    <w:rsid w:val="006F21AE"/>
    <w:rPr>
      <w:rFonts w:ascii="Times New Roman" w:hAnsi="Times New Roman"/>
      <w:color w:val="000000"/>
      <w:u w:val="none"/>
      <w:lang w:val="en-US"/>
    </w:rPr>
  </w:style>
  <w:style w:type="character" w:customStyle="1" w:styleId="ListLabel17">
    <w:name w:val="ListLabel 17"/>
    <w:qFormat/>
    <w:rsid w:val="006F21AE"/>
    <w:rPr>
      <w:rFonts w:ascii="Times New Roman" w:hAnsi="Times New Roman"/>
      <w:color w:val="000000"/>
      <w:u w:val="none"/>
    </w:rPr>
  </w:style>
  <w:style w:type="character" w:customStyle="1" w:styleId="ListLabel18">
    <w:name w:val="ListLabel 18"/>
    <w:qFormat/>
    <w:rsid w:val="006F21AE"/>
    <w:rPr>
      <w:rFonts w:ascii="Times New Roman" w:hAnsi="Times New Roman"/>
      <w:lang w:val="en-US"/>
    </w:rPr>
  </w:style>
  <w:style w:type="character" w:customStyle="1" w:styleId="ListLabel19">
    <w:name w:val="ListLabel 19"/>
    <w:qFormat/>
    <w:rsid w:val="006F21AE"/>
    <w:rPr>
      <w:rFonts w:ascii="Times New Roman" w:hAnsi="Times New Roman"/>
    </w:rPr>
  </w:style>
  <w:style w:type="character" w:customStyle="1" w:styleId="ListLabel20">
    <w:name w:val="ListLabel 20"/>
    <w:qFormat/>
    <w:rsid w:val="006F21AE"/>
    <w:rPr>
      <w:rFonts w:ascii="Times New Roman" w:hAnsi="Times New Roman"/>
      <w:color w:val="auto"/>
      <w:u w:val="none"/>
      <w:lang w:val="en-US"/>
    </w:rPr>
  </w:style>
  <w:style w:type="character" w:customStyle="1" w:styleId="ListLabel21">
    <w:name w:val="ListLabel 21"/>
    <w:qFormat/>
    <w:rsid w:val="006F21AE"/>
    <w:rPr>
      <w:rFonts w:ascii="Times New Roman" w:hAnsi="Times New Roman"/>
      <w:color w:val="auto"/>
      <w:u w:val="none"/>
    </w:rPr>
  </w:style>
  <w:style w:type="character" w:customStyle="1" w:styleId="ListLabel22">
    <w:name w:val="ListLabel 22"/>
    <w:qFormat/>
    <w:rsid w:val="006F21AE"/>
    <w:rPr>
      <w:rFonts w:ascii="Times New Roman" w:hAnsi="Times New Roman"/>
    </w:rPr>
  </w:style>
  <w:style w:type="character" w:customStyle="1" w:styleId="ListLabel23">
    <w:name w:val="ListLabel 23"/>
    <w:qFormat/>
    <w:rsid w:val="006F21AE"/>
    <w:rPr>
      <w:rFonts w:ascii="Times New Roman" w:hAnsi="Times New Roman"/>
      <w:color w:val="000000"/>
      <w:u w:val="none"/>
      <w:lang w:val="en-US"/>
    </w:rPr>
  </w:style>
  <w:style w:type="character" w:customStyle="1" w:styleId="ListLabel24">
    <w:name w:val="ListLabel 24"/>
    <w:qFormat/>
    <w:rsid w:val="006F21AE"/>
    <w:rPr>
      <w:rFonts w:ascii="Times New Roman" w:hAnsi="Times New Roman"/>
      <w:color w:val="000000"/>
      <w:u w:val="none"/>
    </w:rPr>
  </w:style>
  <w:style w:type="character" w:customStyle="1" w:styleId="ListLabel25">
    <w:name w:val="ListLabel 25"/>
    <w:qFormat/>
    <w:rsid w:val="006F21AE"/>
    <w:rPr>
      <w:rFonts w:ascii="Times New Roman" w:hAnsi="Times New Roman"/>
      <w:lang w:val="en-US"/>
    </w:rPr>
  </w:style>
  <w:style w:type="character" w:customStyle="1" w:styleId="ListLabel26">
    <w:name w:val="ListLabel 26"/>
    <w:qFormat/>
    <w:rsid w:val="006F21AE"/>
    <w:rPr>
      <w:rFonts w:ascii="Times New Roman" w:hAnsi="Times New Roman"/>
    </w:rPr>
  </w:style>
  <w:style w:type="character" w:customStyle="1" w:styleId="ListLabel27">
    <w:name w:val="ListLabel 27"/>
    <w:qFormat/>
    <w:rsid w:val="006F21AE"/>
    <w:rPr>
      <w:rFonts w:ascii="Times New Roman" w:hAnsi="Times New Roman"/>
      <w:color w:val="auto"/>
      <w:u w:val="none"/>
      <w:lang w:val="en-US"/>
    </w:rPr>
  </w:style>
  <w:style w:type="character" w:customStyle="1" w:styleId="ListLabel28">
    <w:name w:val="ListLabel 28"/>
    <w:qFormat/>
    <w:rsid w:val="006F21AE"/>
    <w:rPr>
      <w:rFonts w:ascii="Times New Roman" w:hAnsi="Times New Roman"/>
      <w:color w:val="auto"/>
      <w:u w:val="none"/>
    </w:rPr>
  </w:style>
  <w:style w:type="character" w:customStyle="1" w:styleId="ListLabel29">
    <w:name w:val="ListLabel 29"/>
    <w:qFormat/>
    <w:rsid w:val="006F21AE"/>
    <w:rPr>
      <w:rFonts w:ascii="Times New Roman" w:hAnsi="Times New Roman"/>
    </w:rPr>
  </w:style>
  <w:style w:type="character" w:customStyle="1" w:styleId="textbold">
    <w:name w:val="textbold"/>
    <w:basedOn w:val="a0"/>
    <w:qFormat/>
    <w:rsid w:val="006F21AE"/>
  </w:style>
  <w:style w:type="character" w:customStyle="1" w:styleId="NoSpacingChar">
    <w:name w:val="No Spacing Char"/>
    <w:basedOn w:val="a0"/>
    <w:link w:val="11"/>
    <w:qFormat/>
    <w:locked/>
    <w:rsid w:val="006F21AE"/>
    <w:rPr>
      <w:rFonts w:ascii="Calibri" w:eastAsia="Calibri" w:hAnsi="Calibri" w:cs="Times New Roman"/>
    </w:rPr>
  </w:style>
  <w:style w:type="character" w:customStyle="1" w:styleId="wmi-callto">
    <w:name w:val="wmi-callto"/>
    <w:basedOn w:val="a0"/>
    <w:qFormat/>
    <w:rsid w:val="006F21AE"/>
  </w:style>
  <w:style w:type="character" w:customStyle="1" w:styleId="ListLabel30">
    <w:name w:val="ListLabel 30"/>
    <w:qFormat/>
    <w:rsid w:val="006F21AE"/>
    <w:rPr>
      <w:rFonts w:ascii="Times New Roman" w:hAnsi="Times New Roman"/>
      <w:color w:val="000000"/>
      <w:u w:val="none"/>
      <w:lang w:val="en-US"/>
    </w:rPr>
  </w:style>
  <w:style w:type="character" w:customStyle="1" w:styleId="ListLabel31">
    <w:name w:val="ListLabel 31"/>
    <w:qFormat/>
    <w:rsid w:val="006F21AE"/>
    <w:rPr>
      <w:rFonts w:ascii="Times New Roman" w:hAnsi="Times New Roman"/>
      <w:color w:val="000000"/>
      <w:u w:val="none"/>
    </w:rPr>
  </w:style>
  <w:style w:type="character" w:customStyle="1" w:styleId="ListLabel32">
    <w:name w:val="ListLabel 32"/>
    <w:qFormat/>
    <w:rsid w:val="006F21AE"/>
    <w:rPr>
      <w:rFonts w:ascii="Times New Roman" w:hAnsi="Times New Roman"/>
      <w:lang w:val="en-US"/>
    </w:rPr>
  </w:style>
  <w:style w:type="character" w:customStyle="1" w:styleId="ListLabel33">
    <w:name w:val="ListLabel 33"/>
    <w:qFormat/>
    <w:rsid w:val="006F21AE"/>
    <w:rPr>
      <w:rFonts w:ascii="Times New Roman" w:hAnsi="Times New Roman"/>
    </w:rPr>
  </w:style>
  <w:style w:type="character" w:customStyle="1" w:styleId="ListLabel34">
    <w:name w:val="ListLabel 34"/>
    <w:qFormat/>
    <w:rsid w:val="006F21AE"/>
    <w:rPr>
      <w:rFonts w:ascii="Times New Roman" w:hAnsi="Times New Roman" w:cs="Times New Roman"/>
      <w:lang w:val="en-US"/>
    </w:rPr>
  </w:style>
  <w:style w:type="character" w:customStyle="1" w:styleId="ListLabel35">
    <w:name w:val="ListLabel 35"/>
    <w:qFormat/>
    <w:rsid w:val="006F21AE"/>
    <w:rPr>
      <w:rFonts w:ascii="Times New Roman" w:hAnsi="Times New Roman"/>
      <w:color w:val="auto"/>
      <w:u w:val="none"/>
    </w:rPr>
  </w:style>
  <w:style w:type="character" w:customStyle="1" w:styleId="ListLabel36">
    <w:name w:val="ListLabel 36"/>
    <w:qFormat/>
    <w:rsid w:val="006F21AE"/>
    <w:rPr>
      <w:rFonts w:ascii="Times New Roman" w:hAnsi="Times New Roman"/>
      <w:color w:val="auto"/>
      <w:u w:val="none"/>
      <w:lang w:val="en-US"/>
    </w:rPr>
  </w:style>
  <w:style w:type="character" w:customStyle="1" w:styleId="ListLabel37">
    <w:name w:val="ListLabel 37"/>
    <w:qFormat/>
    <w:rsid w:val="006F21AE"/>
    <w:rPr>
      <w:rFonts w:ascii="Times New Roman" w:hAnsi="Times New Roman" w:cs="Times New Roman"/>
      <w:color w:val="auto"/>
      <w:lang w:val="en-US"/>
    </w:rPr>
  </w:style>
  <w:style w:type="character" w:customStyle="1" w:styleId="ListLabel38">
    <w:name w:val="ListLabel 38"/>
    <w:qFormat/>
    <w:rsid w:val="006F21AE"/>
    <w:rPr>
      <w:rFonts w:ascii="Times New Roman" w:hAnsi="Times New Roman" w:cs="Times New Roman"/>
      <w:color w:val="auto"/>
    </w:rPr>
  </w:style>
  <w:style w:type="character" w:customStyle="1" w:styleId="ListLabel39">
    <w:name w:val="ListLabel 39"/>
    <w:qFormat/>
    <w:rsid w:val="006F21AE"/>
    <w:rPr>
      <w:rFonts w:ascii="Times New Roman" w:hAnsi="Times New Roman" w:cs="Times New Roman"/>
    </w:rPr>
  </w:style>
  <w:style w:type="character" w:customStyle="1" w:styleId="ListLabel40">
    <w:name w:val="ListLabel 40"/>
    <w:qFormat/>
    <w:rsid w:val="006F21AE"/>
  </w:style>
  <w:style w:type="character" w:customStyle="1" w:styleId="ListLabel41">
    <w:name w:val="ListLabel 41"/>
    <w:qFormat/>
    <w:rsid w:val="006F21AE"/>
    <w:rPr>
      <w:rFonts w:ascii="Times New Roman" w:hAnsi="Times New Roman"/>
      <w:color w:val="auto"/>
      <w:lang w:val="en-US"/>
    </w:rPr>
  </w:style>
  <w:style w:type="character" w:customStyle="1" w:styleId="ListLabel42">
    <w:name w:val="ListLabel 42"/>
    <w:qFormat/>
    <w:rsid w:val="006F21AE"/>
    <w:rPr>
      <w:rFonts w:ascii="Times New Roman" w:hAnsi="Times New Roman"/>
      <w:color w:val="auto"/>
    </w:rPr>
  </w:style>
  <w:style w:type="character" w:customStyle="1" w:styleId="ListLabel43">
    <w:name w:val="ListLabel 43"/>
    <w:qFormat/>
    <w:rsid w:val="006F21AE"/>
    <w:rPr>
      <w:rFonts w:ascii="Times New Roman" w:hAnsi="Times New Roman"/>
      <w:lang w:val="en-US"/>
    </w:rPr>
  </w:style>
  <w:style w:type="character" w:customStyle="1" w:styleId="ListLabel44">
    <w:name w:val="ListLabel 44"/>
    <w:qFormat/>
    <w:rsid w:val="006F21AE"/>
    <w:rPr>
      <w:rFonts w:ascii="Times New Roman" w:hAnsi="Times New Roman"/>
    </w:rPr>
  </w:style>
  <w:style w:type="character" w:customStyle="1" w:styleId="ListLabel45">
    <w:name w:val="ListLabel 45"/>
    <w:qFormat/>
    <w:rsid w:val="006F21AE"/>
    <w:rPr>
      <w:lang w:val="en-US"/>
    </w:rPr>
  </w:style>
  <w:style w:type="character" w:customStyle="1" w:styleId="ListLabel46">
    <w:name w:val="ListLabel 46"/>
    <w:qFormat/>
    <w:rsid w:val="006F21AE"/>
    <w:rPr>
      <w:rFonts w:cs="Times New Roman"/>
    </w:rPr>
  </w:style>
  <w:style w:type="character" w:customStyle="1" w:styleId="ListLabel47">
    <w:name w:val="ListLabel 47"/>
    <w:qFormat/>
    <w:rsid w:val="006F21AE"/>
    <w:rPr>
      <w:rFonts w:ascii="Times New Roman" w:hAnsi="Times New Roman"/>
      <w:color w:val="000000"/>
      <w:u w:val="none"/>
      <w:lang w:val="en-US"/>
    </w:rPr>
  </w:style>
  <w:style w:type="character" w:customStyle="1" w:styleId="ListLabel48">
    <w:name w:val="ListLabel 48"/>
    <w:qFormat/>
    <w:rsid w:val="006F21AE"/>
    <w:rPr>
      <w:rFonts w:ascii="Times New Roman" w:hAnsi="Times New Roman"/>
      <w:color w:val="000000"/>
      <w:u w:val="none"/>
    </w:rPr>
  </w:style>
  <w:style w:type="character" w:customStyle="1" w:styleId="ListLabel49">
    <w:name w:val="ListLabel 49"/>
    <w:qFormat/>
    <w:rsid w:val="006F21AE"/>
    <w:rPr>
      <w:rFonts w:ascii="Times New Roman" w:hAnsi="Times New Roman"/>
      <w:lang w:val="en-US"/>
    </w:rPr>
  </w:style>
  <w:style w:type="character" w:customStyle="1" w:styleId="ListLabel50">
    <w:name w:val="ListLabel 50"/>
    <w:qFormat/>
    <w:rsid w:val="006F21AE"/>
    <w:rPr>
      <w:rFonts w:ascii="Times New Roman" w:hAnsi="Times New Roman"/>
    </w:rPr>
  </w:style>
  <w:style w:type="character" w:customStyle="1" w:styleId="ListLabel51">
    <w:name w:val="ListLabel 51"/>
    <w:qFormat/>
    <w:rsid w:val="006F21AE"/>
    <w:rPr>
      <w:rFonts w:ascii="Times New Roman" w:hAnsi="Times New Roman" w:cs="Times New Roman"/>
      <w:lang w:val="en-US"/>
    </w:rPr>
  </w:style>
  <w:style w:type="character" w:customStyle="1" w:styleId="ListLabel52">
    <w:name w:val="ListLabel 52"/>
    <w:qFormat/>
    <w:rsid w:val="006F21AE"/>
    <w:rPr>
      <w:rFonts w:ascii="Times New Roman" w:hAnsi="Times New Roman"/>
      <w:color w:val="auto"/>
      <w:u w:val="none"/>
    </w:rPr>
  </w:style>
  <w:style w:type="character" w:customStyle="1" w:styleId="ListLabel53">
    <w:name w:val="ListLabel 53"/>
    <w:qFormat/>
    <w:rsid w:val="006F21AE"/>
    <w:rPr>
      <w:rFonts w:ascii="Times New Roman" w:hAnsi="Times New Roman"/>
      <w:color w:val="auto"/>
      <w:u w:val="none"/>
      <w:lang w:val="en-US"/>
    </w:rPr>
  </w:style>
  <w:style w:type="character" w:customStyle="1" w:styleId="ListLabel54">
    <w:name w:val="ListLabel 54"/>
    <w:qFormat/>
    <w:rsid w:val="006F21AE"/>
    <w:rPr>
      <w:rFonts w:ascii="Times New Roman" w:hAnsi="Times New Roman" w:cs="Times New Roman"/>
      <w:color w:val="auto"/>
      <w:lang w:val="en-US"/>
    </w:rPr>
  </w:style>
  <w:style w:type="character" w:customStyle="1" w:styleId="ListLabel55">
    <w:name w:val="ListLabel 55"/>
    <w:qFormat/>
    <w:rsid w:val="006F21AE"/>
    <w:rPr>
      <w:rFonts w:ascii="Times New Roman" w:hAnsi="Times New Roman" w:cs="Times New Roman"/>
      <w:color w:val="auto"/>
    </w:rPr>
  </w:style>
  <w:style w:type="character" w:customStyle="1" w:styleId="ListLabel56">
    <w:name w:val="ListLabel 56"/>
    <w:qFormat/>
    <w:rsid w:val="006F21AE"/>
    <w:rPr>
      <w:rFonts w:ascii="Times New Roman" w:hAnsi="Times New Roman" w:cs="Times New Roman"/>
    </w:rPr>
  </w:style>
  <w:style w:type="character" w:customStyle="1" w:styleId="ListLabel57">
    <w:name w:val="ListLabel 57"/>
    <w:qFormat/>
    <w:rsid w:val="006F21AE"/>
  </w:style>
  <w:style w:type="character" w:customStyle="1" w:styleId="ListLabel58">
    <w:name w:val="ListLabel 58"/>
    <w:qFormat/>
    <w:rsid w:val="006F21AE"/>
    <w:rPr>
      <w:rFonts w:ascii="Times New Roman" w:hAnsi="Times New Roman"/>
      <w:color w:val="auto"/>
      <w:lang w:val="en-US"/>
    </w:rPr>
  </w:style>
  <w:style w:type="character" w:customStyle="1" w:styleId="ListLabel59">
    <w:name w:val="ListLabel 59"/>
    <w:qFormat/>
    <w:rsid w:val="006F21AE"/>
    <w:rPr>
      <w:lang w:val="en-US"/>
    </w:rPr>
  </w:style>
  <w:style w:type="character" w:customStyle="1" w:styleId="ListLabel60">
    <w:name w:val="ListLabel 60"/>
    <w:qFormat/>
    <w:rsid w:val="006F21AE"/>
    <w:rPr>
      <w:rFonts w:cs="Times New Roman"/>
    </w:rPr>
  </w:style>
  <w:style w:type="character" w:customStyle="1" w:styleId="ListLabel61">
    <w:name w:val="ListLabel 61"/>
    <w:qFormat/>
    <w:rsid w:val="006F21AE"/>
    <w:rPr>
      <w:rFonts w:ascii="Times New Roman" w:hAnsi="Times New Roman"/>
      <w:color w:val="000000"/>
      <w:u w:val="none"/>
      <w:lang w:val="en-US"/>
    </w:rPr>
  </w:style>
  <w:style w:type="character" w:customStyle="1" w:styleId="ListLabel62">
    <w:name w:val="ListLabel 62"/>
    <w:qFormat/>
    <w:rsid w:val="006F21AE"/>
    <w:rPr>
      <w:rFonts w:ascii="Times New Roman" w:hAnsi="Times New Roman"/>
      <w:color w:val="000000"/>
      <w:u w:val="none"/>
    </w:rPr>
  </w:style>
  <w:style w:type="character" w:customStyle="1" w:styleId="ListLabel63">
    <w:name w:val="ListLabel 63"/>
    <w:qFormat/>
    <w:rsid w:val="006F21AE"/>
    <w:rPr>
      <w:rFonts w:ascii="Times New Roman" w:hAnsi="Times New Roman"/>
      <w:lang w:val="en-US"/>
    </w:rPr>
  </w:style>
  <w:style w:type="character" w:customStyle="1" w:styleId="ListLabel64">
    <w:name w:val="ListLabel 64"/>
    <w:qFormat/>
    <w:rsid w:val="006F21AE"/>
    <w:rPr>
      <w:rFonts w:ascii="Times New Roman" w:hAnsi="Times New Roman"/>
    </w:rPr>
  </w:style>
  <w:style w:type="character" w:customStyle="1" w:styleId="ListLabel65">
    <w:name w:val="ListLabel 65"/>
    <w:qFormat/>
    <w:rsid w:val="006F21AE"/>
    <w:rPr>
      <w:rFonts w:ascii="Times New Roman" w:hAnsi="Times New Roman" w:cs="Times New Roman"/>
      <w:lang w:val="en-US"/>
    </w:rPr>
  </w:style>
  <w:style w:type="character" w:customStyle="1" w:styleId="ListLabel66">
    <w:name w:val="ListLabel 66"/>
    <w:qFormat/>
    <w:rsid w:val="006F21AE"/>
    <w:rPr>
      <w:rFonts w:ascii="Times New Roman" w:hAnsi="Times New Roman"/>
      <w:color w:val="auto"/>
      <w:u w:val="none"/>
    </w:rPr>
  </w:style>
  <w:style w:type="character" w:customStyle="1" w:styleId="ListLabel67">
    <w:name w:val="ListLabel 67"/>
    <w:qFormat/>
    <w:rsid w:val="006F21AE"/>
    <w:rPr>
      <w:rFonts w:ascii="Times New Roman" w:hAnsi="Times New Roman"/>
      <w:color w:val="auto"/>
      <w:u w:val="none"/>
      <w:lang w:val="en-US"/>
    </w:rPr>
  </w:style>
  <w:style w:type="character" w:customStyle="1" w:styleId="ListLabel68">
    <w:name w:val="ListLabel 68"/>
    <w:qFormat/>
    <w:rsid w:val="006F21AE"/>
    <w:rPr>
      <w:rFonts w:ascii="Times New Roman" w:hAnsi="Times New Roman" w:cs="Times New Roman"/>
      <w:color w:val="auto"/>
      <w:lang w:val="en-US"/>
    </w:rPr>
  </w:style>
  <w:style w:type="character" w:customStyle="1" w:styleId="ListLabel69">
    <w:name w:val="ListLabel 69"/>
    <w:qFormat/>
    <w:rsid w:val="006F21AE"/>
    <w:rPr>
      <w:rFonts w:ascii="Times New Roman" w:hAnsi="Times New Roman" w:cs="Times New Roman"/>
      <w:color w:val="auto"/>
    </w:rPr>
  </w:style>
  <w:style w:type="character" w:customStyle="1" w:styleId="ListLabel70">
    <w:name w:val="ListLabel 70"/>
    <w:qFormat/>
    <w:rsid w:val="006F21AE"/>
    <w:rPr>
      <w:rFonts w:ascii="Times New Roman" w:hAnsi="Times New Roman" w:cs="Times New Roman"/>
    </w:rPr>
  </w:style>
  <w:style w:type="character" w:customStyle="1" w:styleId="ListLabel71">
    <w:name w:val="ListLabel 71"/>
    <w:qFormat/>
    <w:rsid w:val="006F21AE"/>
  </w:style>
  <w:style w:type="character" w:customStyle="1" w:styleId="ListLabel72">
    <w:name w:val="ListLabel 72"/>
    <w:qFormat/>
    <w:rsid w:val="006F21AE"/>
    <w:rPr>
      <w:rFonts w:ascii="Times New Roman" w:hAnsi="Times New Roman"/>
      <w:color w:val="auto"/>
      <w:lang w:val="en-US"/>
    </w:rPr>
  </w:style>
  <w:style w:type="character" w:customStyle="1" w:styleId="ListLabel73">
    <w:name w:val="ListLabel 73"/>
    <w:qFormat/>
    <w:rsid w:val="006F21AE"/>
    <w:rPr>
      <w:lang w:val="en-US"/>
    </w:rPr>
  </w:style>
  <w:style w:type="character" w:customStyle="1" w:styleId="ListLabel74">
    <w:name w:val="ListLabel 74"/>
    <w:qFormat/>
    <w:rsid w:val="006F21AE"/>
    <w:rPr>
      <w:rFonts w:cs="Times New Roman"/>
    </w:rPr>
  </w:style>
  <w:style w:type="character" w:customStyle="1" w:styleId="ListLabel75">
    <w:name w:val="ListLabel 75"/>
    <w:qFormat/>
    <w:rsid w:val="006F21AE"/>
    <w:rPr>
      <w:rFonts w:ascii="Times New Roman" w:hAnsi="Times New Roman"/>
      <w:color w:val="000000"/>
      <w:u w:val="none"/>
      <w:lang w:val="en-US"/>
    </w:rPr>
  </w:style>
  <w:style w:type="character" w:customStyle="1" w:styleId="ListLabel76">
    <w:name w:val="ListLabel 76"/>
    <w:qFormat/>
    <w:rsid w:val="006F21AE"/>
    <w:rPr>
      <w:rFonts w:ascii="Times New Roman" w:hAnsi="Times New Roman"/>
      <w:color w:val="000000"/>
      <w:u w:val="none"/>
    </w:rPr>
  </w:style>
  <w:style w:type="character" w:customStyle="1" w:styleId="ListLabel77">
    <w:name w:val="ListLabel 77"/>
    <w:qFormat/>
    <w:rsid w:val="006F21AE"/>
    <w:rPr>
      <w:rFonts w:ascii="Times New Roman" w:hAnsi="Times New Roman"/>
      <w:lang w:val="en-US"/>
    </w:rPr>
  </w:style>
  <w:style w:type="character" w:customStyle="1" w:styleId="ListLabel78">
    <w:name w:val="ListLabel 78"/>
    <w:qFormat/>
    <w:rsid w:val="006F21AE"/>
    <w:rPr>
      <w:rFonts w:ascii="Times New Roman" w:hAnsi="Times New Roman"/>
    </w:rPr>
  </w:style>
  <w:style w:type="character" w:customStyle="1" w:styleId="ListLabel79">
    <w:name w:val="ListLabel 79"/>
    <w:qFormat/>
    <w:rsid w:val="006F21AE"/>
    <w:rPr>
      <w:rFonts w:ascii="Times New Roman" w:hAnsi="Times New Roman" w:cs="Times New Roman"/>
      <w:lang w:val="en-US"/>
    </w:rPr>
  </w:style>
  <w:style w:type="character" w:customStyle="1" w:styleId="ListLabel80">
    <w:name w:val="ListLabel 80"/>
    <w:qFormat/>
    <w:rsid w:val="006F21AE"/>
    <w:rPr>
      <w:rFonts w:ascii="Times New Roman" w:hAnsi="Times New Roman"/>
      <w:color w:val="auto"/>
      <w:u w:val="none"/>
    </w:rPr>
  </w:style>
  <w:style w:type="character" w:customStyle="1" w:styleId="ListLabel81">
    <w:name w:val="ListLabel 81"/>
    <w:qFormat/>
    <w:rsid w:val="006F21AE"/>
    <w:rPr>
      <w:rFonts w:ascii="Times New Roman" w:hAnsi="Times New Roman"/>
      <w:color w:val="auto"/>
      <w:u w:val="none"/>
      <w:lang w:val="en-US"/>
    </w:rPr>
  </w:style>
  <w:style w:type="character" w:customStyle="1" w:styleId="ListLabel82">
    <w:name w:val="ListLabel 82"/>
    <w:qFormat/>
    <w:rsid w:val="006F21AE"/>
    <w:rPr>
      <w:rFonts w:ascii="Times New Roman" w:hAnsi="Times New Roman" w:cs="Times New Roman"/>
      <w:color w:val="auto"/>
      <w:lang w:val="en-US"/>
    </w:rPr>
  </w:style>
  <w:style w:type="character" w:customStyle="1" w:styleId="ListLabel83">
    <w:name w:val="ListLabel 83"/>
    <w:qFormat/>
    <w:rsid w:val="006F21AE"/>
    <w:rPr>
      <w:rFonts w:ascii="Times New Roman" w:hAnsi="Times New Roman" w:cs="Times New Roman"/>
      <w:color w:val="auto"/>
    </w:rPr>
  </w:style>
  <w:style w:type="character" w:customStyle="1" w:styleId="ListLabel84">
    <w:name w:val="ListLabel 84"/>
    <w:qFormat/>
    <w:rsid w:val="006F21AE"/>
    <w:rPr>
      <w:rFonts w:ascii="Times New Roman" w:hAnsi="Times New Roman" w:cs="Times New Roman"/>
    </w:rPr>
  </w:style>
  <w:style w:type="character" w:customStyle="1" w:styleId="ListLabel85">
    <w:name w:val="ListLabel 85"/>
    <w:qFormat/>
    <w:rsid w:val="006F21AE"/>
  </w:style>
  <w:style w:type="character" w:customStyle="1" w:styleId="ListLabel86">
    <w:name w:val="ListLabel 86"/>
    <w:qFormat/>
    <w:rsid w:val="006F21AE"/>
    <w:rPr>
      <w:rFonts w:ascii="Times New Roman" w:hAnsi="Times New Roman"/>
      <w:color w:val="auto"/>
      <w:lang w:val="en-US"/>
    </w:rPr>
  </w:style>
  <w:style w:type="character" w:customStyle="1" w:styleId="ListLabel87">
    <w:name w:val="ListLabel 87"/>
    <w:qFormat/>
    <w:rsid w:val="006F21AE"/>
    <w:rPr>
      <w:lang w:val="en-US"/>
    </w:rPr>
  </w:style>
  <w:style w:type="character" w:customStyle="1" w:styleId="ListLabel88">
    <w:name w:val="ListLabel 88"/>
    <w:qFormat/>
    <w:rsid w:val="006F21AE"/>
    <w:rPr>
      <w:rFonts w:cs="Times New Roman"/>
    </w:rPr>
  </w:style>
  <w:style w:type="character" w:customStyle="1" w:styleId="Internetlink">
    <w:name w:val="Internet link"/>
    <w:qFormat/>
    <w:rsid w:val="006F21AE"/>
    <w:rPr>
      <w:color w:val="000080"/>
      <w:u w:val="single"/>
    </w:rPr>
  </w:style>
  <w:style w:type="character" w:customStyle="1" w:styleId="ListLabel89">
    <w:name w:val="ListLabel 89"/>
    <w:qFormat/>
    <w:rsid w:val="006F21AE"/>
    <w:rPr>
      <w:rFonts w:ascii="Times New Roman" w:hAnsi="Times New Roman" w:cs="Times New Roman"/>
      <w:color w:val="000000"/>
      <w:u w:val="none"/>
      <w:lang w:val="en-US"/>
    </w:rPr>
  </w:style>
  <w:style w:type="character" w:customStyle="1" w:styleId="ListLabel90">
    <w:name w:val="ListLabel 90"/>
    <w:qFormat/>
    <w:rsid w:val="006F21AE"/>
    <w:rPr>
      <w:rFonts w:ascii="Times New Roman" w:hAnsi="Times New Roman" w:cs="Times New Roman"/>
      <w:color w:val="000000"/>
      <w:u w:val="none"/>
    </w:rPr>
  </w:style>
  <w:style w:type="character" w:customStyle="1" w:styleId="ListLabel91">
    <w:name w:val="ListLabel 91"/>
    <w:qFormat/>
    <w:rsid w:val="006F21AE"/>
    <w:rPr>
      <w:rFonts w:ascii="Times New Roman" w:hAnsi="Times New Roman" w:cs="Times New Roman"/>
      <w:lang w:val="en-US"/>
    </w:rPr>
  </w:style>
  <w:style w:type="character" w:customStyle="1" w:styleId="ListLabel92">
    <w:name w:val="ListLabel 92"/>
    <w:qFormat/>
    <w:rsid w:val="006F21AE"/>
    <w:rPr>
      <w:rFonts w:ascii="Times New Roman" w:hAnsi="Times New Roman" w:cs="Times New Roman"/>
    </w:rPr>
  </w:style>
  <w:style w:type="character" w:customStyle="1" w:styleId="ListLabel93">
    <w:name w:val="ListLabel 93"/>
    <w:qFormat/>
    <w:rsid w:val="006F21AE"/>
    <w:rPr>
      <w:rFonts w:ascii="Times New Roman" w:hAnsi="Times New Roman" w:cs="Times New Roman"/>
      <w:color w:val="auto"/>
      <w:u w:val="none"/>
      <w:lang w:val="en-US"/>
    </w:rPr>
  </w:style>
  <w:style w:type="character" w:customStyle="1" w:styleId="ListLabel94">
    <w:name w:val="ListLabel 94"/>
    <w:qFormat/>
    <w:rsid w:val="006F21AE"/>
    <w:rPr>
      <w:rFonts w:ascii="Times New Roman" w:hAnsi="Times New Roman" w:cs="Times New Roman"/>
      <w:color w:val="auto"/>
      <w:u w:val="none"/>
    </w:rPr>
  </w:style>
  <w:style w:type="character" w:customStyle="1" w:styleId="ListLabel95">
    <w:name w:val="ListLabel 95"/>
    <w:qFormat/>
    <w:rsid w:val="006F21AE"/>
    <w:rPr>
      <w:rFonts w:ascii="Times New Roman" w:hAnsi="Times New Roman"/>
      <w:lang w:val="en-US"/>
    </w:rPr>
  </w:style>
  <w:style w:type="character" w:customStyle="1" w:styleId="ListLabel96">
    <w:name w:val="ListLabel 96"/>
    <w:qFormat/>
    <w:rsid w:val="006F21AE"/>
    <w:rPr>
      <w:rFonts w:ascii="Times New Roman" w:hAnsi="Times New Roman"/>
    </w:rPr>
  </w:style>
  <w:style w:type="character" w:customStyle="1" w:styleId="ListLabel97">
    <w:name w:val="ListLabel 97"/>
    <w:qFormat/>
    <w:rsid w:val="006F21AE"/>
    <w:rPr>
      <w:rFonts w:ascii="Times New Roman" w:hAnsi="Times New Roman" w:cs="Times New Roman"/>
      <w:color w:val="auto"/>
      <w:lang w:val="en-US"/>
    </w:rPr>
  </w:style>
  <w:style w:type="character" w:customStyle="1" w:styleId="ListLabel98">
    <w:name w:val="ListLabel 98"/>
    <w:qFormat/>
    <w:rsid w:val="006F21AE"/>
    <w:rPr>
      <w:rFonts w:ascii="Times New Roman" w:hAnsi="Times New Roman" w:cs="Times New Roman"/>
      <w:color w:val="auto"/>
    </w:rPr>
  </w:style>
  <w:style w:type="character" w:customStyle="1" w:styleId="ListLabel99">
    <w:name w:val="ListLabel 99"/>
    <w:qFormat/>
    <w:rsid w:val="006F21AE"/>
    <w:rPr>
      <w:rFonts w:cs="Times New Roman"/>
    </w:rPr>
  </w:style>
  <w:style w:type="character" w:customStyle="1" w:styleId="11">
    <w:name w:val="Название Знак1"/>
    <w:basedOn w:val="a0"/>
    <w:link w:val="NoSpacingChar"/>
    <w:uiPriority w:val="99"/>
    <w:qFormat/>
    <w:rsid w:val="006F21AE"/>
    <w:rPr>
      <w:rFonts w:ascii="Calibri Light" w:eastAsia="Times New Roman" w:hAnsi="Calibri Light" w:cs="Times New Roman"/>
      <w:spacing w:val="-10"/>
      <w:kern w:val="2"/>
      <w:sz w:val="56"/>
      <w:szCs w:val="56"/>
    </w:rPr>
  </w:style>
  <w:style w:type="character" w:customStyle="1" w:styleId="a8">
    <w:name w:val="Основной текст Знак"/>
    <w:basedOn w:val="a0"/>
    <w:qFormat/>
    <w:rsid w:val="006F21AE"/>
    <w:rPr>
      <w:rFonts w:eastAsiaTheme="minorEastAsia"/>
      <w:lang w:eastAsia="ru-RU"/>
    </w:rPr>
  </w:style>
  <w:style w:type="character" w:customStyle="1" w:styleId="2">
    <w:name w:val="Название Знак2"/>
    <w:basedOn w:val="a0"/>
    <w:link w:val="a9"/>
    <w:uiPriority w:val="99"/>
    <w:semiHidden/>
    <w:qFormat/>
    <w:rsid w:val="006F21AE"/>
    <w:rPr>
      <w:rFonts w:ascii="Segoe UI" w:eastAsia="Calibri" w:hAnsi="Segoe UI" w:cs="Segoe UI"/>
      <w:sz w:val="18"/>
      <w:szCs w:val="18"/>
    </w:rPr>
  </w:style>
  <w:style w:type="character" w:customStyle="1" w:styleId="110">
    <w:name w:val="Заголовок 1 Знак1"/>
    <w:basedOn w:val="a0"/>
    <w:uiPriority w:val="9"/>
    <w:qFormat/>
    <w:rsid w:val="006F21AE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character" w:customStyle="1" w:styleId="12">
    <w:name w:val="Верхний колонтитул Знак1"/>
    <w:basedOn w:val="a0"/>
    <w:qFormat/>
    <w:rsid w:val="006F21AE"/>
    <w:rPr>
      <w:rFonts w:eastAsiaTheme="minorEastAsia"/>
      <w:lang w:eastAsia="ru-RU"/>
    </w:rPr>
  </w:style>
  <w:style w:type="character" w:customStyle="1" w:styleId="13">
    <w:name w:val="Нижний колонтитул Знак1"/>
    <w:basedOn w:val="a0"/>
    <w:uiPriority w:val="99"/>
    <w:qFormat/>
    <w:rsid w:val="006F21AE"/>
    <w:rPr>
      <w:rFonts w:eastAsiaTheme="minorEastAsia"/>
      <w:lang w:eastAsia="ru-RU"/>
    </w:rPr>
  </w:style>
  <w:style w:type="character" w:customStyle="1" w:styleId="ListLabel100">
    <w:name w:val="ListLabel 100"/>
    <w:qFormat/>
    <w:rsid w:val="00D44D65"/>
    <w:rPr>
      <w:rFonts w:ascii="Times New Roman" w:hAnsi="Times New Roman" w:cs="Times New Roman"/>
      <w:color w:val="000000"/>
      <w:u w:val="none"/>
      <w:lang w:val="en-US"/>
    </w:rPr>
  </w:style>
  <w:style w:type="character" w:customStyle="1" w:styleId="ListLabel101">
    <w:name w:val="ListLabel 101"/>
    <w:qFormat/>
    <w:rsid w:val="00D44D65"/>
    <w:rPr>
      <w:rFonts w:ascii="Times New Roman" w:hAnsi="Times New Roman" w:cs="Times New Roman"/>
      <w:color w:val="000000"/>
      <w:u w:val="none"/>
    </w:rPr>
  </w:style>
  <w:style w:type="character" w:customStyle="1" w:styleId="ListLabel102">
    <w:name w:val="ListLabel 102"/>
    <w:qFormat/>
    <w:rsid w:val="00D44D65"/>
    <w:rPr>
      <w:rFonts w:ascii="Times New Roman" w:hAnsi="Times New Roman" w:cs="Times New Roman"/>
      <w:lang w:val="en-US"/>
    </w:rPr>
  </w:style>
  <w:style w:type="character" w:customStyle="1" w:styleId="ListLabel103">
    <w:name w:val="ListLabel 103"/>
    <w:qFormat/>
    <w:rsid w:val="00D44D65"/>
    <w:rPr>
      <w:rFonts w:ascii="Times New Roman" w:hAnsi="Times New Roman" w:cs="Times New Roman"/>
    </w:rPr>
  </w:style>
  <w:style w:type="character" w:customStyle="1" w:styleId="ListLabel104">
    <w:name w:val="ListLabel 104"/>
    <w:qFormat/>
    <w:rsid w:val="00D44D65"/>
    <w:rPr>
      <w:rFonts w:ascii="Times New Roman" w:hAnsi="Times New Roman" w:cs="Times New Roman"/>
      <w:color w:val="auto"/>
      <w:u w:val="none"/>
    </w:rPr>
  </w:style>
  <w:style w:type="character" w:customStyle="1" w:styleId="ListLabel105">
    <w:name w:val="ListLabel 105"/>
    <w:qFormat/>
    <w:rsid w:val="00D44D65"/>
    <w:rPr>
      <w:rFonts w:ascii="Times New Roman" w:hAnsi="Times New Roman" w:cs="Times New Roman"/>
      <w:color w:val="auto"/>
      <w:u w:val="none"/>
      <w:lang w:val="en-US"/>
    </w:rPr>
  </w:style>
  <w:style w:type="character" w:customStyle="1" w:styleId="ListLabel106">
    <w:name w:val="ListLabel 106"/>
    <w:qFormat/>
    <w:rsid w:val="00D44D65"/>
    <w:rPr>
      <w:rFonts w:ascii="Times New Roman" w:hAnsi="Times New Roman" w:cs="Times New Roman"/>
      <w:color w:val="auto"/>
      <w:lang w:val="en-US"/>
    </w:rPr>
  </w:style>
  <w:style w:type="character" w:customStyle="1" w:styleId="ListLabel107">
    <w:name w:val="ListLabel 107"/>
    <w:qFormat/>
    <w:rsid w:val="00D44D65"/>
    <w:rPr>
      <w:rFonts w:ascii="Times New Roman" w:hAnsi="Times New Roman" w:cs="Times New Roman"/>
      <w:color w:val="auto"/>
    </w:rPr>
  </w:style>
  <w:style w:type="character" w:customStyle="1" w:styleId="ListLabel108">
    <w:name w:val="ListLabel 108"/>
    <w:qFormat/>
    <w:rsid w:val="00D44D65"/>
    <w:rPr>
      <w:rFonts w:cs="Times New Roman"/>
    </w:rPr>
  </w:style>
  <w:style w:type="character" w:customStyle="1" w:styleId="ListLabel109">
    <w:name w:val="ListLabel 109"/>
    <w:qFormat/>
    <w:rPr>
      <w:rFonts w:ascii="Times New Roman" w:hAnsi="Times New Roman" w:cs="Times New Roman"/>
      <w:color w:val="000000"/>
      <w:u w:val="none"/>
      <w:lang w:val="en-US"/>
    </w:rPr>
  </w:style>
  <w:style w:type="character" w:customStyle="1" w:styleId="ListLabel110">
    <w:name w:val="ListLabel 110"/>
    <w:qFormat/>
    <w:rPr>
      <w:rFonts w:ascii="Times New Roman" w:hAnsi="Times New Roman" w:cs="Times New Roman"/>
      <w:color w:val="000000"/>
      <w:u w:val="none"/>
    </w:rPr>
  </w:style>
  <w:style w:type="character" w:customStyle="1" w:styleId="ListLabel111">
    <w:name w:val="ListLabel 111"/>
    <w:qFormat/>
    <w:rPr>
      <w:rFonts w:ascii="Times New Roman" w:hAnsi="Times New Roman" w:cs="Times New Roman"/>
      <w:lang w:val="en-US"/>
    </w:rPr>
  </w:style>
  <w:style w:type="character" w:customStyle="1" w:styleId="ListLabel112">
    <w:name w:val="ListLabel 112"/>
    <w:qFormat/>
    <w:rPr>
      <w:rFonts w:ascii="Times New Roman" w:hAnsi="Times New Roman" w:cs="Times New Roman"/>
    </w:rPr>
  </w:style>
  <w:style w:type="character" w:customStyle="1" w:styleId="ListLabel113">
    <w:name w:val="ListLabel 113"/>
    <w:qFormat/>
    <w:rPr>
      <w:rFonts w:ascii="Times New Roman" w:hAnsi="Times New Roman" w:cs="Times New Roman"/>
      <w:color w:val="auto"/>
      <w:u w:val="none"/>
    </w:rPr>
  </w:style>
  <w:style w:type="character" w:customStyle="1" w:styleId="ListLabel114">
    <w:name w:val="ListLabel 114"/>
    <w:qFormat/>
    <w:rPr>
      <w:rFonts w:ascii="Times New Roman" w:hAnsi="Times New Roman" w:cs="Times New Roman"/>
      <w:color w:val="auto"/>
      <w:u w:val="none"/>
      <w:lang w:val="en-US"/>
    </w:rPr>
  </w:style>
  <w:style w:type="character" w:customStyle="1" w:styleId="ListLabel115">
    <w:name w:val="ListLabel 115"/>
    <w:qFormat/>
    <w:rPr>
      <w:rFonts w:ascii="Times New Roman" w:hAnsi="Times New Roman" w:cs="Times New Roman"/>
      <w:color w:val="auto"/>
      <w:lang w:val="en-US"/>
    </w:rPr>
  </w:style>
  <w:style w:type="character" w:customStyle="1" w:styleId="ListLabel116">
    <w:name w:val="ListLabel 116"/>
    <w:qFormat/>
    <w:rPr>
      <w:rFonts w:ascii="Times New Roman" w:hAnsi="Times New Roman" w:cs="Times New Roman"/>
      <w:color w:val="auto"/>
    </w:rPr>
  </w:style>
  <w:style w:type="character" w:customStyle="1" w:styleId="ListLabel117">
    <w:name w:val="ListLabel 117"/>
    <w:qFormat/>
    <w:rPr>
      <w:rFonts w:cs="Times New Roman"/>
    </w:rPr>
  </w:style>
  <w:style w:type="paragraph" w:customStyle="1" w:styleId="aa">
    <w:name w:val="Заголовок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b">
    <w:name w:val="Body Text"/>
    <w:basedOn w:val="a"/>
    <w:rsid w:val="006F21AE"/>
    <w:pPr>
      <w:spacing w:after="140"/>
    </w:pPr>
  </w:style>
  <w:style w:type="paragraph" w:styleId="ac">
    <w:name w:val="List"/>
    <w:basedOn w:val="ab"/>
    <w:rsid w:val="006F21AE"/>
    <w:rPr>
      <w:rFonts w:cs="Arial Unicode MS"/>
    </w:rPr>
  </w:style>
  <w:style w:type="paragraph" w:styleId="ad">
    <w:name w:val="caption"/>
    <w:basedOn w:val="a"/>
    <w:qFormat/>
    <w:rsid w:val="006F21A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e">
    <w:name w:val="index heading"/>
    <w:basedOn w:val="a"/>
    <w:qFormat/>
    <w:rsid w:val="006F21AE"/>
    <w:pPr>
      <w:suppressLineNumbers/>
    </w:pPr>
    <w:rPr>
      <w:rFonts w:cs="Arial Unicode MS"/>
    </w:rPr>
  </w:style>
  <w:style w:type="paragraph" w:styleId="a9">
    <w:name w:val="Title"/>
    <w:basedOn w:val="a"/>
    <w:next w:val="ab"/>
    <w:link w:val="2"/>
    <w:uiPriority w:val="99"/>
    <w:qFormat/>
    <w:rsid w:val="006F21AE"/>
    <w:pPr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"/>
      <w:sz w:val="56"/>
      <w:szCs w:val="56"/>
      <w:lang w:eastAsia="en-US"/>
    </w:rPr>
  </w:style>
  <w:style w:type="paragraph" w:styleId="14">
    <w:name w:val="index 1"/>
    <w:basedOn w:val="a"/>
    <w:next w:val="a"/>
    <w:autoRedefine/>
    <w:uiPriority w:val="99"/>
    <w:semiHidden/>
    <w:unhideWhenUsed/>
    <w:qFormat/>
    <w:rsid w:val="006F21AE"/>
    <w:pPr>
      <w:spacing w:after="0" w:line="240" w:lineRule="auto"/>
      <w:ind w:left="220" w:hanging="220"/>
    </w:pPr>
  </w:style>
  <w:style w:type="paragraph" w:customStyle="1" w:styleId="111">
    <w:name w:val="Заголовок 11"/>
    <w:basedOn w:val="a"/>
    <w:next w:val="a"/>
    <w:uiPriority w:val="99"/>
    <w:qFormat/>
    <w:rsid w:val="006F21AE"/>
    <w:pPr>
      <w:keepNext/>
      <w:keepLines/>
      <w:spacing w:before="240" w:after="0" w:line="259" w:lineRule="auto"/>
      <w:outlineLvl w:val="0"/>
    </w:pPr>
    <w:rPr>
      <w:rFonts w:ascii="Calibri Light" w:eastAsia="Times New Roman" w:hAnsi="Calibri Light" w:cs="Times New Roman"/>
      <w:color w:val="2E74B5"/>
      <w:sz w:val="32"/>
      <w:szCs w:val="32"/>
      <w:lang w:eastAsia="en-US"/>
    </w:rPr>
  </w:style>
  <w:style w:type="paragraph" w:customStyle="1" w:styleId="15">
    <w:name w:val="Заголовок1"/>
    <w:basedOn w:val="a"/>
    <w:next w:val="ab"/>
    <w:qFormat/>
    <w:rsid w:val="006F21AE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16">
    <w:name w:val="Текст выноски Знак1"/>
    <w:basedOn w:val="a"/>
    <w:link w:val="af"/>
    <w:qFormat/>
    <w:rsid w:val="006F21AE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af">
    <w:name w:val="Balloon Text"/>
    <w:basedOn w:val="a"/>
    <w:link w:val="16"/>
    <w:uiPriority w:val="99"/>
    <w:semiHidden/>
    <w:qFormat/>
    <w:rsid w:val="006F21AE"/>
    <w:pPr>
      <w:spacing w:after="0" w:line="240" w:lineRule="auto"/>
    </w:pPr>
    <w:rPr>
      <w:rFonts w:ascii="Segoe UI" w:eastAsia="Calibri" w:hAnsi="Segoe UI" w:cs="Segoe UI"/>
      <w:sz w:val="18"/>
      <w:szCs w:val="18"/>
      <w:lang w:eastAsia="en-US"/>
    </w:rPr>
  </w:style>
  <w:style w:type="paragraph" w:customStyle="1" w:styleId="17">
    <w:name w:val="Верхний колонтитул1"/>
    <w:basedOn w:val="a"/>
    <w:uiPriority w:val="99"/>
    <w:qFormat/>
    <w:rsid w:val="006F21AE"/>
    <w:pPr>
      <w:tabs>
        <w:tab w:val="center" w:pos="4677"/>
        <w:tab w:val="right" w:pos="9355"/>
      </w:tabs>
      <w:spacing w:after="0" w:line="240" w:lineRule="auto"/>
    </w:pPr>
    <w:rPr>
      <w:rFonts w:eastAsia="Calibri" w:cs="Times New Roman"/>
      <w:lang w:eastAsia="en-US"/>
    </w:rPr>
  </w:style>
  <w:style w:type="paragraph" w:customStyle="1" w:styleId="18">
    <w:name w:val="Нижний колонтитул1"/>
    <w:basedOn w:val="a"/>
    <w:uiPriority w:val="99"/>
    <w:qFormat/>
    <w:rsid w:val="006F21AE"/>
    <w:pPr>
      <w:tabs>
        <w:tab w:val="center" w:pos="4677"/>
        <w:tab w:val="right" w:pos="9355"/>
      </w:tabs>
      <w:spacing w:after="0" w:line="240" w:lineRule="auto"/>
    </w:pPr>
    <w:rPr>
      <w:rFonts w:eastAsia="Calibri" w:cs="Times New Roman"/>
      <w:lang w:eastAsia="en-US"/>
    </w:rPr>
  </w:style>
  <w:style w:type="paragraph" w:styleId="af0">
    <w:name w:val="No Spacing"/>
    <w:uiPriority w:val="99"/>
    <w:qFormat/>
    <w:rsid w:val="006F21AE"/>
    <w:rPr>
      <w:rFonts w:eastAsia="Times New Roman" w:cs="Times New Roman"/>
      <w:lang w:eastAsia="ru-RU"/>
    </w:rPr>
  </w:style>
  <w:style w:type="paragraph" w:styleId="af1">
    <w:name w:val="TOC Heading"/>
    <w:basedOn w:val="111"/>
    <w:next w:val="a"/>
    <w:uiPriority w:val="99"/>
    <w:qFormat/>
    <w:rsid w:val="006F21AE"/>
    <w:rPr>
      <w:lang w:eastAsia="ru-RU"/>
    </w:rPr>
  </w:style>
  <w:style w:type="paragraph" w:customStyle="1" w:styleId="Style17">
    <w:name w:val="Style17"/>
    <w:basedOn w:val="a"/>
    <w:qFormat/>
    <w:rsid w:val="006F21A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List Paragraph"/>
    <w:basedOn w:val="a"/>
    <w:uiPriority w:val="34"/>
    <w:qFormat/>
    <w:rsid w:val="006F21AE"/>
    <w:pPr>
      <w:ind w:left="720"/>
      <w:contextualSpacing/>
    </w:pPr>
  </w:style>
  <w:style w:type="paragraph" w:customStyle="1" w:styleId="af3">
    <w:name w:val="Содержимое таблицы"/>
    <w:basedOn w:val="a"/>
    <w:qFormat/>
    <w:rsid w:val="006F21AE"/>
    <w:pPr>
      <w:suppressLineNumbers/>
    </w:pPr>
  </w:style>
  <w:style w:type="paragraph" w:customStyle="1" w:styleId="af4">
    <w:name w:val="Заголовок таблицы"/>
    <w:basedOn w:val="af3"/>
    <w:qFormat/>
    <w:rsid w:val="006F21AE"/>
    <w:pPr>
      <w:jc w:val="center"/>
    </w:pPr>
    <w:rPr>
      <w:b/>
      <w:bCs/>
    </w:rPr>
  </w:style>
  <w:style w:type="paragraph" w:customStyle="1" w:styleId="19">
    <w:name w:val="Без интервала1"/>
    <w:qFormat/>
    <w:rsid w:val="006F21AE"/>
    <w:rPr>
      <w:rFonts w:cs="Times New Roman"/>
    </w:rPr>
  </w:style>
  <w:style w:type="paragraph" w:customStyle="1" w:styleId="Standard">
    <w:name w:val="Standard"/>
    <w:qFormat/>
    <w:rsid w:val="006F21AE"/>
    <w:pPr>
      <w:suppressAutoHyphens/>
      <w:textAlignment w:val="baseline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styleId="af5">
    <w:name w:val="header"/>
    <w:basedOn w:val="a"/>
    <w:uiPriority w:val="99"/>
    <w:rsid w:val="006F21AE"/>
  </w:style>
  <w:style w:type="paragraph" w:styleId="af6">
    <w:name w:val="footer"/>
    <w:basedOn w:val="a"/>
    <w:uiPriority w:val="99"/>
    <w:unhideWhenUsed/>
    <w:rsid w:val="006F21AE"/>
    <w:pPr>
      <w:tabs>
        <w:tab w:val="center" w:pos="4677"/>
        <w:tab w:val="right" w:pos="9355"/>
      </w:tabs>
      <w:spacing w:after="0" w:line="240" w:lineRule="auto"/>
    </w:pPr>
  </w:style>
  <w:style w:type="table" w:styleId="af7">
    <w:name w:val="Table Grid"/>
    <w:basedOn w:val="a1"/>
    <w:uiPriority w:val="99"/>
    <w:rsid w:val="006F21AE"/>
    <w:rPr>
      <w:rFonts w:eastAsiaTheme="minorEastAsia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us2012@mail.ru" TargetMode="External"/><Relationship Id="rId13" Type="http://schemas.openxmlformats.org/officeDocument/2006/relationships/hyperlink" Target="mailto:mup.bku@yandex.ru" TargetMode="External"/><Relationship Id="rId18" Type="http://schemas.openxmlformats.org/officeDocument/2006/relationships/hyperlink" Target="mailto:sor666_85@inbox.ru" TargetMode="External"/><Relationship Id="rId26" Type="http://schemas.openxmlformats.org/officeDocument/2006/relationships/hyperlink" Target="mailto:smnspb@gmail.com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pmk1-zalesskaya@mail.ru" TargetMode="External"/><Relationship Id="rId34" Type="http://schemas.openxmlformats.org/officeDocument/2006/relationships/header" Target="header1.xml"/><Relationship Id="rId7" Type="http://schemas.openxmlformats.org/officeDocument/2006/relationships/hyperlink" Target="mailto:batdep@mail.ru" TargetMode="External"/><Relationship Id="rId12" Type="http://schemas.openxmlformats.org/officeDocument/2006/relationships/hyperlink" Target="mailto:solid.pto@rambler.ru" TargetMode="External"/><Relationship Id="rId17" Type="http://schemas.openxmlformats.org/officeDocument/2006/relationships/hyperlink" Target="mailto:info@kku.su" TargetMode="External"/><Relationship Id="rId25" Type="http://schemas.openxmlformats.org/officeDocument/2006/relationships/hyperlink" Target="http://www.uik-izvest.ru/" TargetMode="External"/><Relationship Id="rId33" Type="http://schemas.openxmlformats.org/officeDocument/2006/relationships/hyperlink" Target="mailto:shimsk_dorog@novgorod.net" TargetMode="External"/><Relationship Id="rId2" Type="http://schemas.microsoft.com/office/2007/relationships/stylesWithEffects" Target="stylesWithEffects.xml"/><Relationship Id="rId16" Type="http://schemas.openxmlformats.org/officeDocument/2006/relationships/hyperlink" Target="mailto:office@razvitietk.ru" TargetMode="External"/><Relationship Id="rId20" Type="http://schemas.openxmlformats.org/officeDocument/2006/relationships/hyperlink" Target="mailto:info@hasslacher.at" TargetMode="External"/><Relationship Id="rId29" Type="http://schemas.openxmlformats.org/officeDocument/2006/relationships/hyperlink" Target="mailto:nek53@mail.ru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mailto:bzsk1@sovintel.ru" TargetMode="External"/><Relationship Id="rId24" Type="http://schemas.openxmlformats.org/officeDocument/2006/relationships/hyperlink" Target="mailto:mail@uik-izvest.ru" TargetMode="External"/><Relationship Id="rId32" Type="http://schemas.openxmlformats.org/officeDocument/2006/relationships/hyperlink" Target="mailto:shimsk_dorog@novgorod.net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9999rodionov@mail.ru" TargetMode="External"/><Relationship Id="rId23" Type="http://schemas.openxmlformats.org/officeDocument/2006/relationships/hyperlink" Target="mailto:granitsvnov@yandex.ru" TargetMode="External"/><Relationship Id="rId28" Type="http://schemas.openxmlformats.org/officeDocument/2006/relationships/hyperlink" Target="mailto:likhanov@altaitorf.com" TargetMode="External"/><Relationship Id="rId36" Type="http://schemas.openxmlformats.org/officeDocument/2006/relationships/theme" Target="theme/theme1.xml"/><Relationship Id="rId10" Type="http://schemas.openxmlformats.org/officeDocument/2006/relationships/hyperlink" Target="mailto:vega-vn2016@mail.ru" TargetMode="External"/><Relationship Id="rId19" Type="http://schemas.openxmlformats.org/officeDocument/2006/relationships/hyperlink" Target="mailto:szpgo@rusgeology.ru" TargetMode="External"/><Relationship Id="rId31" Type="http://schemas.openxmlformats.org/officeDocument/2006/relationships/hyperlink" Target="mailto:sld@pindstrup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vega-vn2016@mail.ru" TargetMode="External"/><Relationship Id="rId14" Type="http://schemas.openxmlformats.org/officeDocument/2006/relationships/hyperlink" Target="mailto:dpmk2009@rambler.ru" TargetMode="External"/><Relationship Id="rId22" Type="http://schemas.openxmlformats.org/officeDocument/2006/relationships/hyperlink" Target="http://novpmk1.ru/" TargetMode="External"/><Relationship Id="rId27" Type="http://schemas.openxmlformats.org/officeDocument/2006/relationships/hyperlink" Target="mailto:likhanov@altaitorf.com" TargetMode="External"/><Relationship Id="rId30" Type="http://schemas.openxmlformats.org/officeDocument/2006/relationships/hyperlink" Target="http://www.kamen53.ru/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46</Pages>
  <Words>8982</Words>
  <Characters>51199</Characters>
  <Application>Microsoft Office Word</Application>
  <DocSecurity>0</DocSecurity>
  <Lines>426</Lines>
  <Paragraphs>120</Paragraphs>
  <ScaleCrop>false</ScaleCrop>
  <Company/>
  <LinksUpToDate>false</LinksUpToDate>
  <CharactersWithSpaces>60061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Pcserv</dc:creator>
  <dc:description/>
  <cp:lastModifiedBy>Volkov</cp:lastModifiedBy>
  <cp:revision>4</cp:revision>
  <dcterms:created xsi:type="dcterms:W3CDTF">2021-08-10T09:27:00Z</dcterms:created>
  <dcterms:modified xsi:type="dcterms:W3CDTF">2021-08-11T06:57:00Z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