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A8" w:rsidRPr="00C8067B" w:rsidRDefault="00C376DD">
      <w:pPr>
        <w:spacing w:line="192" w:lineRule="auto"/>
        <w:jc w:val="center"/>
        <w:rPr>
          <w:rFonts w:ascii="Times New Roman" w:hAnsi="Times New Roman" w:cs="Times New Roman"/>
        </w:rPr>
      </w:pPr>
      <w:r w:rsidRPr="00C8067B">
        <w:rPr>
          <w:rFonts w:ascii="Times New Roman" w:hAnsi="Times New Roman" w:cs="Times New Roman"/>
          <w:b/>
          <w:bCs/>
          <w:sz w:val="32"/>
          <w:szCs w:val="32"/>
        </w:rPr>
        <w:t xml:space="preserve">Список недропользователей, имеющих лицензии на право </w:t>
      </w:r>
    </w:p>
    <w:p w:rsidR="008972A8" w:rsidRPr="00C8067B" w:rsidRDefault="00C376DD">
      <w:pPr>
        <w:spacing w:line="19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067B">
        <w:rPr>
          <w:rFonts w:ascii="Times New Roman" w:hAnsi="Times New Roman" w:cs="Times New Roman"/>
          <w:b/>
          <w:bCs/>
          <w:sz w:val="32"/>
          <w:szCs w:val="32"/>
        </w:rPr>
        <w:t xml:space="preserve">пользования недрами с целью геологического изучения, разведки и добычи </w:t>
      </w:r>
    </w:p>
    <w:p w:rsidR="008972A8" w:rsidRPr="00C8067B" w:rsidRDefault="00C376DD">
      <w:pPr>
        <w:spacing w:line="19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067B">
        <w:rPr>
          <w:rFonts w:ascii="Times New Roman" w:hAnsi="Times New Roman" w:cs="Times New Roman"/>
          <w:b/>
          <w:bCs/>
          <w:sz w:val="32"/>
          <w:szCs w:val="32"/>
        </w:rPr>
        <w:t>общераспространенных полезных ископаемых (ОПИ)</w:t>
      </w:r>
    </w:p>
    <w:p w:rsidR="008972A8" w:rsidRPr="00C8067B" w:rsidRDefault="00C376DD">
      <w:pPr>
        <w:spacing w:line="192" w:lineRule="auto"/>
        <w:jc w:val="center"/>
        <w:rPr>
          <w:rFonts w:ascii="Times New Roman" w:hAnsi="Times New Roman" w:cs="Times New Roman"/>
        </w:rPr>
      </w:pPr>
      <w:r w:rsidRPr="00C8067B">
        <w:rPr>
          <w:rFonts w:ascii="Times New Roman" w:hAnsi="Times New Roman" w:cs="Times New Roman"/>
          <w:b/>
          <w:bCs/>
          <w:sz w:val="32"/>
          <w:szCs w:val="32"/>
        </w:rPr>
        <w:t>на территории Новгородской области</w:t>
      </w:r>
    </w:p>
    <w:tbl>
      <w:tblPr>
        <w:tblW w:w="16131" w:type="dxa"/>
        <w:tblInd w:w="-572" w:type="dxa"/>
        <w:tblLayout w:type="fixed"/>
        <w:tblLook w:val="00A0"/>
      </w:tblPr>
      <w:tblGrid>
        <w:gridCol w:w="495"/>
        <w:gridCol w:w="1603"/>
        <w:gridCol w:w="1417"/>
        <w:gridCol w:w="1843"/>
        <w:gridCol w:w="1985"/>
        <w:gridCol w:w="1275"/>
        <w:gridCol w:w="1560"/>
        <w:gridCol w:w="2693"/>
        <w:gridCol w:w="3260"/>
      </w:tblGrid>
      <w:tr w:rsidR="008972A8" w:rsidRPr="00C8067B" w:rsidTr="00C8067B">
        <w:trPr>
          <w:trHeight w:val="16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Номер</w:t>
            </w: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лицензии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Сроки действия</w:t>
            </w: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лицензии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Наименование месторождения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Местоположение месторождения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ОПИ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пользования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Название</w:t>
            </w: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 xml:space="preserve">Местонахождение </w:t>
            </w: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организации,</w:t>
            </w: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8972A8" w:rsidRPr="00C8067B" w:rsidTr="005C06E0">
        <w:trPr>
          <w:trHeight w:val="925"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Батецкий район</w:t>
            </w:r>
          </w:p>
        </w:tc>
      </w:tr>
      <w:tr w:rsidR="008972A8" w:rsidRPr="00C8067B" w:rsidTr="00C8067B">
        <w:trPr>
          <w:trHeight w:val="56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02283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26.09.2006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31.12.2022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«Щепы»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1 км на юг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от д. Щепы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Песок, 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«Батецкое ДЭП»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175000, Батецкий район,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п. Батецкий, ул. Лужская, д.2</w:t>
            </w:r>
          </w:p>
          <w:p w:rsidR="008972A8" w:rsidRPr="00C8067B" w:rsidRDefault="006E0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(81661)2-21-87, 89210278787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7">
              <w:r w:rsidRPr="00C8067B">
                <w:rPr>
                  <w:rStyle w:val="-"/>
                  <w:rFonts w:ascii="Times New Roman" w:hAnsi="Times New Roman" w:cs="Times New Roman"/>
                  <w:color w:val="000000"/>
                  <w:u w:val="none"/>
                  <w:lang w:val="en-US"/>
                </w:rPr>
                <w:t>batdep</w:t>
              </w:r>
              <w:r w:rsidRPr="00C8067B">
                <w:rPr>
                  <w:rStyle w:val="-"/>
                  <w:rFonts w:ascii="Times New Roman" w:hAnsi="Times New Roman" w:cs="Times New Roman"/>
                  <w:color w:val="000000"/>
                  <w:u w:val="none"/>
                </w:rPr>
                <w:t>@</w:t>
              </w:r>
              <w:r w:rsidRPr="00C8067B">
                <w:rPr>
                  <w:rStyle w:val="-"/>
                  <w:rFonts w:ascii="Times New Roman" w:hAnsi="Times New Roman" w:cs="Times New Roman"/>
                  <w:color w:val="000000"/>
                  <w:u w:val="none"/>
                  <w:lang w:val="en-US"/>
                </w:rPr>
                <w:t>mail</w:t>
              </w:r>
              <w:r w:rsidRPr="00C8067B">
                <w:rPr>
                  <w:rStyle w:val="-"/>
                  <w:rFonts w:ascii="Times New Roman" w:hAnsi="Times New Roman" w:cs="Times New Roman"/>
                  <w:color w:val="000000"/>
                  <w:u w:val="none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color w:val="000000"/>
                  <w:u w:val="none"/>
                  <w:lang w:val="en-US"/>
                </w:rPr>
                <w:t>ru</w:t>
              </w:r>
            </w:hyperlink>
          </w:p>
          <w:p w:rsidR="008972A8" w:rsidRPr="00C8067B" w:rsidRDefault="00C376DD" w:rsidP="00F57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Директор- </w:t>
            </w:r>
            <w:r w:rsidR="00F5768E">
              <w:rPr>
                <w:rFonts w:ascii="Times New Roman" w:hAnsi="Times New Roman" w:cs="Times New Roman"/>
                <w:i/>
              </w:rPr>
              <w:t>Камушкин Алексей Сергеевич</w:t>
            </w:r>
          </w:p>
        </w:tc>
      </w:tr>
      <w:tr w:rsidR="008972A8" w:rsidRPr="00C8067B" w:rsidTr="00C8067B">
        <w:trPr>
          <w:trHeight w:val="56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53112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17.10.2014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«Заполье»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к северу от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«Батецкое ДЭП»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972A8" w:rsidRPr="00C8067B" w:rsidTr="00C8067B">
        <w:trPr>
          <w:trHeight w:val="56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53258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26.06.2015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31.12.2026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«Городок»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1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северо-запад от д. Белая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«Батецкое ДЭП»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53078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01.10.2013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31.12.2022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«Озерёво»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2 км юго-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западнее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д. Озерёво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«Предприятие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железнодорожного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транспорта»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173008, г. Великий Новгород, ул. Северная, д. 12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(816)640-423, 640-900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Директор-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Михайлов Владимир Сергеевич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53757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04.04.2019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«Бор Западный»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д. Бор Мойкинского сельского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добыча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«НовЗемРесурс»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173008, г. Великий Новгород, Сырковское шоссе, д.28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89082260666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директор-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Федотов Евгений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Вадимович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53063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29.04.2013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31.12.2024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lastRenderedPageBreak/>
              <w:t>«Слудовское» уч.«Лужский»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lastRenderedPageBreak/>
              <w:t xml:space="preserve">в 2 км на юг, юго-запад от д. </w:t>
            </w:r>
            <w:r w:rsidRPr="00C8067B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Вольное Загорье, в 6 км на север, северо-запад от ж/д ст.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Люболяды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>ВГПМ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>ООО «Конус»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175010, Новгородская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область, Батецкий р-н,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>д. Вольная Горка д.92,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Тел./факс (8162)222-285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E-mail: </w:t>
            </w:r>
            <w:hyperlink r:id="rId8">
              <w:r w:rsidRPr="00C8067B">
                <w:rPr>
                  <w:rStyle w:val="-"/>
                  <w:rFonts w:ascii="Times New Roman" w:hAnsi="Times New Roman" w:cs="Times New Roman"/>
                  <w:color w:val="000000"/>
                  <w:u w:val="none"/>
                  <w:lang w:val="en-US"/>
                </w:rPr>
                <w:t>K</w:t>
              </w:r>
              <w:r w:rsidRPr="00C8067B">
                <w:rPr>
                  <w:rStyle w:val="-"/>
                  <w:rFonts w:ascii="Times New Roman" w:hAnsi="Times New Roman" w:cs="Times New Roman"/>
                  <w:color w:val="000000"/>
                  <w:u w:val="none"/>
                </w:rPr>
                <w:t>onus2012@mail.ru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Директор- Ильченко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Валерий Васильевич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53170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25.02.2015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31.12.2025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«Слудовское» уч. «Лужский-2»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2 км на юг, юго-запад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д. Вольное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Загорье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«Конус»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53769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20.05.2019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«Кошельково-1»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0,2 км 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северу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Кошельково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«СВЯТОЙ ИСТОЧНИК»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173008, Великий Новгород, ул.Большая Санкт-Петербургская, д.106, корпус 1, кв. 158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Тел.89992800944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Директор –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Вальков Алексей Игоревич</w:t>
            </w:r>
          </w:p>
          <w:p w:rsidR="008972A8" w:rsidRPr="00C8067B" w:rsidRDefault="00897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8972A8" w:rsidRPr="00C8067B" w:rsidTr="00C8067B">
        <w:trPr>
          <w:trHeight w:val="83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53768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20.05.2019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«Скачели-1»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0,1 км к юго-востоку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Скачели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«СВЯТОЙ ИСТОЧНИК»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 w:rsidP="00D40A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</w:t>
            </w:r>
            <w:r w:rsidR="00D40A8B">
              <w:rPr>
                <w:rFonts w:ascii="Times New Roman" w:hAnsi="Times New Roman" w:cs="Times New Roman"/>
                <w:color w:val="000000"/>
              </w:rPr>
              <w:t>842</w:t>
            </w:r>
            <w:r w:rsidRPr="00C8067B">
              <w:rPr>
                <w:rFonts w:ascii="Times New Roman" w:hAnsi="Times New Roman" w:cs="Times New Roman"/>
                <w:color w:val="000000"/>
              </w:rPr>
              <w:t xml:space="preserve">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A10D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02.09.2020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30.12.2024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«Перевал»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3 км от </w:t>
            </w:r>
          </w:p>
          <w:p w:rsidR="008972A8" w:rsidRPr="00C8067B" w:rsidRDefault="00D40A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Марьин</w:t>
            </w:r>
            <w:r w:rsidR="00C376DD" w:rsidRPr="00C8067B">
              <w:rPr>
                <w:rFonts w:ascii="Times New Roman" w:hAnsi="Times New Roman" w:cs="Times New Roman"/>
                <w:color w:val="000000"/>
              </w:rPr>
              <w:t xml:space="preserve">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</w:t>
            </w:r>
            <w:r w:rsidR="00D40A8B" w:rsidRPr="00D40A8B">
              <w:rPr>
                <w:rStyle w:val="FontStyle50"/>
                <w:smallCaps w:val="0"/>
                <w:sz w:val="22"/>
              </w:rPr>
              <w:t>Нов Торф</w:t>
            </w:r>
            <w:r w:rsidRPr="00C806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5756E8" w:rsidRDefault="00D40A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40A8B">
              <w:rPr>
                <w:rStyle w:val="FontStyle50"/>
                <w:sz w:val="22"/>
              </w:rPr>
              <w:t xml:space="preserve">173021, </w:t>
            </w:r>
            <w:r w:rsidRPr="00D40A8B">
              <w:rPr>
                <w:rStyle w:val="FontStyle50"/>
                <w:smallCaps w:val="0"/>
                <w:sz w:val="22"/>
              </w:rPr>
              <w:t>Новгородская область, Новгородский район, деревня Новая Мельница, д. 17А, помещение 3</w:t>
            </w:r>
            <w:r w:rsidR="00C376DD" w:rsidRPr="005756E8">
              <w:rPr>
                <w:rFonts w:ascii="Times New Roman" w:hAnsi="Times New Roman" w:cs="Times New Roman"/>
              </w:rPr>
              <w:t xml:space="preserve">, Тел. </w:t>
            </w:r>
            <w:r w:rsidR="005756E8" w:rsidRPr="005756E8">
              <w:rPr>
                <w:rStyle w:val="FontStyle50"/>
                <w:smallCaps w:val="0"/>
                <w:sz w:val="22"/>
              </w:rPr>
              <w:t>89082265188</w:t>
            </w:r>
          </w:p>
          <w:p w:rsidR="008972A8" w:rsidRPr="005756E8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5756E8">
              <w:rPr>
                <w:rFonts w:ascii="Times New Roman" w:hAnsi="Times New Roman" w:cs="Times New Roman"/>
                <w:i/>
              </w:rPr>
              <w:t xml:space="preserve">Генеральный директор – </w:t>
            </w:r>
          </w:p>
          <w:p w:rsidR="008972A8" w:rsidRPr="00C8067B" w:rsidRDefault="005756E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756E8">
              <w:rPr>
                <w:rStyle w:val="FontStyle50"/>
                <w:smallCaps w:val="0"/>
                <w:sz w:val="22"/>
              </w:rPr>
              <w:t>Золотова Анастасия Владимировна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53550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08.09.2016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«Дорогобуж»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0,1 км 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западу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Дорогобуж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«Вектор-ВН»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173009, г. Великий Новгород, пер. Озерный, д.15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89116348275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 –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Крестьянинов Алексей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</w:rPr>
              <w:t>Викторович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53697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24.05.2018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«Грива»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1,7 км к северо-востоку от д. Жестяная Горка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ВГПМ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 добыча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«ВЕГА ВН»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173008, г. Великий Новгород, Сырковское шоссе, д.29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C8067B">
              <w:rPr>
                <w:rFonts w:ascii="Times New Roman" w:hAnsi="Times New Roman" w:cs="Times New Roman"/>
                <w:lang w:val="en-US"/>
              </w:rPr>
              <w:t>. 89517254887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E-mail</w:t>
            </w:r>
            <w:r w:rsidRPr="00C8067B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hyperlink r:id="rId9"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vega-vn2016@mail.ru</w:t>
              </w:r>
            </w:hyperlink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–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Николаенко Сергей 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</w:rPr>
              <w:t>Анатольевич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53659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12.07.2017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12.11.2035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«Щепы-1»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на левом берегу р. Удрайка, в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0,1 км на юг от д. Щепы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«НПАО Щепы»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119618, г. Москва, ул.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Главмосстроя, д.18, пом. XIII ком.4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89318555555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 – 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</w:rPr>
              <w:lastRenderedPageBreak/>
              <w:t>Трухачёв Сергей Евгеньевич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53742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10.10.2018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bCs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«Вольный»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bCs/>
              </w:rPr>
              <w:t>в 3,5 км к северо-востоку от д.Жестяная Горка, в 2,6 км к западу от д.Дубровка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ВГПМ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«ВЕГА ВН»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173008, г. Великий Новгород, Сырковское шоссе, д.29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C8067B">
              <w:rPr>
                <w:rFonts w:ascii="Times New Roman" w:hAnsi="Times New Roman" w:cs="Times New Roman"/>
                <w:lang w:val="en-US"/>
              </w:rPr>
              <w:t>. 89517254887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E-mail</w:t>
            </w:r>
            <w:r w:rsidRPr="00C8067B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hyperlink r:id="rId10"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vega-vn2016@mail.ru</w:t>
              </w:r>
            </w:hyperlink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–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Николаенко Сергей 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</w:rPr>
              <w:t>Анатольевич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02377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28.08.2007</w:t>
            </w:r>
          </w:p>
          <w:p w:rsidR="008972A8" w:rsidRPr="00C8067B" w:rsidRDefault="00C376DD" w:rsidP="00F314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31.12.202</w:t>
            </w:r>
            <w:r w:rsidR="00F31473">
              <w:rPr>
                <w:rFonts w:ascii="Times New Roman" w:hAnsi="Times New Roman" w:cs="Times New Roman"/>
              </w:rPr>
              <w:t>1</w:t>
            </w:r>
            <w:r w:rsidRPr="00C806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"Слудовское" участок "Слудовский-2"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</w:rPr>
              <w:t>расположенном в 1,4 км на восток от д.Бор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uppressAutoHyphens/>
              <w:spacing w:line="264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Колхоз «Верный путь»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</w:rPr>
            </w:pPr>
            <w:r w:rsidRPr="00C8067B">
              <w:rPr>
                <w:rStyle w:val="extended-textshort"/>
                <w:rFonts w:ascii="Times New Roman" w:hAnsi="Times New Roman" w:cs="Times New Roman"/>
              </w:rPr>
              <w:t xml:space="preserve">175012, Новгородская область, </w:t>
            </w:r>
            <w:r w:rsidRPr="00C8067B">
              <w:rPr>
                <w:rStyle w:val="extended-textshort"/>
                <w:rFonts w:ascii="Times New Roman" w:hAnsi="Times New Roman" w:cs="Times New Roman"/>
                <w:bCs/>
              </w:rPr>
              <w:t>Батецкий район</w:t>
            </w:r>
            <w:r w:rsidRPr="00C8067B">
              <w:rPr>
                <w:rStyle w:val="extended-textshort"/>
                <w:rFonts w:ascii="Times New Roman" w:hAnsi="Times New Roman" w:cs="Times New Roman"/>
              </w:rPr>
              <w:t>, деревня Чёрное, 71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</w:rPr>
            </w:pPr>
            <w:r w:rsidRPr="00C8067B">
              <w:rPr>
                <w:rStyle w:val="extended-textshort"/>
                <w:rFonts w:ascii="Times New Roman" w:hAnsi="Times New Roman" w:cs="Times New Roman"/>
              </w:rPr>
              <w:t>Тел. 89217056918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</w:rPr>
            </w:pPr>
            <w:r w:rsidRPr="00C8067B">
              <w:rPr>
                <w:rStyle w:val="extended-textshort"/>
                <w:rFonts w:ascii="Times New Roman" w:hAnsi="Times New Roman" w:cs="Times New Roman"/>
              </w:rPr>
              <w:t>тел. (8162)244-96,244-85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Председатель колхоза – 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Овчарук Анатолий Иванович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02620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02.08.2011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22.11.2035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«Ивня»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на правом берегу р.Луга, в 1 км на юго-запад от д.Ивня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uppressAutoHyphens/>
              <w:spacing w:line="264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«Карьер Ивня 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</w:rPr>
            </w:pPr>
            <w:r w:rsidRPr="00C8067B">
              <w:rPr>
                <w:rStyle w:val="extended-textshort"/>
                <w:rFonts w:ascii="Times New Roman" w:hAnsi="Times New Roman" w:cs="Times New Roman"/>
              </w:rPr>
              <w:t xml:space="preserve">173003, </w:t>
            </w:r>
            <w:r w:rsidRPr="00C8067B">
              <w:rPr>
                <w:rStyle w:val="extended-textshort"/>
                <w:rFonts w:ascii="Times New Roman" w:hAnsi="Times New Roman" w:cs="Times New Roman"/>
                <w:bCs/>
              </w:rPr>
              <w:t>Великий Новгород, ул.Стратилатовская, д.17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</w:rPr>
            </w:pPr>
            <w:r w:rsidRPr="00C8067B">
              <w:rPr>
                <w:rStyle w:val="extended-textshort"/>
                <w:rFonts w:ascii="Times New Roman" w:hAnsi="Times New Roman" w:cs="Times New Roman"/>
              </w:rPr>
              <w:t xml:space="preserve">Тел. </w:t>
            </w:r>
            <w:r w:rsidR="00BC343F">
              <w:rPr>
                <w:rStyle w:val="extended-textshort"/>
                <w:rFonts w:ascii="Times New Roman" w:hAnsi="Times New Roman" w:cs="Times New Roman"/>
              </w:rPr>
              <w:t>89214193505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Директор: Михович Александр Иванович</w:t>
            </w:r>
          </w:p>
        </w:tc>
      </w:tr>
      <w:tr w:rsidR="008972A8" w:rsidRPr="00C8067B" w:rsidTr="005C06E0">
        <w:trPr>
          <w:trHeight w:val="20"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Боровичский район</w:t>
            </w:r>
          </w:p>
          <w:p w:rsidR="008972A8" w:rsidRPr="00C8067B" w:rsidRDefault="0089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00001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19.06.2008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«Круппское»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5 км на юго-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восток от ж/д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ст. Травково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«Завод силикатного кирпича»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174400, Новгородская область, г. Боровичи,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ул. Окуловская, д.10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(81664)4-65-84,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 (81664)4-65-90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E-mail</w:t>
            </w:r>
            <w:r w:rsidRPr="00C8067B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11">
              <w:r w:rsidRPr="00C8067B">
                <w:rPr>
                  <w:rStyle w:val="-"/>
                  <w:rFonts w:ascii="Times New Roman" w:hAnsi="Times New Roman" w:cs="Times New Roman"/>
                  <w:color w:val="000000"/>
                  <w:u w:val="none"/>
                </w:rPr>
                <w:t>bzsk1@sovintel.ru</w:t>
              </w:r>
            </w:hyperlink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–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Зыков Виталий 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Константинович</w:t>
            </w:r>
          </w:p>
          <w:p w:rsidR="008972A8" w:rsidRPr="00C8067B" w:rsidRDefault="00897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01410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 w:rsidP="00FB4F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02.12.1998   31.12.202</w:t>
            </w:r>
            <w:r w:rsidR="00FB4F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«Боровичское»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1 км на юго-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восток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г. Боровичи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АО «Боровичский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комбинат строительных материалов»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17440</w:t>
            </w:r>
            <w:r w:rsidR="005C02C6">
              <w:rPr>
                <w:rFonts w:ascii="Times New Roman" w:hAnsi="Times New Roman" w:cs="Times New Roman"/>
              </w:rPr>
              <w:t>0</w:t>
            </w:r>
            <w:r w:rsidRPr="00C8067B">
              <w:rPr>
                <w:rFonts w:ascii="Times New Roman" w:hAnsi="Times New Roman" w:cs="Times New Roman"/>
              </w:rPr>
              <w:t>, Новгородская обл., г. Боровичи,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ул. Загородная, д.38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Тел./факс 8(81664)4-82-64,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4-82-66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  <w:color w:val="000000"/>
              </w:rPr>
              <w:t>-</w:t>
            </w:r>
            <w:r w:rsidRPr="00C8067B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  <w:color w:val="000000"/>
              </w:rPr>
              <w:t>:</w:t>
            </w:r>
            <w:r w:rsidRPr="00C8067B">
              <w:rPr>
                <w:rFonts w:ascii="Times New Roman" w:hAnsi="Times New Roman" w:cs="Times New Roman"/>
                <w:color w:val="000000"/>
                <w:lang w:val="en-US"/>
              </w:rPr>
              <w:t>brikred</w:t>
            </w:r>
            <w:r w:rsidRPr="00C8067B">
              <w:rPr>
                <w:rFonts w:ascii="Times New Roman" w:hAnsi="Times New Roman" w:cs="Times New Roman"/>
                <w:color w:val="000000"/>
              </w:rPr>
              <w:t>@</w:t>
            </w:r>
            <w:r w:rsidRPr="00C8067B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  <w:color w:val="000000"/>
              </w:rPr>
              <w:t>.</w:t>
            </w:r>
            <w:r w:rsidRPr="00C8067B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 –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Манукова Анна Алексеевна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01929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02.09.2002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30.12.2030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«Боровичское» участок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«Юго-Восточный»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юго-восточная окраина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г. Боровичи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и 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АО «Боровичский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комбинат строительных материалов»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01875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05.12.2001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на срок </w:t>
            </w:r>
            <w:r w:rsidRPr="00C8067B">
              <w:rPr>
                <w:rFonts w:ascii="Times New Roman" w:hAnsi="Times New Roman" w:cs="Times New Roman"/>
                <w:color w:val="000000"/>
              </w:rPr>
              <w:lastRenderedPageBreak/>
              <w:t>отработки, исходя из ТЭО,</w:t>
            </w:r>
          </w:p>
          <w:p w:rsidR="008972A8" w:rsidRPr="00C8067B" w:rsidRDefault="00C376DD" w:rsidP="00A705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приостановлено </w:t>
            </w:r>
            <w:r w:rsidRPr="00C8067B">
              <w:rPr>
                <w:rFonts w:ascii="Times New Roman" w:hAnsi="Times New Roman" w:cs="Times New Roman"/>
              </w:rPr>
              <w:t xml:space="preserve">с </w:t>
            </w:r>
            <w:r w:rsidR="003F31AE">
              <w:rPr>
                <w:rFonts w:ascii="Times New Roman" w:hAnsi="Times New Roman" w:cs="Times New Roman"/>
              </w:rPr>
              <w:t>07.0</w:t>
            </w:r>
            <w:r w:rsidR="00A705E6">
              <w:rPr>
                <w:rFonts w:ascii="Times New Roman" w:hAnsi="Times New Roman" w:cs="Times New Roman"/>
              </w:rPr>
              <w:t>9</w:t>
            </w:r>
            <w:r w:rsidR="003F31AE">
              <w:rPr>
                <w:rFonts w:ascii="Times New Roman" w:hAnsi="Times New Roman" w:cs="Times New Roman"/>
              </w:rPr>
              <w:t>.2020</w:t>
            </w:r>
            <w:r w:rsidRPr="00C8067B">
              <w:rPr>
                <w:rFonts w:ascii="Times New Roman" w:hAnsi="Times New Roman" w:cs="Times New Roman"/>
              </w:rPr>
              <w:t xml:space="preserve"> по </w:t>
            </w:r>
            <w:r w:rsidR="00A705E6">
              <w:rPr>
                <w:rFonts w:ascii="Times New Roman" w:hAnsi="Times New Roman" w:cs="Times New Roman"/>
              </w:rPr>
              <w:t>07.03.2021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lastRenderedPageBreak/>
              <w:t xml:space="preserve">«Петухово»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участок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lastRenderedPageBreak/>
              <w:t>«Южный-1»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lastRenderedPageBreak/>
              <w:t>в 3,6 км на юг от д. Петухово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«Солид»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</w:rPr>
              <w:t xml:space="preserve">174440, </w:t>
            </w:r>
            <w:r w:rsidRPr="00C8067B">
              <w:rPr>
                <w:rFonts w:ascii="Times New Roman" w:hAnsi="Times New Roman" w:cs="Times New Roman"/>
                <w:bCs/>
              </w:rPr>
              <w:t>Новгородская обл., г. Боровичи, Перевалка, АБЗ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>Тел</w:t>
            </w:r>
            <w:r w:rsidRPr="00C8067B">
              <w:rPr>
                <w:rFonts w:ascii="Times New Roman" w:hAnsi="Times New Roman" w:cs="Times New Roman"/>
                <w:lang w:val="en-US"/>
              </w:rPr>
              <w:t xml:space="preserve">. (81664)2-86-20,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2-54-08, 2-19-44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color w:val="000000"/>
                <w:lang w:val="en-US"/>
              </w:rPr>
              <w:t xml:space="preserve">E-mail: </w:t>
            </w:r>
            <w:hyperlink r:id="rId12"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solid.pto@rambler.ru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Генеральный директор –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 xml:space="preserve">Ростенко Анатолий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Александрович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02067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11.05.2004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«Сутоки»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1 км на юго-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запад от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Сутоки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Добыча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МУП «Боровичское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карьероуправление»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174400, Новгородская обл., г. Боровичи, ул. Гоголя, д.71а</w:t>
            </w:r>
          </w:p>
          <w:p w:rsidR="008972A8" w:rsidRPr="006443D5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6443D5">
              <w:rPr>
                <w:rFonts w:ascii="Times New Roman" w:hAnsi="Times New Roman" w:cs="Times New Roman"/>
                <w:lang w:val="en-US"/>
              </w:rPr>
              <w:t>. (81664)4-25-87</w:t>
            </w:r>
          </w:p>
          <w:p w:rsidR="008972A8" w:rsidRPr="006443D5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6443D5">
              <w:rPr>
                <w:rFonts w:ascii="Times New Roman" w:hAnsi="Times New Roman" w:cs="Times New Roman"/>
                <w:lang w:val="en-US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6443D5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3">
              <w:r w:rsidRPr="00C8067B">
                <w:rPr>
                  <w:rStyle w:val="-"/>
                  <w:rFonts w:ascii="Times New Roman" w:hAnsi="Times New Roman" w:cs="Times New Roman"/>
                  <w:color w:val="000000"/>
                  <w:u w:val="none"/>
                  <w:lang w:val="en-US"/>
                </w:rPr>
                <w:t>mup</w:t>
              </w:r>
              <w:r w:rsidRPr="006443D5">
                <w:rPr>
                  <w:rStyle w:val="-"/>
                  <w:rFonts w:ascii="Times New Roman" w:hAnsi="Times New Roman" w:cs="Times New Roman"/>
                  <w:color w:val="000000"/>
                  <w:u w:val="none"/>
                  <w:lang w:val="en-US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color w:val="000000"/>
                  <w:u w:val="none"/>
                  <w:lang w:val="en-US"/>
                </w:rPr>
                <w:t>bku</w:t>
              </w:r>
              <w:r w:rsidRPr="006443D5">
                <w:rPr>
                  <w:rStyle w:val="-"/>
                  <w:rFonts w:ascii="Times New Roman" w:hAnsi="Times New Roman" w:cs="Times New Roman"/>
                  <w:color w:val="000000"/>
                  <w:u w:val="none"/>
                  <w:lang w:val="en-US"/>
                </w:rPr>
                <w:t>@</w:t>
              </w:r>
              <w:r w:rsidRPr="00C8067B">
                <w:rPr>
                  <w:rStyle w:val="-"/>
                  <w:rFonts w:ascii="Times New Roman" w:hAnsi="Times New Roman" w:cs="Times New Roman"/>
                  <w:color w:val="000000"/>
                  <w:u w:val="none"/>
                  <w:lang w:val="en-US"/>
                </w:rPr>
                <w:t>yandex</w:t>
              </w:r>
              <w:r w:rsidRPr="006443D5">
                <w:rPr>
                  <w:rStyle w:val="-"/>
                  <w:rFonts w:ascii="Times New Roman" w:hAnsi="Times New Roman" w:cs="Times New Roman"/>
                  <w:color w:val="000000"/>
                  <w:u w:val="none"/>
                  <w:lang w:val="en-US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color w:val="000000"/>
                  <w:u w:val="none"/>
                  <w:lang w:val="en-US"/>
                </w:rPr>
                <w:t>ru</w:t>
              </w:r>
            </w:hyperlink>
            <w:r w:rsidRPr="006443D5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972A8" w:rsidRPr="00C8067B" w:rsidRDefault="00C376DD" w:rsidP="007834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–</w:t>
            </w:r>
            <w:r w:rsidR="0078341B">
              <w:rPr>
                <w:rFonts w:ascii="Times New Roman" w:hAnsi="Times New Roman" w:cs="Times New Roman"/>
                <w:i/>
              </w:rPr>
              <w:t xml:space="preserve"> Клецко Станислав Александрович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02265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14.07.2006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на срок отработки, исходя из ТЭО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«Петуховское»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участок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«Плужино»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15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восток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г. Боровичи 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МУП «Боровичское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карьероуправление»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02390 ТР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14.11.2007</w:t>
            </w:r>
          </w:p>
          <w:p w:rsidR="008972A8" w:rsidRPr="00C8067B" w:rsidRDefault="00C376DD" w:rsidP="00F314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</w:t>
            </w:r>
            <w:r w:rsidR="00F314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«Петухово»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участок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«Южный-3»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4,5 км на юг от д. Петухово (в 20 км на восток от г. Боровичи)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 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и 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ЗАО «Боровичская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дорожная передвижная механизированная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колонна»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174411, г. Боровичи,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ул. Окуловская, д.4 В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Тел./факс директора 8(81664)2-54-27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 xml:space="preserve">: </w:t>
            </w:r>
            <w:hyperlink r:id="rId14"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dpmk</w:t>
              </w:r>
              <w:r w:rsidRPr="00C8067B">
                <w:rPr>
                  <w:rStyle w:val="-"/>
                  <w:rFonts w:ascii="Times New Roman" w:hAnsi="Times New Roman" w:cs="Times New Roman"/>
                </w:rPr>
                <w:t>2009@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rambler</w:t>
              </w:r>
              <w:r w:rsidRPr="00C8067B">
                <w:rPr>
                  <w:rStyle w:val="-"/>
                  <w:rFonts w:ascii="Times New Roman" w:hAnsi="Times New Roman" w:cs="Times New Roman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2A8" w:rsidRPr="00C8067B" w:rsidRDefault="00EB19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Внешний управляющий: Жовковский Сергей Викторович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53011 ТР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04.08.2008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31.12.2032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«Петуховское» участок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«Плужино-1»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3,6 км на юго-восток от д. Петухово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ВГПП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и 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ЗАО «Боровичская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дорожная передвижная механизированная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колонна»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53114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15.10.2014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31.12.2027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«Коровкино-2»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2,1 км 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востоку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д. Коровкино, в 13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северо-восток от г. Боровичи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«Стройматериалы»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174411, Новгородская обл., г. Боровичи, ул. Южная,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д.47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8(81664)2-39-22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Тел./факс: 8(81664)4-40-52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 –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Белан Игорь Николаевич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53228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09.06.2015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«Петуховское» участок «Плужино-3»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25 км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восточнее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г. Боровичи, в 2,5 км на юго-восток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Петухово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«Стройматериалы»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53316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13.08.2015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31.12.2026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«Пирусс»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1,5 км на юго-запад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Пирусс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«Русь»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174360, Новгородская обл., Окуловский р-н, п.Угловка, ул. Кирова, д. 42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(81664)4-10-28,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 4-25-20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lastRenderedPageBreak/>
              <w:t>Степанов Алексей Юрьевич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53706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06.07.2018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«Трёмово»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1,55 км на юго восток от д. Трёмово и в 4,45 км на северо-запад от д.Осиновец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И.П. Алексеев В.М.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174449, Новгородская область, Боровичский район, поселок Молчановка, пер. Мир, д.4</w:t>
            </w:r>
          </w:p>
        </w:tc>
      </w:tr>
      <w:tr w:rsidR="008972A8" w:rsidRPr="00C8067B" w:rsidTr="005C06E0"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Валдайский район</w:t>
            </w:r>
          </w:p>
          <w:p w:rsidR="008972A8" w:rsidRPr="00C8067B" w:rsidRDefault="0089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НВГ </w:t>
            </w:r>
            <w:r w:rsidRPr="00C8067B">
              <w:rPr>
                <w:rFonts w:ascii="Times New Roman" w:hAnsi="Times New Roman" w:cs="Times New Roman"/>
              </w:rPr>
              <w:t>53440 ТЭ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04.03.2016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05.12.2023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«Добывалово-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Западный»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1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юго-запад от ж/д ст. Добывалово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«ОсиС»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173003, г. Великий Новгород, пр. Александра Корсунова, д.28А,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каб</w:t>
            </w:r>
            <w:r w:rsidRPr="00C8067B">
              <w:rPr>
                <w:rFonts w:ascii="Times New Roman" w:hAnsi="Times New Roman" w:cs="Times New Roman"/>
                <w:lang w:val="en-US"/>
              </w:rPr>
              <w:t xml:space="preserve">. 36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C8067B">
              <w:rPr>
                <w:rFonts w:ascii="Times New Roman" w:hAnsi="Times New Roman" w:cs="Times New Roman"/>
                <w:lang w:val="en-US"/>
              </w:rPr>
              <w:t>. 88166624203,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89116060999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5"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arina214@mail.ru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A47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Осипян Арамаис Карленович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НВГ </w:t>
            </w:r>
            <w:r w:rsidRPr="00C8067B">
              <w:rPr>
                <w:rFonts w:ascii="Times New Roman" w:hAnsi="Times New Roman" w:cs="Times New Roman"/>
              </w:rPr>
              <w:t>53587 ТЭ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27.12.2016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«Афанасово»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0,3 км к юго-востоку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от д. Афанасово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«ОсиС»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02144</w:t>
            </w:r>
            <w:r w:rsidRPr="00C8067B">
              <w:rPr>
                <w:rFonts w:ascii="Times New Roman" w:hAnsi="Times New Roman" w:cs="Times New Roman"/>
              </w:rPr>
              <w:t xml:space="preserve"> ТЭ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22.04.2005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31.12.2026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«Маяки»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участок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«Северный»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0,7 км 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востоку от ж/д ст. Едрово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«КРИСМа»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175460, Новгородская область, п. Крестцы, ул. Фрунзе д.57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Тел./факс (81659)54-993, 54-596, 89216954214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Директор-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Буравлев Геннадий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Владимирович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53682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29.12.2017</w:t>
            </w:r>
          </w:p>
          <w:p w:rsidR="008972A8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04.04.2023</w:t>
            </w:r>
          </w:p>
          <w:p w:rsidR="00F378A0" w:rsidRPr="00F378A0" w:rsidRDefault="00F37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8A0">
              <w:rPr>
                <w:rFonts w:ascii="Times New Roman" w:hAnsi="Times New Roman" w:cs="Times New Roman"/>
              </w:rPr>
              <w:t>приостановлено с 20.10.2020 до       20.10.2022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«Шилово-3»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Шилово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«Карьер-Строй»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197110, г. Санкт-Петербург, Петровский проспект, д.14, литер А, офис 17Н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89212287287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Игнатьев Юрий Алексеевич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53556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13.09.2016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16.02.2037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«Чернушка-1»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6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юго-восток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г. Валдай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ВГПМ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ОАО «Предприятие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коммунального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хозяйства»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175400, Новгородская обл., Валдайский р-н, г. Валдай, проспект Васильева, д.74а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2-11-22, факс 2-13-16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Королёв Олег Николаевич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53055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24.01.2012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22.01.2023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«Кувизино»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11 км к северу-востоку от ст. Любница ж/д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lastRenderedPageBreak/>
              <w:t>линии Дно-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Бологое,</w:t>
            </w:r>
            <w:r w:rsidRPr="00C8067B">
              <w:rPr>
                <w:rFonts w:ascii="Times New Roman" w:hAnsi="Times New Roman" w:cs="Times New Roman"/>
              </w:rPr>
              <w:t xml:space="preserve"> в </w:t>
            </w:r>
            <w:r w:rsidRPr="00C8067B">
              <w:rPr>
                <w:rFonts w:ascii="Times New Roman" w:hAnsi="Times New Roman" w:cs="Times New Roman"/>
                <w:color w:val="000000"/>
              </w:rPr>
              <w:t>500 м к западу, северо-западу от д. Кувизино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lastRenderedPageBreak/>
              <w:t>Песок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lastRenderedPageBreak/>
              <w:t>ООО «ОПК «Нерудные материалы»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>Юридический адрес: 198320, г. Санкт-Петербург,</w:t>
            </w:r>
          </w:p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 xml:space="preserve">г. Красное Село, Кингисеппское </w:t>
            </w:r>
            <w:r w:rsidRPr="00C8067B">
              <w:rPr>
                <w:rFonts w:ascii="Times New Roman" w:eastAsia="Times New Roman" w:hAnsi="Times New Roman" w:cs="Times New Roman"/>
              </w:rPr>
              <w:lastRenderedPageBreak/>
              <w:t>шоссе, д. 53 литера аб, помещение 166</w:t>
            </w:r>
          </w:p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 xml:space="preserve">Почтовый адрес: 173021, </w:t>
            </w:r>
          </w:p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>г. Великий Новгород, а/я 26</w:t>
            </w:r>
          </w:p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>Тел</w:t>
            </w:r>
            <w:r w:rsidRPr="00C8067B">
              <w:rPr>
                <w:rFonts w:ascii="Times New Roman" w:eastAsia="Times New Roman" w:hAnsi="Times New Roman" w:cs="Times New Roman"/>
                <w:lang w:val="en-US"/>
              </w:rPr>
              <w:t>. (8162)90-50-00,</w:t>
            </w:r>
          </w:p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8067B">
              <w:rPr>
                <w:rFonts w:ascii="Times New Roman" w:eastAsia="Times New Roman" w:hAnsi="Times New Roman" w:cs="Times New Roman"/>
                <w:lang w:val="en-US"/>
              </w:rPr>
              <w:t>E-mail: opknm@yandex.ru</w:t>
            </w:r>
          </w:p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8067B">
              <w:rPr>
                <w:rFonts w:ascii="Times New Roman" w:eastAsia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8067B">
              <w:rPr>
                <w:rFonts w:ascii="Times New Roman" w:eastAsia="Times New Roman" w:hAnsi="Times New Roman" w:cs="Times New Roman"/>
                <w:i/>
              </w:rPr>
              <w:t xml:space="preserve">Филиппов Леонид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  <w:i/>
              </w:rPr>
              <w:t>Анатольевич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lastRenderedPageBreak/>
              <w:t>7</w:t>
            </w:r>
            <w:r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53676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16.11.2017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31.12.2035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«Сомиха»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0,6 км 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северу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д. Афанасово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  <w:r w:rsidRPr="00C8067B">
              <w:rPr>
                <w:rFonts w:ascii="Times New Roman" w:hAnsi="Times New Roman" w:cs="Times New Roman"/>
              </w:rPr>
              <w:br/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«ОборонСтрой»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173023, г. Великий Новгород, пр-кт А.Корсунова, д.28, кабинет 36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88166624203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Бирюкова Нунэ Лаврентьевна</w:t>
            </w:r>
          </w:p>
        </w:tc>
      </w:tr>
      <w:tr w:rsidR="00E37024" w:rsidRPr="00C8067B" w:rsidTr="00B54962">
        <w:trPr>
          <w:trHeight w:val="307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 w:rsidP="00B5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 w:rsidP="00B54962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01980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30.06.2003</w:t>
            </w:r>
          </w:p>
          <w:p w:rsidR="00E37024" w:rsidRPr="00C8067B" w:rsidRDefault="00E370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31.12.2035</w:t>
            </w:r>
          </w:p>
          <w:p w:rsidR="00E37024" w:rsidRPr="00C8067B" w:rsidRDefault="00E37024" w:rsidP="00B54962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действие лицензии приостановлено до устранения нарушения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(с 17.02.2020)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 w:rsidP="00B54962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участок «Южный» месторождение «Маяки»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 w:rsidP="00B54962">
            <w:pPr>
              <w:rPr>
                <w:rFonts w:ascii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  <w:bCs/>
              </w:rPr>
              <w:t>в 24 км в востоку от г.Валдай и в 0,7 км от п. Едрово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 w:rsidP="00B54962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Песок, ВГПМ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 w:rsidP="00B54962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 добыча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«ВАЛДАЙНЕРУД»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 xml:space="preserve">Место нахождения: 175429, Новгородская обл., </w:t>
            </w:r>
          </w:p>
          <w:p w:rsidR="00E37024" w:rsidRPr="00C8067B" w:rsidRDefault="00E37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>Валдайский р-н, с. Едрово</w:t>
            </w:r>
          </w:p>
          <w:p w:rsidR="00E37024" w:rsidRPr="00C8067B" w:rsidRDefault="00E37024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C8067B">
              <w:rPr>
                <w:rFonts w:ascii="Times New Roman" w:eastAsia="Times New Roman" w:hAnsi="Times New Roman" w:cs="Times New Roman"/>
              </w:rPr>
              <w:t>Тел. (81666)2-41-99, 89096386868</w:t>
            </w:r>
          </w:p>
          <w:p w:rsidR="00E37024" w:rsidRPr="00C8067B" w:rsidRDefault="00E37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>Факс: (81666)2-42-62</w:t>
            </w:r>
          </w:p>
          <w:p w:rsidR="00E37024" w:rsidRPr="00C8067B" w:rsidRDefault="00E3702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eastAsia="Times New Roman" w:hAnsi="Times New Roman" w:cs="Times New Roman"/>
              </w:rPr>
              <w:t>-</w:t>
            </w:r>
            <w:r w:rsidRPr="00C8067B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eastAsia="Times New Roman" w:hAnsi="Times New Roman" w:cs="Times New Roman"/>
              </w:rPr>
              <w:t xml:space="preserve">: </w:t>
            </w:r>
            <w:r w:rsidRPr="00C8067B">
              <w:rPr>
                <w:rFonts w:ascii="Times New Roman" w:eastAsia="Times New Roman" w:hAnsi="Times New Roman" w:cs="Times New Roman"/>
                <w:lang w:val="en-US"/>
              </w:rPr>
              <w:t>vnerud</w:t>
            </w:r>
            <w:r w:rsidRPr="00C8067B">
              <w:rPr>
                <w:rFonts w:ascii="Times New Roman" w:eastAsia="Times New Roman" w:hAnsi="Times New Roman" w:cs="Times New Roman"/>
              </w:rPr>
              <w:t>@</w:t>
            </w:r>
            <w:r w:rsidRPr="00C8067B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eastAsia="Times New Roman" w:hAnsi="Times New Roman" w:cs="Times New Roman"/>
              </w:rPr>
              <w:t>.</w:t>
            </w:r>
            <w:r w:rsidRPr="00C8067B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E37024" w:rsidRPr="00C8067B" w:rsidRDefault="00E37024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8067B">
              <w:rPr>
                <w:rFonts w:ascii="Times New Roman" w:eastAsia="Times New Roman" w:hAnsi="Times New Roman" w:cs="Times New Roman"/>
                <w:i/>
              </w:rPr>
              <w:t xml:space="preserve">Генеральный директор – </w:t>
            </w:r>
          </w:p>
          <w:p w:rsidR="00E37024" w:rsidRPr="00C8067B" w:rsidRDefault="00E37024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8067B">
              <w:rPr>
                <w:rFonts w:ascii="Times New Roman" w:eastAsia="Times New Roman" w:hAnsi="Times New Roman" w:cs="Times New Roman"/>
                <w:i/>
              </w:rPr>
              <w:t xml:space="preserve">Полфунтиков Виктор </w:t>
            </w:r>
          </w:p>
          <w:p w:rsidR="00E37024" w:rsidRPr="00C8067B" w:rsidRDefault="00E37024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8067B">
              <w:rPr>
                <w:rFonts w:ascii="Times New Roman" w:eastAsia="Times New Roman" w:hAnsi="Times New Roman" w:cs="Times New Roman"/>
                <w:i/>
              </w:rPr>
              <w:t>Александрович</w:t>
            </w:r>
          </w:p>
        </w:tc>
      </w:tr>
      <w:tr w:rsidR="00E37024" w:rsidRPr="00C8067B" w:rsidTr="00E37024">
        <w:trPr>
          <w:trHeight w:val="125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Default="00E37024" w:rsidP="00B54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 w:rsidP="00B54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01976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 w:rsidP="00B54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20.05.2003</w:t>
            </w:r>
          </w:p>
          <w:p w:rsidR="00E37024" w:rsidRPr="00C8067B" w:rsidRDefault="00E37024" w:rsidP="00B54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 w:rsidP="00B54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«Едрово»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 w:rsidP="00B5496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  <w:bCs/>
              </w:rPr>
              <w:t>в 27 км на Ю-В от г.Валдай, в 1,5 км на запад от ст.Едрово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 w:rsidP="00B54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 w:rsidP="00B54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 добыча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 w:rsidP="00B54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24" w:rsidRPr="00C8067B" w:rsidRDefault="00E3702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E370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53749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14.11.2018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участок недр «</w:t>
            </w:r>
            <w:r w:rsidRPr="00C8067B">
              <w:rPr>
                <w:rFonts w:ascii="Times New Roman" w:hAnsi="Times New Roman" w:cs="Times New Roman"/>
                <w:color w:val="000000"/>
              </w:rPr>
              <w:t>Добывалово-Восточный</w:t>
            </w:r>
            <w:r w:rsidRPr="00C806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</w:rPr>
              <w:t>в 1,0 км на юго-восток от ж.д. станции Добывалово и в 10,0 км к юго-востоку от г.Валдай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ВГПМ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 разведка и 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индивидуальный предприниматель Саковников Сергей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175400, Валдайский р-н,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г. Валдай, ул. Гагарина, д.11, кв.10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Тел./факс (81666)20353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Индивидуальный предприниматель-</w:t>
            </w:r>
            <w:r w:rsidRPr="00C8067B">
              <w:rPr>
                <w:rFonts w:ascii="Times New Roman" w:hAnsi="Times New Roman" w:cs="Times New Roman"/>
                <w:i/>
                <w:color w:val="000000"/>
              </w:rPr>
              <w:t xml:space="preserve"> Саковников Сергей Алексеевич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 w:rsidP="00E370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</w:t>
            </w:r>
            <w:r w:rsidR="00E37024">
              <w:rPr>
                <w:rFonts w:ascii="Times New Roman" w:hAnsi="Times New Roman" w:cs="Times New Roman"/>
                <w:b/>
              </w:rPr>
              <w:t>1</w:t>
            </w:r>
            <w:r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53763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22.04.2019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участок недр «Юго-Восточный» </w:t>
            </w:r>
            <w:r w:rsidRPr="00C8067B">
              <w:rPr>
                <w:rFonts w:ascii="Times New Roman" w:hAnsi="Times New Roman" w:cs="Times New Roman"/>
              </w:rPr>
              <w:lastRenderedPageBreak/>
              <w:t>месторождения «Чернушка»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 xml:space="preserve">в 7,0 км на юго-восток от г.Валдай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 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«Вологодские карьеры»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162603, Вологодская область, Череповец г., Боршодская ул., д. 48, офис 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>Тел. 89211353101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 Кошинин Роман Михайлович</w:t>
            </w:r>
          </w:p>
        </w:tc>
      </w:tr>
      <w:tr w:rsidR="008972A8" w:rsidRPr="00C8067B" w:rsidTr="00E37024">
        <w:trPr>
          <w:trHeight w:val="715"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61DA6" w:rsidRDefault="00D6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61DA6" w:rsidRDefault="00D6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Волотовский район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53561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14.09.2016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01.01.2028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«Озеро Савкино»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  <w:bCs/>
              </w:rPr>
              <w:t xml:space="preserve">в 14,8 км к юго-западу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  <w:bCs/>
              </w:rPr>
              <w:t xml:space="preserve">п. Волот, в 3 км к югу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  <w:bCs/>
              </w:rPr>
              <w:t>д. Раменье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Сапропель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«Эко Трейд»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173003,</w:t>
            </w:r>
            <w:r w:rsidRPr="00C8067B">
              <w:rPr>
                <w:rFonts w:ascii="Times New Roman" w:hAnsi="Times New Roman" w:cs="Times New Roman"/>
              </w:rPr>
              <w:t xml:space="preserve"> г. Великий Новгород, ул. Германа, д.29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89116010517</w:t>
            </w:r>
          </w:p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>(816-2)775188</w:t>
            </w:r>
          </w:p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>Факс:(816-2)500-507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Русинов Борис Валерьевич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53567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04.10.2016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25.08.2021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«Волот-1»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  <w:bCs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  <w:bCs/>
              </w:rPr>
              <w:t>д. Селиваново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«СнабСтрой»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180004, Псковская область, г. Псков, ул. Солнечная, д. 65</w:t>
            </w:r>
          </w:p>
          <w:p w:rsidR="008972A8" w:rsidRPr="00B50E02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B50E02">
              <w:rPr>
                <w:rFonts w:ascii="Times New Roman" w:hAnsi="Times New Roman" w:cs="Times New Roman"/>
                <w:lang w:val="en-US"/>
              </w:rPr>
              <w:t>. 89212170414</w:t>
            </w:r>
          </w:p>
          <w:p w:rsidR="008972A8" w:rsidRPr="00B50E02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B50E02">
              <w:rPr>
                <w:rFonts w:ascii="Times New Roman" w:hAnsi="Times New Roman" w:cs="Times New Roman"/>
                <w:lang w:val="en-US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B50E0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6"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snabstroy</w:t>
              </w:r>
              <w:r w:rsidRPr="00B50E02">
                <w:rPr>
                  <w:rStyle w:val="-"/>
                  <w:rFonts w:ascii="Times New Roman" w:hAnsi="Times New Roman" w:cs="Times New Roman"/>
                  <w:lang w:val="en-US"/>
                </w:rPr>
                <w:t>60@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B50E02">
                <w:rPr>
                  <w:rStyle w:val="-"/>
                  <w:rFonts w:ascii="Times New Roman" w:hAnsi="Times New Roman" w:cs="Times New Roman"/>
                  <w:lang w:val="en-US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Пушкин Сергей Викторович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53568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04.10.2016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25.08.2021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«Волот-2»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  <w:bCs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  <w:bCs/>
              </w:rPr>
              <w:t>д. Селиваново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«СнабСтрой»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5C06E0"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Демянский район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53662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21.07.2017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31.12.2038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«Обрыни-3»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1 км к юго-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западу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</w:rPr>
              <w:t>д. Обрыни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«Новгород Прогресс Строй»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173015, г. Великий Новгород, ул. Псковская д. 6, кв. 55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 –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Ростенко Анатолий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Александрович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53076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01.10.2013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31.12.2025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«Висючий Бор-2»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0,7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северо-восток от д. Висючий Бор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ООО «Государь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Землемер»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188230, Ленинградская обл., г. Луга, пр. Урицкого, д.77, кор.3, офис 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89030990167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 xml:space="preserve">: </w:t>
            </w:r>
            <w:hyperlink r:id="rId17"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9999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rodionov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Директор- Родионов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Константин Александрович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972A8" w:rsidRPr="00C8067B" w:rsidTr="005C06E0"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Крестецкий район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НВГ 02231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13.03.2006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</w:t>
            </w:r>
            <w:r w:rsidR="00D1528C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«Великая Нива»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0,5 км на юго-запад от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Великая Нива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ООО «Новгород СУ-6»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</w:t>
            </w:r>
            <w:r w:rsidR="00745E47">
              <w:rPr>
                <w:rFonts w:ascii="Times New Roman" w:hAnsi="Times New Roman" w:cs="Times New Roman"/>
              </w:rPr>
              <w:t>08</w:t>
            </w:r>
            <w:r w:rsidRPr="00C8067B">
              <w:rPr>
                <w:rFonts w:ascii="Times New Roman" w:hAnsi="Times New Roman" w:cs="Times New Roman"/>
              </w:rPr>
              <w:t xml:space="preserve">, г. Великий Новгород, ул. </w:t>
            </w:r>
            <w:r w:rsidR="00745E47">
              <w:rPr>
                <w:rFonts w:ascii="Times New Roman" w:hAnsi="Times New Roman" w:cs="Times New Roman"/>
              </w:rPr>
              <w:t>Большая Санкт-Петербургская, дом 107, кабинет 13,</w:t>
            </w:r>
            <w:r w:rsidRPr="00C8067B">
              <w:rPr>
                <w:rFonts w:ascii="Times New Roman" w:hAnsi="Times New Roman" w:cs="Times New Roman"/>
              </w:rPr>
              <w:t xml:space="preserve"> </w:t>
            </w:r>
            <w:r w:rsidR="00745E47">
              <w:rPr>
                <w:rFonts w:ascii="Times New Roman" w:hAnsi="Times New Roman" w:cs="Times New Roman"/>
              </w:rPr>
              <w:t>этаж 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(8162)66-23-50, (911)641-78-00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 66-23-50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8 911 636 60 29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E-mail:1151870@</w:t>
            </w:r>
            <w:r w:rsidRPr="00C8067B">
              <w:rPr>
                <w:rFonts w:ascii="Times New Roman" w:hAnsi="Times New Roman" w:cs="Times New Roman"/>
                <w:lang w:val="en-US"/>
              </w:rPr>
              <w:t>bk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EF0E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Щербак Юрий Николаевич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trHeight w:val="56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8067B">
              <w:rPr>
                <w:rFonts w:ascii="Times New Roman" w:hAnsi="Times New Roman" w:cs="Times New Roman"/>
                <w:b/>
              </w:rPr>
              <w:t>2</w:t>
            </w:r>
            <w:r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53731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13.09.2018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30.12.2034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«Далево-1»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Холова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C8067B">
              <w:rPr>
                <w:rStyle w:val="FontStyle50"/>
                <w:rFonts w:cs="Times New Roman"/>
                <w:smallCaps w:val="0"/>
                <w:sz w:val="22"/>
              </w:rPr>
              <w:t>«</w:t>
            </w:r>
            <w:r w:rsidRPr="00C8067B">
              <w:rPr>
                <w:rFonts w:ascii="Times New Roman" w:hAnsi="Times New Roman" w:cs="Times New Roman"/>
              </w:rPr>
              <w:t>Песок Строительный Карьерный</w:t>
            </w:r>
            <w:r w:rsidRPr="00C8067B">
              <w:rPr>
                <w:rStyle w:val="FontStyle50"/>
                <w:rFonts w:cs="Times New Roman"/>
                <w:smallCaps w:val="0"/>
                <w:sz w:val="22"/>
              </w:rPr>
              <w:t>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pStyle w:val="Style17"/>
              <w:widowControl/>
              <w:tabs>
                <w:tab w:val="left" w:pos="1042"/>
                <w:tab w:val="left" w:leader="underscore" w:pos="9514"/>
              </w:tabs>
              <w:jc w:val="both"/>
              <w:rPr>
                <w:sz w:val="22"/>
                <w:szCs w:val="22"/>
              </w:rPr>
            </w:pPr>
            <w:r w:rsidRPr="00C8067B">
              <w:rPr>
                <w:sz w:val="22"/>
                <w:szCs w:val="22"/>
              </w:rPr>
              <w:t>175456, Новгородская область, Крестецкий район, д.Федосовичи, д.10.</w:t>
            </w:r>
          </w:p>
          <w:p w:rsidR="008972A8" w:rsidRPr="00C8067B" w:rsidRDefault="00C376DD">
            <w:pPr>
              <w:spacing w:after="0" w:line="240" w:lineRule="auto"/>
              <w:rPr>
                <w:rStyle w:val="FontStyle50"/>
                <w:rFonts w:cs="Times New Roman"/>
                <w:smallCaps w:val="0"/>
                <w:sz w:val="22"/>
              </w:rPr>
            </w:pPr>
            <w:r w:rsidRPr="00C8067B">
              <w:rPr>
                <w:rFonts w:ascii="Times New Roman" w:hAnsi="Times New Roman" w:cs="Times New Roman"/>
              </w:rPr>
              <w:t>Тел: 89216954214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Директор-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Буравлев Геннадий </w:t>
            </w:r>
          </w:p>
          <w:p w:rsidR="008972A8" w:rsidRPr="00C8067B" w:rsidRDefault="00C376DD">
            <w:pPr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Владимирович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0D2A" w:rsidRPr="00C8067B" w:rsidTr="00601BAA">
        <w:trPr>
          <w:trHeight w:val="135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8067B">
              <w:rPr>
                <w:rFonts w:ascii="Times New Roman" w:hAnsi="Times New Roman" w:cs="Times New Roman"/>
                <w:b/>
              </w:rPr>
              <w:t>3</w:t>
            </w:r>
            <w:r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53287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16.07.2015</w:t>
            </w:r>
          </w:p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10.07.2025</w:t>
            </w:r>
          </w:p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«Далево-2»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вблизи </w:t>
            </w:r>
          </w:p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Ветренка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«КРИСМа»</w:t>
            </w:r>
          </w:p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175460, Новгородская область, п. Крестцы, ул. Фрунзе д.57</w:t>
            </w:r>
          </w:p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Тел./факс (81659)54-993,  </w:t>
            </w:r>
          </w:p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54-596, 89216954214</w:t>
            </w:r>
          </w:p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Директор- </w:t>
            </w:r>
          </w:p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Буравлев Геннадий </w:t>
            </w:r>
          </w:p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Владимирович</w:t>
            </w:r>
          </w:p>
          <w:p w:rsidR="00970D2A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02341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10.04.2007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10.05.2026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«Холова»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участок «№ 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2,5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восток от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д. Холова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«КРИСМа»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53285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10.07.2015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«Заречье»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Заречье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«КРИСМа»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53729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13.09.2018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18.05.202</w:t>
            </w:r>
            <w:r w:rsidR="007942A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«Алинский»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Подсека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C8067B">
              <w:rPr>
                <w:rStyle w:val="FontStyle50"/>
                <w:rFonts w:cs="Times New Roman"/>
                <w:smallCaps w:val="0"/>
                <w:sz w:val="22"/>
              </w:rPr>
              <w:t>«</w:t>
            </w:r>
            <w:r w:rsidRPr="00C8067B">
              <w:rPr>
                <w:rFonts w:ascii="Times New Roman" w:hAnsi="Times New Roman" w:cs="Times New Roman"/>
              </w:rPr>
              <w:t>Песок Строительный Карьерный</w:t>
            </w:r>
            <w:r w:rsidRPr="00C8067B">
              <w:rPr>
                <w:rStyle w:val="FontStyle50"/>
                <w:rFonts w:cs="Times New Roman"/>
                <w:smallCaps w:val="0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pStyle w:val="Style17"/>
              <w:widowControl/>
              <w:tabs>
                <w:tab w:val="left" w:pos="1042"/>
                <w:tab w:val="left" w:leader="underscore" w:pos="9514"/>
              </w:tabs>
              <w:jc w:val="both"/>
              <w:rPr>
                <w:sz w:val="22"/>
                <w:szCs w:val="22"/>
              </w:rPr>
            </w:pPr>
            <w:r w:rsidRPr="00C8067B">
              <w:rPr>
                <w:sz w:val="22"/>
                <w:szCs w:val="22"/>
              </w:rPr>
              <w:t>175456, Новгородская область, Крестецкий район, д.Федосовичи, д.10.</w:t>
            </w:r>
          </w:p>
          <w:p w:rsidR="008972A8" w:rsidRPr="00C8067B" w:rsidRDefault="00C376DD">
            <w:pPr>
              <w:spacing w:after="0" w:line="240" w:lineRule="auto"/>
              <w:rPr>
                <w:rStyle w:val="FontStyle50"/>
                <w:rFonts w:cs="Times New Roman"/>
                <w:smallCaps w:val="0"/>
                <w:sz w:val="22"/>
              </w:rPr>
            </w:pPr>
            <w:r w:rsidRPr="00C8067B">
              <w:rPr>
                <w:rFonts w:ascii="Times New Roman" w:hAnsi="Times New Roman" w:cs="Times New Roman"/>
              </w:rPr>
              <w:t>Тел: 89216954214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Директор-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Буравлев Геннадий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Владимирович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53342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22.09.2015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приостановлена до 31.12.2026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«Часовня-1»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Тухоля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ООО «Управление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снабжения транспортного строительства СПб»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196210, г. Санкт-Петербург, ул. Стартовая, д. 17, лит. КР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(812)9363388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 (812)6110749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 xml:space="preserve">: </w:t>
            </w:r>
            <w:hyperlink r:id="rId18"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info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ustsspb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lastRenderedPageBreak/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Титаренко Евгений Борисович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53343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22.09.2015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1" w:name="__DdeLink__31947_3038192180"/>
            <w:r w:rsidRPr="00C8067B">
              <w:rPr>
                <w:rFonts w:ascii="Times New Roman" w:hAnsi="Times New Roman" w:cs="Times New Roman"/>
                <w:color w:val="000000"/>
              </w:rPr>
              <w:t>приостановлена до 31.12.2026</w:t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«Часовня-2»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Тухоля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ООО «Управление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снабжения транспортного строительства СПб»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53115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16.10.2014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31.12.2024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«Кирютинский»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0,76 км на юго-восток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Великая Нива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«Развитие Плюс»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173020, г. Великий Новгород, ул. Державина, д. 13, кв. 95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C8067B">
              <w:rPr>
                <w:rFonts w:ascii="Times New Roman" w:hAnsi="Times New Roman" w:cs="Times New Roman"/>
                <w:lang w:val="en-US"/>
              </w:rPr>
              <w:t>. 77-57-14, 89217316152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9"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office@razvitietk.ru</w:t>
              </w:r>
            </w:hyperlink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Директор</w:t>
            </w:r>
            <w:r w:rsidRPr="00C8067B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Кирютин Игорь Борисович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53074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06.09.2013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31.12.2025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«Клокшино»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8 км на юго-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восток от п. Крестцы в районе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Болошково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Песок,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«ЭСТА»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175461, Новгородская обл., п. Крестцы,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ул. Московская, д.23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89218734144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</w:rPr>
              <w:t>Епифанов Дмитрий Сергеевич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 w:rsidP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</w:t>
            </w:r>
            <w:r w:rsidR="00970D2A">
              <w:rPr>
                <w:rFonts w:ascii="Times New Roman" w:hAnsi="Times New Roman" w:cs="Times New Roman"/>
                <w:b/>
              </w:rPr>
              <w:t>1</w:t>
            </w:r>
            <w:r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53523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24.06.2016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«Кудиново-2»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Великая Нива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ООО «Управление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материально-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технического снабжения СПб»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196210, г. Санкт-Петербург, ул. Стартовая, д. 17, лит. КР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(812)9363388, 89218707289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Тел/факс (812)4244502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 xml:space="preserve">: </w:t>
            </w:r>
            <w:hyperlink r:id="rId20"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info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umtsspb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Кулиш Алексей Александрович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53067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24.05.2013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31.12.2031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«Ветренка-1»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11,5 км по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прямой к северо-востоку от шоссе Москва-Санкт-Петербург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tabs>
                <w:tab w:val="left" w:pos="92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ООО «Крестецкое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карьероуправление»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175460, Новгородская обл., п. Крестцы, ул. Московская, д. 26</w:t>
            </w:r>
          </w:p>
          <w:p w:rsidR="008972A8" w:rsidRPr="00A473E0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A473E0">
              <w:rPr>
                <w:rFonts w:ascii="Times New Roman" w:hAnsi="Times New Roman" w:cs="Times New Roman"/>
                <w:lang w:val="en-US"/>
              </w:rPr>
              <w:t>. (8165)95-60-51, 95-60-52, 89052226116</w:t>
            </w:r>
          </w:p>
          <w:p w:rsidR="008972A8" w:rsidRPr="00A473E0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A473E0">
              <w:rPr>
                <w:rFonts w:ascii="Times New Roman" w:hAnsi="Times New Roman" w:cs="Times New Roman"/>
                <w:lang w:val="en-US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A473E0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1"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info</w:t>
              </w:r>
              <w:r w:rsidRPr="00A473E0">
                <w:rPr>
                  <w:rStyle w:val="-"/>
                  <w:rFonts w:ascii="Times New Roman" w:hAnsi="Times New Roman" w:cs="Times New Roman"/>
                  <w:lang w:val="en-US"/>
                </w:rPr>
                <w:t>@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kku</w:t>
              </w:r>
              <w:r w:rsidRPr="00A473E0">
                <w:rPr>
                  <w:rStyle w:val="-"/>
                  <w:rFonts w:ascii="Times New Roman" w:hAnsi="Times New Roman" w:cs="Times New Roman"/>
                  <w:lang w:val="en-US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su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Сметкин Валерий Анатольевич</w:t>
            </w: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53075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23.09.2013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31.12.2025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«Ветренка-2»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12,0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северо-восток от шоссе Москва-Санкт-Петербург, в 3,5 км на северо-восток от д. Жерновка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ООО «Крестецкое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карьероуправление»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53050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09.12.2011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31.12.2022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«Алексеево»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14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северо-восток от р.ц. Крестцы, в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6 км юго-восточнее перекрестка </w:t>
            </w:r>
            <w:r w:rsidRPr="00C8067B">
              <w:rPr>
                <w:rFonts w:ascii="Times New Roman" w:hAnsi="Times New Roman" w:cs="Times New Roman"/>
              </w:rPr>
              <w:lastRenderedPageBreak/>
              <w:t>автодороги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к н.п. Воробьёво, на 15-м км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автодороги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Крестцы-Окуловка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lastRenderedPageBreak/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«Новгородоблдобыча»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173000, г. Великий Новгород, ул. Бояна, д.7а, помещения № 1, № 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Тел./факс (8812)295-37-40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(88162)680-389,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89210200858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lastRenderedPageBreak/>
              <w:t xml:space="preserve">Генеральный директор –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Куневич Михаил Иванович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Кузнецов Александр Петрович  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53051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14.12.2011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31.12.2022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«Гряда»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на левом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берегу реки Яймля между деревнями Лякова и Гряда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«Новгородоблдобыча»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53641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16.06.2017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30.12.202</w:t>
            </w:r>
            <w:r w:rsidR="00F31473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«Ветренка-4»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вблизи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Ветренка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Крестьянское хозяйство Пиреева И.И.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173510, Новгородская область, Новгородский р-он, с. Бронница, ул. Молодёжная, д.5, кв. 8</w:t>
            </w:r>
          </w:p>
          <w:p w:rsidR="0090006C" w:rsidRPr="00C8067B" w:rsidRDefault="00900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173520, Новгородская область, Новгородский район, д.Бараниха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Тел/факс (8162)339666,</w:t>
            </w:r>
          </w:p>
          <w:p w:rsidR="008972A8" w:rsidRPr="00A473E0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3E0">
              <w:rPr>
                <w:rFonts w:ascii="Times New Roman" w:hAnsi="Times New Roman" w:cs="Times New Roman"/>
              </w:rPr>
              <w:t>339617, 89602007347</w:t>
            </w:r>
          </w:p>
          <w:p w:rsidR="008972A8" w:rsidRPr="00A473E0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A473E0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A473E0">
              <w:rPr>
                <w:rFonts w:ascii="Times New Roman" w:hAnsi="Times New Roman" w:cs="Times New Roman"/>
              </w:rPr>
              <w:t xml:space="preserve">: </w:t>
            </w:r>
            <w:hyperlink r:id="rId22"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sor</w:t>
              </w:r>
              <w:r w:rsidRPr="00A473E0">
                <w:rPr>
                  <w:rStyle w:val="-"/>
                  <w:rFonts w:ascii="Times New Roman" w:hAnsi="Times New Roman" w:cs="Times New Roman"/>
                </w:rPr>
                <w:t>666_85@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inbox</w:t>
              </w:r>
              <w:r w:rsidRPr="00A473E0">
                <w:rPr>
                  <w:rStyle w:val="-"/>
                  <w:rFonts w:ascii="Times New Roman" w:hAnsi="Times New Roman" w:cs="Times New Roman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2A8" w:rsidRPr="00A473E0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DA6">
              <w:rPr>
                <w:rFonts w:ascii="Times New Roman" w:hAnsi="Times New Roman" w:cs="Times New Roman"/>
                <w:lang w:val="en-US"/>
              </w:rPr>
              <w:t>kpireev</w:t>
            </w:r>
            <w:r w:rsidRPr="00A473E0">
              <w:rPr>
                <w:rFonts w:ascii="Times New Roman" w:hAnsi="Times New Roman" w:cs="Times New Roman"/>
              </w:rPr>
              <w:t>@</w:t>
            </w:r>
            <w:r w:rsidRPr="00D61DA6">
              <w:rPr>
                <w:rFonts w:ascii="Times New Roman" w:hAnsi="Times New Roman" w:cs="Times New Roman"/>
                <w:lang w:val="en-US"/>
              </w:rPr>
              <w:t>mail</w:t>
            </w:r>
            <w:r w:rsidRPr="00A473E0">
              <w:rPr>
                <w:rFonts w:ascii="Times New Roman" w:hAnsi="Times New Roman" w:cs="Times New Roman"/>
              </w:rPr>
              <w:t>.</w:t>
            </w:r>
            <w:r w:rsidRPr="00D61DA6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Глава крестьянского хозяйства - Пиреев Иван Иванович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97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53691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13.04.2018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11.12.2025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«Новое Заберенье-Ветренка-2»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1 км к северу от д. Ветренка, в 2,5 км к югу юго-западу от д. Новое Заберенье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АО «Северо-Западное ПГО»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199155, г. Санкт-Петербург, ул. Одоевского д.24 корп. 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(812)3523006,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89052655297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 (812)3505464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>:</w:t>
            </w:r>
            <w:hyperlink r:id="rId23"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szpgo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rusgeology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Управляющий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Васин Олег Валентинович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970D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53042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30.12.2010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действие лицензии приостановлено до устранения нарушений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«Крутой Берег»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  <w:bCs/>
              </w:rPr>
              <w:t>в 500 м на север от д.Крутой берег, в 6 км от автомобильной дороги Москва-Санкт-Петербург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 (поиски и оценка), разведка и 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«Пески»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>195248, г. Санкт-Петербург, ул. Бокситогорская, д. 9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Тел. (812)2744482</w:t>
            </w:r>
          </w:p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8067B">
              <w:rPr>
                <w:rFonts w:ascii="Times New Roman" w:eastAsia="Times New Roman" w:hAnsi="Times New Roman" w:cs="Times New Roman"/>
                <w:i/>
              </w:rPr>
              <w:t>Генеральный директор –</w:t>
            </w:r>
          </w:p>
          <w:p w:rsidR="008972A8" w:rsidRPr="00C8067B" w:rsidRDefault="00C376DD">
            <w:pPr>
              <w:spacing w:after="0" w:line="240" w:lineRule="auto"/>
              <w:rPr>
                <w:rStyle w:val="FontStyle50"/>
                <w:rFonts w:eastAsia="Times New Roman" w:cs="Times New Roman"/>
                <w:sz w:val="22"/>
              </w:rPr>
            </w:pPr>
            <w:r w:rsidRPr="00C8067B">
              <w:rPr>
                <w:rFonts w:ascii="Times New Roman" w:eastAsia="Times New Roman" w:hAnsi="Times New Roman" w:cs="Times New Roman"/>
                <w:i/>
              </w:rPr>
              <w:t>Славинский Александр</w:t>
            </w:r>
          </w:p>
        </w:tc>
      </w:tr>
      <w:tr w:rsidR="008972A8" w:rsidRPr="00C8067B" w:rsidTr="005C06E0">
        <w:trPr>
          <w:cantSplit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Любытинский район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НВГ 53347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06.10.2015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01.10.2025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«Дилекор»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вблизи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д. Большое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Заборовье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«СПЕЦ-ВН»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173525, Новгородская обл., Новгородский р-н, д. Чечулино, д.16 А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–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Сартания Гия Важович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53527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29.06.2016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_DdeLink__18944_1637532625"/>
            <w:r w:rsidRPr="00C8067B">
              <w:rPr>
                <w:rFonts w:ascii="Times New Roman" w:hAnsi="Times New Roman" w:cs="Times New Roman"/>
                <w:color w:val="000000"/>
              </w:rPr>
              <w:t xml:space="preserve">приостановлена </w:t>
            </w:r>
            <w:r w:rsidRPr="00C8067B">
              <w:rPr>
                <w:rFonts w:ascii="Times New Roman" w:hAnsi="Times New Roman" w:cs="Times New Roman"/>
                <w:lang w:eastAsia="en-US"/>
              </w:rPr>
              <w:t>по инициативе недропользователя по его заявлению</w:t>
            </w:r>
            <w:r w:rsidRPr="00C8067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 30.06.2020 по 30.04.2021</w:t>
            </w:r>
            <w:bookmarkEnd w:id="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«Калина»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вблизи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Коршуново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ООО «Компания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«Вариант»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173008, г. Великий Новгород, Сырковское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шоссе, д.10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89116010855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–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Сафронов Алексей Юрьевич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01887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05.03.2002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на полный срок отработки, исходя из ТЭО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«Зубово»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Блок С</w:t>
            </w:r>
            <w:r w:rsidRPr="00C8067B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C8067B">
              <w:rPr>
                <w:rFonts w:ascii="Times New Roman" w:hAnsi="Times New Roman" w:cs="Times New Roman"/>
                <w:color w:val="000000"/>
              </w:rPr>
              <w:t>-4, С</w:t>
            </w:r>
            <w:r w:rsidRPr="00C8067B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C8067B">
              <w:rPr>
                <w:rFonts w:ascii="Times New Roman" w:hAnsi="Times New Roman" w:cs="Times New Roman"/>
                <w:color w:val="000000"/>
              </w:rPr>
              <w:t>-5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14 на юг от ж.д. станции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Киприя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ВГПМ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«Сормоль»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>174760, Любытинский район, пос. Зарубино,</w:t>
            </w:r>
          </w:p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>ул. Пролетарская, д.6, кв.5</w:t>
            </w:r>
          </w:p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>Тел. 891116002714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Style w:val="textbold"/>
                <w:rFonts w:ascii="Times New Roman" w:hAnsi="Times New Roman" w:cs="Times New Roman"/>
              </w:rPr>
              <w:t>Конкурсный управляющий</w:t>
            </w:r>
            <w:r w:rsidRPr="00C8067B">
              <w:rPr>
                <w:rFonts w:ascii="Times New Roman" w:hAnsi="Times New Roman" w:cs="Times New Roman"/>
              </w:rPr>
              <w:t>: Цыбин Александр Павлович</w:t>
            </w:r>
            <w:r w:rsidRPr="00C8067B">
              <w:rPr>
                <w:rFonts w:ascii="Times New Roman" w:hAnsi="Times New Roman" w:cs="Times New Roman"/>
              </w:rPr>
              <w:br/>
              <w:t>e-mail:</w:t>
            </w:r>
            <w:r w:rsidRPr="00C8067B">
              <w:rPr>
                <w:rFonts w:ascii="Times New Roman" w:hAnsi="Times New Roman" w:cs="Times New Roman"/>
                <w:lang w:val="en-US"/>
              </w:rPr>
              <w:t>gig</w:t>
            </w:r>
            <w:r w:rsidRPr="00C8067B">
              <w:rPr>
                <w:rFonts w:ascii="Times New Roman" w:hAnsi="Times New Roman" w:cs="Times New Roman"/>
              </w:rPr>
              <w:t>1608@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>.ru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02292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24.10.2006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исходя из ТЭО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«Дрегли»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0,1 км на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север от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Кузнецово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Песок,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ООО «Любытинская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нерудопромышленная компания»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174760, Новгородская обл., п. Любытино, ул. Базарная, д. 13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(81668)61340,61532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(81668)61208,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89082266356,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–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Винокурцев Владимир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Николаевич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02286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26.09.2006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исходя из ТЭО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«Каменка»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участок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«Блок 1»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1,5 км на юго-восток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Каменка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ООО «Любытинская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нерудопромышленная компания»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lastRenderedPageBreak/>
              <w:t>6.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53352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22.10.2015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31.12.2026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«Большое Заборовье»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0,7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северо-запад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от д. Большое Заборовье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«Хасслахерлес»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174260, Маловишерский район, г. Малая Вишера, ул. Лесозаготовителей, д. 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(8162)968100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 (81660)31807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 xml:space="preserve">: </w:t>
            </w:r>
            <w:hyperlink r:id="rId24"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info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hasslacher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at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Адрес в интернет:</w:t>
            </w:r>
          </w:p>
          <w:p w:rsidR="008972A8" w:rsidRPr="00C8067B" w:rsidRDefault="00715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>
              <w:r w:rsidR="00C376DD"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www</w:t>
              </w:r>
              <w:r w:rsidR="00C376DD" w:rsidRPr="00C8067B">
                <w:rPr>
                  <w:rStyle w:val="-"/>
                  <w:rFonts w:ascii="Times New Roman" w:hAnsi="Times New Roman" w:cs="Times New Roman"/>
                </w:rPr>
                <w:t>.</w:t>
              </w:r>
              <w:r w:rsidR="00C376DD"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hasslacher</w:t>
              </w:r>
              <w:r w:rsidR="00C376DD" w:rsidRPr="00C8067B">
                <w:rPr>
                  <w:rStyle w:val="-"/>
                  <w:rFonts w:ascii="Times New Roman" w:hAnsi="Times New Roman" w:cs="Times New Roman"/>
                </w:rPr>
                <w:t>.</w:t>
              </w:r>
              <w:r w:rsidR="00C376DD"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at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–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Кирхмайер Герхард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53140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06.11.2014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31.12.2025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«Мироежи»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к северо-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востоку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Очеп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«Карьер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ДорСтрой»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174750, Любытинский район, с. Зарубино, ул. Артема, д. 8, кв. 24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89217429370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Барановский Дмитрий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Владимирович</w:t>
            </w:r>
          </w:p>
        </w:tc>
      </w:tr>
      <w:tr w:rsidR="008972A8" w:rsidRPr="00C8067B" w:rsidTr="00C8067B">
        <w:trPr>
          <w:cantSplit/>
          <w:trHeight w:val="127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53724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07.09.2018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21.03.2021</w:t>
            </w:r>
          </w:p>
          <w:p w:rsidR="008972A8" w:rsidRPr="00C8067B" w:rsidRDefault="008972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«Красава-2»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южнее </w:t>
            </w:r>
          </w:p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п.г.т. Неболчи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«Велес»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tabs>
                <w:tab w:val="left" w:pos="3930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173020, Великий Новгород, ул.Державина, д.13, кв.95</w:t>
            </w:r>
          </w:p>
          <w:p w:rsidR="008972A8" w:rsidRPr="00C8067B" w:rsidRDefault="00C376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067B">
              <w:rPr>
                <w:rStyle w:val="FontStyle50"/>
                <w:rFonts w:cs="Times New Roman"/>
                <w:i/>
                <w:smallCaps w:val="0"/>
                <w:sz w:val="22"/>
              </w:rPr>
              <w:t>Директор ООО «Велес» Маринец Галина Юрьевна, тел. 89116404058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9</w:t>
            </w:r>
            <w:r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53720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07.09.2018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21.03.2021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«Красава-5»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4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запад от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Хотцы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tabs>
                <w:tab w:val="left" w:pos="3930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t>10.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53723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07.09.2018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21.03.2021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«Красава-6»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севернее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п.г.т. Неболчи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tabs>
                <w:tab w:val="left" w:pos="3930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  <w:trHeight w:val="172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t>11.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53698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24.05.2018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30.12.2029</w:t>
            </w:r>
          </w:p>
          <w:p w:rsidR="008972A8" w:rsidRPr="00C8067B" w:rsidRDefault="008972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«Красава-3»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</w:t>
            </w:r>
          </w:p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Львово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 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«Резерв+»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173020, г. Великий Новгород, ул. Державина д. 13 кв. 95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Тел./факс: 77-87-66,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77-57-14, тел. 89116191965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Сергина Екатерина Вячеславовна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t>12.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53719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06.09.2018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30.12.2035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«Шмаки-1»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4,7 км на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юг  от д. Заполье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«Резерв+»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lastRenderedPageBreak/>
              <w:t>13</w:t>
            </w:r>
            <w:r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53633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16.05.2017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21.03.2021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«Шмаки-2»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вблизи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Заполье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Научно-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Производственная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Компания «Стандарт»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3D5" w:rsidRDefault="006443D5" w:rsidP="00644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185005, Республика Карелия, г. Петрозаводск, ул. Ригачина, д. 64 кабинет 2 </w:t>
            </w:r>
          </w:p>
          <w:p w:rsidR="006443D5" w:rsidRDefault="006443D5" w:rsidP="00644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89210108800 </w:t>
            </w:r>
          </w:p>
          <w:p w:rsidR="006443D5" w:rsidRDefault="006443D5" w:rsidP="006443D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26">
              <w:r>
                <w:rPr>
                  <w:rStyle w:val="-"/>
                  <w:rFonts w:ascii="Times New Roman" w:hAnsi="Times New Roman"/>
                  <w:color w:val="auto"/>
                  <w:u w:val="none"/>
                  <w:lang w:val="en-US"/>
                </w:rPr>
                <w:t>standart</w:t>
              </w:r>
              <w:r>
                <w:rPr>
                  <w:rStyle w:val="-"/>
                  <w:rFonts w:ascii="Times New Roman" w:hAnsi="Times New Roman"/>
                  <w:color w:val="auto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auto"/>
                  <w:u w:val="none"/>
                  <w:lang w:val="en-US"/>
                </w:rPr>
                <w:t>npk</w:t>
              </w:r>
              <w:r>
                <w:rPr>
                  <w:rStyle w:val="-"/>
                  <w:rFonts w:ascii="Times New Roman" w:hAnsi="Times New Roman"/>
                  <w:color w:val="auto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auto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6443D5" w:rsidRDefault="006443D5" w:rsidP="006443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6443D5" w:rsidRDefault="006443D5" w:rsidP="006443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Доронина Любовь </w:t>
            </w:r>
          </w:p>
          <w:p w:rsidR="008972A8" w:rsidRPr="00C8067B" w:rsidRDefault="006443D5" w:rsidP="00644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Владимировна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14</w:t>
            </w:r>
            <w:r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53632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16.05.2017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21.03.2021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«Красава-1»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вблизи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Хотцы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Научно-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Производственная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Компания «Стандарт»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53631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16.05.2017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21.03.2021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«Красава-4»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вблизи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Дрегли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Научно-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Производственная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Компания «Стандарт»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16</w:t>
            </w:r>
            <w:r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53484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21.04.2016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22.03.2021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«Мирный-6»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вблизи д. Бол. Никулино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«Северо-Западная Горно-Геологическая Компания»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185030, Республика Карелия, г. Петрозаводск, просп. Комсомольский, 7-17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89212287287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Директор-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Анисимов Павел Николаевич</w:t>
            </w:r>
          </w:p>
          <w:p w:rsidR="008972A8" w:rsidRPr="00C8067B" w:rsidRDefault="00897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17</w:t>
            </w:r>
            <w:r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53483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21.04.2016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22.03.2021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«Мирный-5»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Михеево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«Северо-Западная Горно-Геологическая Компания»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18</w:t>
            </w:r>
            <w:r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53482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21.04.2016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22.03.2021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«Мирный-4»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севернее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п.г.т. Любытино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«Северо-Западная Горно-Геологическая Компания»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19</w:t>
            </w:r>
            <w:r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53481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21.04.2016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22.03.2021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«Мирный-3»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вблизи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Слобода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«Северо-Западная Горно-Геологическая Компания»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53480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21.04.2016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22.03.2021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«Мирный-2»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западнее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п.г.т. Любытино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«Северо-Западная Горно-Геологическая Компания»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  <w:trHeight w:val="90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t>21.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53479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21.04.2016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22.03.2021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«Мирный-1»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с. Зарубино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«Северо-Западная Горно-Геологическая Компания»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53713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28.08.2018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01.09.2042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«Зубово» (блоки 1С</w:t>
            </w:r>
            <w:r w:rsidRPr="00C8067B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C8067B">
              <w:rPr>
                <w:rFonts w:ascii="Times New Roman" w:hAnsi="Times New Roman" w:cs="Times New Roman"/>
                <w:color w:val="000000"/>
              </w:rPr>
              <w:t>, 2С</w:t>
            </w:r>
            <w:r w:rsidRPr="00C8067B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C8067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1,5 км на юго-восток от д.Зубово Любытинского района, на границе Любытинского и Хвойнинского районов, в 14 км к югу от ж.д. станции Киприя и в 8 км к югу от пос.Горный, между озерами Сормаль, Билец, Пягвишно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Валунно-гравийно-песчаного материал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 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ООО «СтройПрогресс»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366282,Чеченская республика, г. Аргун, ул. К.Маркса, д.23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Директор-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Мусаев Саид Сурхуевич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53784 ТП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15.07.2019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«Озеро Княжесельское»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в3 км на северо-восток от п. Любытино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Сапропель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«ПЛЮС»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174760,Новгородская область, Любытинский район, р.п. Любытино, ул. Транспортная, д.13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89219549658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Директор-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Плескачёв                               Павел Николаевич</w:t>
            </w:r>
          </w:p>
        </w:tc>
      </w:tr>
      <w:tr w:rsidR="008972A8" w:rsidRPr="00C8067B" w:rsidTr="005C06E0">
        <w:trPr>
          <w:cantSplit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Маловишерский район</w:t>
            </w:r>
          </w:p>
          <w:p w:rsidR="008972A8" w:rsidRPr="00C8067B" w:rsidRDefault="00897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53188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07.04.2015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03.04.2022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«Веребье-6»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вблизи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Заборовье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«КРИСМа»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175460, Новгородская область, п. Крестцы, ул. Фрунзе д.57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Тел./факс (81659)54-993, 54-596, 89216954214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Директор- 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Буравлев Геннадий </w:t>
            </w:r>
          </w:p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Владимирович</w:t>
            </w:r>
          </w:p>
        </w:tc>
      </w:tr>
      <w:tr w:rsidR="006C72A0" w:rsidRPr="00C8067B" w:rsidTr="0056480D">
        <w:trPr>
          <w:cantSplit/>
          <w:trHeight w:val="177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2A0" w:rsidRPr="00C8067B" w:rsidRDefault="006C72A0" w:rsidP="00E50F8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2A0" w:rsidRPr="00B54962" w:rsidRDefault="006C72A0" w:rsidP="00EF4A6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53149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27.11.2014</w:t>
            </w:r>
          </w:p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15.10.2025</w:t>
            </w:r>
          </w:p>
          <w:p w:rsidR="006C72A0" w:rsidRPr="00B54962" w:rsidRDefault="006C72A0" w:rsidP="001E0EB4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«Веребье-3»</w:t>
            </w:r>
          </w:p>
          <w:p w:rsidR="006C72A0" w:rsidRPr="00B54962" w:rsidRDefault="006C72A0" w:rsidP="00C05E9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вблизи</w:t>
            </w:r>
          </w:p>
          <w:p w:rsidR="006C72A0" w:rsidRPr="00C8067B" w:rsidRDefault="006C72A0" w:rsidP="00BC4831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Заборовье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2A0" w:rsidRPr="00C8067B" w:rsidRDefault="006C72A0" w:rsidP="001E6AF2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6C72A0" w:rsidRPr="00C8067B" w:rsidRDefault="006C72A0" w:rsidP="0004272C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2A0" w:rsidRPr="00C8067B" w:rsidRDefault="006C72A0" w:rsidP="0056480D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«КРИСМа»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175460, Новгородская область, п. Крестцы, ул. Фрунзе д.57</w:t>
            </w:r>
          </w:p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Тел./факс (81659)54-993, 54-596, 89216954214</w:t>
            </w:r>
          </w:p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Директор- </w:t>
            </w:r>
          </w:p>
          <w:p w:rsidR="006C72A0" w:rsidRPr="00C8067B" w:rsidRDefault="006C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Буравлев Геннадий </w:t>
            </w:r>
          </w:p>
          <w:p w:rsidR="006C72A0" w:rsidRPr="00C8067B" w:rsidRDefault="006C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Владимирович</w:t>
            </w:r>
          </w:p>
        </w:tc>
      </w:tr>
      <w:tr w:rsidR="008972A8" w:rsidRPr="00C8067B" w:rsidTr="00C8067B">
        <w:trPr>
          <w:cantSplit/>
          <w:trHeight w:val="186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53730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13.09.2018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03.04.202</w:t>
            </w:r>
            <w:r w:rsidR="005849F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«Веребье-1»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вблизи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Заполек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C8067B">
              <w:rPr>
                <w:rStyle w:val="FontStyle50"/>
                <w:rFonts w:cs="Times New Roman"/>
                <w:smallCaps w:val="0"/>
                <w:sz w:val="22"/>
              </w:rPr>
              <w:t>«</w:t>
            </w:r>
            <w:r w:rsidRPr="00C8067B">
              <w:rPr>
                <w:rFonts w:ascii="Times New Roman" w:hAnsi="Times New Roman" w:cs="Times New Roman"/>
              </w:rPr>
              <w:t>Песок Строительный Карьерный</w:t>
            </w:r>
            <w:r w:rsidRPr="00C8067B">
              <w:rPr>
                <w:rStyle w:val="FontStyle50"/>
                <w:rFonts w:cs="Times New Roman"/>
                <w:smallCaps w:val="0"/>
                <w:sz w:val="22"/>
              </w:rPr>
              <w:t>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pStyle w:val="Style17"/>
              <w:widowControl/>
              <w:tabs>
                <w:tab w:val="left" w:pos="1042"/>
                <w:tab w:val="left" w:leader="underscore" w:pos="9514"/>
              </w:tabs>
              <w:jc w:val="both"/>
              <w:rPr>
                <w:sz w:val="22"/>
                <w:szCs w:val="22"/>
              </w:rPr>
            </w:pPr>
            <w:r w:rsidRPr="00C8067B">
              <w:rPr>
                <w:sz w:val="22"/>
                <w:szCs w:val="22"/>
              </w:rPr>
              <w:t>175456, Новгородская область, Крестецкий район, д.Федосовичи, д.10.</w:t>
            </w:r>
          </w:p>
          <w:p w:rsidR="008972A8" w:rsidRPr="00C8067B" w:rsidRDefault="00C376DD">
            <w:pPr>
              <w:spacing w:after="0" w:line="240" w:lineRule="auto"/>
              <w:rPr>
                <w:rStyle w:val="FontStyle50"/>
                <w:rFonts w:cs="Times New Roman"/>
                <w:smallCaps w:val="0"/>
                <w:sz w:val="22"/>
              </w:rPr>
            </w:pPr>
            <w:r w:rsidRPr="00C8067B">
              <w:rPr>
                <w:rFonts w:ascii="Times New Roman" w:hAnsi="Times New Roman" w:cs="Times New Roman"/>
              </w:rPr>
              <w:t>Тел: 89216954214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Директор-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Буравлев Геннадий </w:t>
            </w:r>
          </w:p>
          <w:p w:rsidR="008972A8" w:rsidRPr="00C8067B" w:rsidRDefault="00C376DD">
            <w:pPr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Владимирович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53419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29.12.2015</w:t>
            </w:r>
          </w:p>
          <w:p w:rsidR="008972A8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29.12.2025 </w:t>
            </w:r>
          </w:p>
          <w:p w:rsidR="006D6AE9" w:rsidRPr="00C8067B" w:rsidRDefault="006D6A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 пользование приостановлено</w:t>
            </w:r>
            <w:r w:rsidRPr="006D6AE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6D6AE9">
              <w:rPr>
                <w:rFonts w:ascii="Times New Roman" w:hAnsi="Times New Roman" w:cs="Times New Roman"/>
              </w:rPr>
              <w:t>с 07.09.2020 до 19.01.2021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«Прышкино-3»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Прышкино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«Леснедра»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174260, Новгородская обл., г. Малая Вишера, ул. Мерецкова, д.11А, оф.11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(81660)36643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Николаев Александр Жанович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53229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09.06.2015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08.06.2023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«Кленино»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Кленино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ИП Афанасьев Ю.А.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173003, г. Великий Новгород, ул. Саши Устинова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11, кв. 74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89038067388,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89990933286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>:</w:t>
            </w:r>
            <w:r w:rsidRPr="00C8067B">
              <w:rPr>
                <w:rFonts w:ascii="Times New Roman" w:hAnsi="Times New Roman" w:cs="Times New Roman"/>
                <w:lang w:val="en-US"/>
              </w:rPr>
              <w:t>nibiru</w:t>
            </w:r>
            <w:r w:rsidRPr="00C8067B">
              <w:rPr>
                <w:rFonts w:ascii="Times New Roman" w:hAnsi="Times New Roman" w:cs="Times New Roman"/>
              </w:rPr>
              <w:t>.91@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 xml:space="preserve">Индивидуальный предприниматель-Афанасьев Юрий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Анатольевич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53512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18.05.2016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04.05.2021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«Вишера-3»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6,5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север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Манкошево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«СтройИнвест»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173025, Великий Новгород, ул.Свободы, д.25/3, кв.87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C8067B">
              <w:rPr>
                <w:rFonts w:ascii="Times New Roman" w:hAnsi="Times New Roman" w:cs="Times New Roman"/>
                <w:lang w:val="en-US"/>
              </w:rPr>
              <w:t>.89116210546</w:t>
            </w:r>
          </w:p>
          <w:p w:rsidR="008972A8" w:rsidRPr="00020112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020112">
              <w:rPr>
                <w:rFonts w:ascii="Times New Roman" w:hAnsi="Times New Roman" w:cs="Times New Roman"/>
                <w:lang w:val="en-US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02011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7"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Stroiinvest</w:t>
              </w:r>
              <w:r w:rsidRPr="00020112">
                <w:rPr>
                  <w:rStyle w:val="-"/>
                  <w:rFonts w:ascii="Times New Roman" w:hAnsi="Times New Roman" w:cs="Times New Roman"/>
                  <w:lang w:val="en-US"/>
                </w:rPr>
                <w:t>53@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020112">
                <w:rPr>
                  <w:rStyle w:val="-"/>
                  <w:rFonts w:ascii="Times New Roman" w:hAnsi="Times New Roman" w:cs="Times New Roman"/>
                  <w:lang w:val="en-US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-Пушкин Сергей Викторович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53377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03.11.2015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02.11.202</w:t>
            </w:r>
            <w:r w:rsidR="00A40BD0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«Прышкино»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2,8 км на северо-восток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Прышкино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«ИмпульсСтрой»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196066, г. Санкт-Петербург, ул.Авиационная, д.9, пом.6-н, оф.4-А, </w:t>
            </w:r>
          </w:p>
          <w:p w:rsidR="002821CF" w:rsidRPr="00C8067B" w:rsidRDefault="002821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197183, Санкт-Петербург</w:t>
            </w:r>
            <w:r w:rsidR="00072A37">
              <w:rPr>
                <w:rFonts w:ascii="Times New Roman" w:hAnsi="Times New Roman" w:cs="Times New Roman"/>
              </w:rPr>
              <w:t>, Набережная Чёрной Речки, д.12, литерА, кв.4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Семенов Сергей Николаевич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</w:rPr>
              <w:t>Тел. 89216306250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53393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18.12.2015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действие лицензии приостановлено до устранения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«Кирилловское»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16 км на юг от д. Бурга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«Регард»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173008, г. Великий Новгород, ул. Рабочая, д.31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89211926474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Кочаров Аршам Борисович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53672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25.10.2017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«Русло р. Мста 72-104 км»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участки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«Старые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Морозовичи»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«Частова»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пределах 72-104 км по судовому ходу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р. Мста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«Ваниль»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173008, г. Великий Новгород, ул. </w:t>
            </w:r>
            <w:r w:rsidR="00EF0EDD">
              <w:rPr>
                <w:rFonts w:ascii="Times New Roman" w:hAnsi="Times New Roman" w:cs="Times New Roman"/>
              </w:rPr>
              <w:t>Магистральная</w:t>
            </w:r>
            <w:r w:rsidRPr="00C8067B">
              <w:rPr>
                <w:rFonts w:ascii="Times New Roman" w:hAnsi="Times New Roman" w:cs="Times New Roman"/>
              </w:rPr>
              <w:t>, д.</w:t>
            </w:r>
            <w:r w:rsidR="00EF0EDD">
              <w:rPr>
                <w:rFonts w:ascii="Times New Roman" w:hAnsi="Times New Roman" w:cs="Times New Roman"/>
              </w:rPr>
              <w:t>8</w:t>
            </w:r>
            <w:r w:rsidRPr="00C8067B">
              <w:rPr>
                <w:rFonts w:ascii="Times New Roman" w:hAnsi="Times New Roman" w:cs="Times New Roman"/>
              </w:rPr>
              <w:t xml:space="preserve">, </w:t>
            </w:r>
            <w:r w:rsidR="00EF0EDD">
              <w:rPr>
                <w:rFonts w:ascii="Times New Roman" w:hAnsi="Times New Roman" w:cs="Times New Roman"/>
              </w:rPr>
              <w:t>каб. 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89210227221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Круть Екатерина Михайловна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53533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20.07.2016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01.01.2028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«Урочище Борок»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11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северо-восток от г. Малая Вишера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«Хасслахерлес»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174260, Маловишерский район, г. Малая Вишера, ул. Лесозаготовителей, д. 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(8162)968100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 (81660)31807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 xml:space="preserve">: </w:t>
            </w:r>
            <w:hyperlink r:id="rId28"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info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hasslacher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at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Адрес в интернет: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www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hasslacher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at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–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Кирхмайер Герхард</w:t>
            </w:r>
          </w:p>
        </w:tc>
      </w:tr>
      <w:tr w:rsidR="005C06E0" w:rsidRPr="0078341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 w:rsidP="006C72A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8067B">
              <w:rPr>
                <w:rFonts w:ascii="Times New Roman" w:hAnsi="Times New Roman" w:cs="Times New Roman"/>
                <w:b/>
              </w:rPr>
              <w:t>1</w:t>
            </w:r>
            <w:r w:rsidR="006C72A0">
              <w:rPr>
                <w:rFonts w:ascii="Times New Roman" w:hAnsi="Times New Roman" w:cs="Times New Roman"/>
                <w:b/>
              </w:rPr>
              <w:t>1</w:t>
            </w:r>
            <w:r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02580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16.12.2010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12.11.2035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«Карпина Гора»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9 км южнее ж/д ст. Бурга, в 300 м на север от д. Карпина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«Геоком»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Конкурсный управляющий Киц Артём Сергеевич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адрес: 191144,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Санкт-Петербург, ул. </w:t>
            </w:r>
            <w:r w:rsidRPr="00C8067B">
              <w:rPr>
                <w:rFonts w:ascii="Times New Roman" w:hAnsi="Times New Roman" w:cs="Times New Roman"/>
              </w:rPr>
              <w:lastRenderedPageBreak/>
              <w:t>Моисеенко, дом 15-17, лит.А, помещ. 3Н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Почтовый адрес: г.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>:</w:t>
            </w:r>
            <w:r w:rsidRPr="00C8067B">
              <w:rPr>
                <w:rFonts w:ascii="Times New Roman" w:hAnsi="Times New Roman" w:cs="Times New Roman"/>
                <w:lang w:val="en-US"/>
              </w:rPr>
              <w:t>kitsartem</w:t>
            </w:r>
            <w:r w:rsidRPr="00C8067B">
              <w:rPr>
                <w:rFonts w:ascii="Times New Roman" w:hAnsi="Times New Roman" w:cs="Times New Roman"/>
              </w:rPr>
              <w:t>@</w:t>
            </w:r>
            <w:r w:rsidRPr="00C8067B">
              <w:rPr>
                <w:rFonts w:ascii="Times New Roman" w:hAnsi="Times New Roman" w:cs="Times New Roman"/>
                <w:lang w:val="en-US"/>
              </w:rPr>
              <w:t>gmail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(Генеральный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Балазова Олга</w:t>
            </w:r>
            <w:r w:rsidRPr="00C8067B">
              <w:rPr>
                <w:rFonts w:ascii="Times New Roman" w:hAnsi="Times New Roman" w:cs="Times New Roman"/>
              </w:rPr>
              <w:t xml:space="preserve"> Юр.            адрес: 129090,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г. Москва, пл. Сухаревская М., дом 3, пом. 3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Почтовый адрес: г. Великий Новгород, ул. Народная, д.8а, офис 7</w:t>
            </w:r>
          </w:p>
          <w:p w:rsidR="008972A8" w:rsidRPr="00735B5C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735B5C">
              <w:rPr>
                <w:rFonts w:ascii="Times New Roman" w:hAnsi="Times New Roman" w:cs="Times New Roman"/>
                <w:lang w:val="en-US"/>
              </w:rPr>
              <w:t xml:space="preserve">. 89218401616,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89318555555, 8911631038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E-mail: geokk@mail.ru)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02584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16.12.2010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12.11.2035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«Влички-2»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23 км на юго-восток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г. Малая Вишера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200 м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восточнее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Влички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«Геоком»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53334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09.09.2015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01.09.202</w:t>
            </w:r>
            <w:r w:rsidR="00A87E2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«Борок-1»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0,5 км к западу от д. Борок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«Развитие СТ»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8972A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173020, Великий Новгород, ул. Державина д. 13 кв. 95 Тел./факс (8162)77-87-66, 77-57-14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E-mail: info@arendastroy53.ru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Директор</w:t>
            </w:r>
            <w:r w:rsidRPr="00C8067B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Кирютин Игорь Борисович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53747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07.11.2018</w:t>
            </w:r>
          </w:p>
          <w:p w:rsidR="008972A8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01.09.202</w:t>
            </w:r>
            <w:r w:rsidR="00BB7D7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C814B9" w:rsidRPr="00C8067B" w:rsidRDefault="00C814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«Черный-1»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1,9 км к западу юго-западу от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Уезжа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«СВЯТОЙ ИСТОЧНИК»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173008, Великий Новгород, ул.Большая Санкт Петербургская, д.106, корпус 1, кв. 158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Тел./факс </w:t>
            </w:r>
            <w:r w:rsidRPr="00C8067B">
              <w:rPr>
                <w:rStyle w:val="FontStyle50"/>
                <w:rFonts w:cs="Times New Roman"/>
                <w:smallCaps w:val="0"/>
                <w:sz w:val="22"/>
              </w:rPr>
              <w:t>89992800944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Директор 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Style w:val="FontStyle50"/>
                <w:rFonts w:cs="Times New Roman"/>
                <w:i/>
                <w:smallCaps w:val="0"/>
                <w:sz w:val="22"/>
              </w:rPr>
              <w:t>Вальков Алексей Игоревич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</w:t>
            </w:r>
            <w:r w:rsidR="006C72A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53338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09.09.2015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01.09.202</w:t>
            </w:r>
            <w:r w:rsidR="00A87E2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«Колокольный»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0,35 км к югу юго-востоку от д. Дорохово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«Развитие СТ»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173020, Великий Новгород, ул. Державина д. 13 кв. 95 Тел./факс (8162)77-87-66, 77-57-14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E-mail: info@arendastroy53.ru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Директор</w:t>
            </w:r>
            <w:r w:rsidRPr="00C8067B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Кирютин Игорь Борисович</w:t>
            </w:r>
          </w:p>
          <w:p w:rsidR="008972A8" w:rsidRPr="00C8067B" w:rsidRDefault="00897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 w:rsidP="006C72A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6C72A0">
              <w:rPr>
                <w:rFonts w:ascii="Times New Roman" w:hAnsi="Times New Roman" w:cs="Times New Roman"/>
                <w:b/>
              </w:rPr>
              <w:t>6</w:t>
            </w:r>
            <w:r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53502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28.04.2016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26.04.2021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«Гусь»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Гусево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ООО «Новгородская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медная компания»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173015, г. Великий Новгород, ул. Псковская, д.28, корп.1, кв. 54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(8162)600-189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Иванова Людмила Ивановна</w:t>
            </w:r>
          </w:p>
          <w:p w:rsidR="008972A8" w:rsidRPr="00C8067B" w:rsidRDefault="00897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 w:rsidP="00F5374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8067B">
              <w:rPr>
                <w:rFonts w:ascii="Times New Roman" w:hAnsi="Times New Roman" w:cs="Times New Roman"/>
                <w:b/>
              </w:rPr>
              <w:t>1</w:t>
            </w:r>
            <w:r w:rsidR="006C72A0">
              <w:rPr>
                <w:rFonts w:ascii="Times New Roman" w:hAnsi="Times New Roman" w:cs="Times New Roman"/>
                <w:b/>
              </w:rPr>
              <w:t>7</w:t>
            </w:r>
            <w:r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53702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09.06.2018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18.12.202</w:t>
            </w:r>
            <w:r w:rsidR="00A87E25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«Какоринское-2»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6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запад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Подмошье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</w:t>
            </w:r>
            <w:r w:rsidRPr="00C8067B">
              <w:rPr>
                <w:rFonts w:ascii="Times New Roman" w:hAnsi="Times New Roman" w:cs="Times New Roman"/>
              </w:rPr>
              <w:t>ООО «Гефест  Консалтин Групп»</w:t>
            </w:r>
            <w:r w:rsidRPr="00C806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125480, г. Москва, 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ул. Планерная, д.3, корп. 1, комната 3</w:t>
            </w:r>
          </w:p>
          <w:p w:rsidR="008972A8" w:rsidRPr="00797ADF" w:rsidRDefault="00C376D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797ADF">
              <w:rPr>
                <w:rFonts w:ascii="Times New Roman" w:hAnsi="Times New Roman" w:cs="Times New Roman"/>
                <w:lang w:val="en-US"/>
              </w:rPr>
              <w:t>. 8</w:t>
            </w:r>
            <w:r w:rsidRPr="00C8067B">
              <w:rPr>
                <w:rFonts w:ascii="Times New Roman" w:hAnsi="Times New Roman" w:cs="Times New Roman"/>
                <w:lang w:val="en-US"/>
              </w:rPr>
              <w:t> </w:t>
            </w:r>
            <w:r w:rsidRPr="00797ADF">
              <w:rPr>
                <w:rFonts w:ascii="Times New Roman" w:hAnsi="Times New Roman" w:cs="Times New Roman"/>
                <w:lang w:val="en-US"/>
              </w:rPr>
              <w:t>926</w:t>
            </w:r>
            <w:r w:rsidRPr="00C8067B">
              <w:rPr>
                <w:rFonts w:ascii="Times New Roman" w:hAnsi="Times New Roman" w:cs="Times New Roman"/>
                <w:lang w:val="en-US"/>
              </w:rPr>
              <w:t> </w:t>
            </w:r>
            <w:r w:rsidRPr="00797ADF">
              <w:rPr>
                <w:rFonts w:ascii="Times New Roman" w:hAnsi="Times New Roman" w:cs="Times New Roman"/>
                <w:lang w:val="en-US"/>
              </w:rPr>
              <w:t>687 46 10</w:t>
            </w:r>
          </w:p>
          <w:p w:rsidR="008972A8" w:rsidRPr="00797ADF" w:rsidRDefault="00C376D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797ADF">
              <w:rPr>
                <w:rFonts w:ascii="Times New Roman" w:hAnsi="Times New Roman" w:cs="Times New Roman"/>
                <w:lang w:val="en-US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797ADF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C8067B">
              <w:rPr>
                <w:rFonts w:ascii="Times New Roman" w:hAnsi="Times New Roman" w:cs="Times New Roman"/>
                <w:lang w:val="en-US"/>
              </w:rPr>
              <w:t>r</w:t>
            </w:r>
            <w:r w:rsidRPr="00797ADF">
              <w:rPr>
                <w:rFonts w:ascii="Times New Roman" w:hAnsi="Times New Roman" w:cs="Times New Roman"/>
                <w:lang w:val="en-US"/>
              </w:rPr>
              <w:t>9266874610@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797ADF">
              <w:rPr>
                <w:rFonts w:ascii="Times New Roman" w:hAnsi="Times New Roman" w:cs="Times New Roman"/>
                <w:lang w:val="en-US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972A8" w:rsidRPr="00C8067B" w:rsidRDefault="00C376DD" w:rsidP="00827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 – </w:t>
            </w:r>
            <w:r w:rsidR="00827AEB">
              <w:rPr>
                <w:rFonts w:ascii="Times New Roman" w:hAnsi="Times New Roman" w:cs="Times New Roman"/>
                <w:i/>
              </w:rPr>
              <w:t>Свищёва Елена Владимировна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53648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30.06.2017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30.12.202</w:t>
            </w:r>
            <w:r w:rsidR="004960FE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«Тикулы-1»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0,8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запад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Нижние Тикулы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«БалтСтройМонтаж»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06E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196105, г. Санкт-Петербург, Московский пр-т, д. 172, к. 6, лит. А, пом. 11-Н, 173008, г. Великий Новгород, ул. Рабочая, д.55 к.1,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Тел.89602000006</w:t>
            </w:r>
          </w:p>
          <w:p w:rsidR="00AA506E" w:rsidRPr="00AA506E" w:rsidRDefault="00AA50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Ликвидатор: Егоров Виктор Сергеевич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53649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30.06.2017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30.12.202</w:t>
            </w:r>
            <w:r w:rsidR="00E577C9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«Тикулы-2»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0,8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юго-запад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Нижние Тикулы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«БалтСтройМонтаж»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  <w:trHeight w:val="202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53597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16.02.2017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12.09.2021</w:t>
            </w:r>
          </w:p>
          <w:p w:rsidR="008972A8" w:rsidRPr="00C8067B" w:rsidRDefault="008972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«Заречье-2»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0,1 км к юго-востоку</w:t>
            </w:r>
          </w:p>
          <w:p w:rsidR="008972A8" w:rsidRPr="00C8067B" w:rsidRDefault="00C376DD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от д. Заречье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ООО «Новгородская </w:t>
            </w:r>
          </w:p>
          <w:p w:rsidR="008972A8" w:rsidRPr="00C8067B" w:rsidRDefault="00C376DD">
            <w:pPr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Долина»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2F5ADD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ADD">
              <w:rPr>
                <w:rFonts w:ascii="Times New Roman" w:hAnsi="Times New Roman" w:cs="Times New Roman"/>
              </w:rPr>
              <w:t>17300</w:t>
            </w:r>
            <w:r w:rsidR="002F5ADD" w:rsidRPr="002F5ADD">
              <w:rPr>
                <w:rFonts w:ascii="Times New Roman" w:hAnsi="Times New Roman" w:cs="Times New Roman"/>
              </w:rPr>
              <w:t>1</w:t>
            </w:r>
            <w:r w:rsidRPr="002F5ADD">
              <w:rPr>
                <w:rFonts w:ascii="Times New Roman" w:hAnsi="Times New Roman" w:cs="Times New Roman"/>
              </w:rPr>
              <w:t xml:space="preserve">, г. Великий Новгород, ул. </w:t>
            </w:r>
            <w:r w:rsidR="002F5ADD" w:rsidRPr="002F5ADD">
              <w:rPr>
                <w:rFonts w:ascii="Times New Roman" w:hAnsi="Times New Roman" w:cs="Times New Roman"/>
              </w:rPr>
              <w:t>Новолучанская</w:t>
            </w:r>
            <w:r w:rsidRPr="002F5ADD">
              <w:rPr>
                <w:rFonts w:ascii="Times New Roman" w:hAnsi="Times New Roman" w:cs="Times New Roman"/>
              </w:rPr>
              <w:t xml:space="preserve"> д.</w:t>
            </w:r>
            <w:r w:rsidR="002F5ADD" w:rsidRPr="002F5ADD">
              <w:rPr>
                <w:rFonts w:ascii="Times New Roman" w:hAnsi="Times New Roman" w:cs="Times New Roman"/>
              </w:rPr>
              <w:t>10</w:t>
            </w:r>
            <w:r w:rsidRPr="002F5ADD">
              <w:rPr>
                <w:rFonts w:ascii="Times New Roman" w:hAnsi="Times New Roman" w:cs="Times New Roman"/>
              </w:rPr>
              <w:t xml:space="preserve">, </w:t>
            </w:r>
          </w:p>
          <w:p w:rsidR="008972A8" w:rsidRPr="002F5ADD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ADD">
              <w:rPr>
                <w:rFonts w:ascii="Times New Roman" w:hAnsi="Times New Roman" w:cs="Times New Roman"/>
              </w:rPr>
              <w:t xml:space="preserve">оф. </w:t>
            </w:r>
            <w:r w:rsidR="002F5ADD" w:rsidRPr="002F5ADD">
              <w:rPr>
                <w:rFonts w:ascii="Times New Roman" w:hAnsi="Times New Roman" w:cs="Times New Roman"/>
              </w:rPr>
              <w:t>306</w:t>
            </w:r>
            <w:r w:rsidRPr="002F5ADD">
              <w:rPr>
                <w:rFonts w:ascii="Times New Roman" w:hAnsi="Times New Roman" w:cs="Times New Roman"/>
              </w:rPr>
              <w:t xml:space="preserve"> </w:t>
            </w:r>
          </w:p>
          <w:p w:rsidR="008972A8" w:rsidRPr="002F5ADD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ADD">
              <w:rPr>
                <w:rFonts w:ascii="Times New Roman" w:hAnsi="Times New Roman" w:cs="Times New Roman"/>
              </w:rPr>
              <w:t>Тел. 89602065505</w:t>
            </w:r>
          </w:p>
          <w:p w:rsidR="008972A8" w:rsidRPr="002F5ADD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ADD">
              <w:rPr>
                <w:rFonts w:ascii="Times New Roman" w:hAnsi="Times New Roman" w:cs="Times New Roman"/>
                <w:i/>
              </w:rPr>
              <w:t>Директор-</w:t>
            </w:r>
          </w:p>
          <w:p w:rsidR="008972A8" w:rsidRPr="002F5ADD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5ADD">
              <w:rPr>
                <w:rFonts w:ascii="Times New Roman" w:hAnsi="Times New Roman" w:cs="Times New Roman"/>
                <w:i/>
              </w:rPr>
              <w:t>Алиев Абид Ярагиевич</w:t>
            </w:r>
          </w:p>
          <w:p w:rsidR="008972A8" w:rsidRPr="002F5ADD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 w:rsidP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2</w:t>
            </w:r>
            <w:r w:rsidR="006C72A0">
              <w:rPr>
                <w:rFonts w:ascii="Times New Roman" w:hAnsi="Times New Roman" w:cs="Times New Roman"/>
                <w:b/>
              </w:rPr>
              <w:t>1</w:t>
            </w:r>
            <w:r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53531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14.07.2016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01.09.2021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«Подмошье»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5,5 км к северо-северо-западу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Подмошье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«НЕРУД КО»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173000, г. Великий Новгород, ул. Тимура Фрунзе-Оловянка, д. 17/3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89602047407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Петрученя Максим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Евгеньевич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C376DD"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53515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18.05.2016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04.05.2021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«Михайлово-2»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2 км на юго-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запад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Подмошье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«Новый Свет»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173008, г. Великий Новгород, ул. Рабочая, д.11,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(8162)900152,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89116002927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lastRenderedPageBreak/>
              <w:t>Генеральный директор 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Алексеев Дмитрий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Станиславович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 w:rsidP="00C347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6C72A0">
              <w:rPr>
                <w:rFonts w:ascii="Times New Roman" w:hAnsi="Times New Roman" w:cs="Times New Roman"/>
                <w:b/>
              </w:rPr>
              <w:t>3</w:t>
            </w:r>
            <w:r w:rsidRPr="00C8067B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53516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18.05.2016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04.05.2021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«Михайлово-1» 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9 км на юго-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запад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Подмошье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ООО «Новый Свет»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5C06E0">
        <w:trPr>
          <w:cantSplit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Мошенской район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НВГ 02311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26.12.2006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31.12.2033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«Мошенское»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участок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«Фалалеево»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(Западный)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в 2 км на юг от н.п. Фалалеево, в 8 км на север от с. Мошенское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«Мошенское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дорожно-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эксплуатационное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предприятие»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174450, Новгородская обл., Мошенской район,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д. Новый Поселок,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ул. Кирпичная, 12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>: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</w:t>
            </w:r>
            <w:r w:rsidRPr="00C8067B">
              <w:rPr>
                <w:rFonts w:ascii="Times New Roman" w:hAnsi="Times New Roman" w:cs="Times New Roman"/>
                <w:lang w:val="en-US"/>
              </w:rPr>
              <w:t>mtrassa</w:t>
            </w:r>
            <w:r w:rsidRPr="00C8067B">
              <w:rPr>
                <w:rFonts w:ascii="Times New Roman" w:hAnsi="Times New Roman" w:cs="Times New Roman"/>
              </w:rPr>
              <w:t>@</w:t>
            </w:r>
            <w:r w:rsidRPr="00C8067B">
              <w:rPr>
                <w:rFonts w:ascii="Times New Roman" w:hAnsi="Times New Roman" w:cs="Times New Roman"/>
                <w:lang w:val="en-US"/>
              </w:rPr>
              <w:t>novgorod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net</w:t>
            </w:r>
            <w:r w:rsidRPr="00C8067B">
              <w:rPr>
                <w:rFonts w:ascii="Times New Roman" w:hAnsi="Times New Roman" w:cs="Times New Roman"/>
              </w:rPr>
              <w:t>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 – Петрова Ольга Николаевна</w:t>
            </w:r>
          </w:p>
        </w:tc>
      </w:tr>
      <w:tr w:rsidR="008972A8" w:rsidRPr="00C8067B" w:rsidTr="00C8067B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8067B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53035 ТР</w:t>
            </w:r>
          </w:p>
          <w:p w:rsidR="00CF11B4" w:rsidRDefault="00CF1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11B4" w:rsidRDefault="00CF1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11B4" w:rsidRDefault="00CF1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11B4" w:rsidRDefault="00CF1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11B4" w:rsidRDefault="00CF1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11B4" w:rsidRDefault="00CF1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11B4" w:rsidRDefault="00CF1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11B4" w:rsidRDefault="00CF1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11B4" w:rsidRPr="00C8067B" w:rsidRDefault="00CF11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28.07.2010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21.04.2025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«Озеро Сухое»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19,5 км на северо-восток от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с. Мошенское, в 24,6 км на юго-восток от ж.д.п. 257 км, в 1 км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на северо-запад от д. Выскидно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Сапропель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геологическое изучение,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ООО «Резерв Регион»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173003, г. Великий Новгород, ул. Германа, д.29, офис 52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89116010517,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89116145010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директор-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Русинов Борис Валерьевич</w:t>
            </w:r>
          </w:p>
        </w:tc>
      </w:tr>
      <w:tr w:rsidR="008972A8" w:rsidRPr="00C8067B" w:rsidTr="005C06E0">
        <w:trPr>
          <w:trHeight w:val="20"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89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Новгородский район</w:t>
            </w:r>
          </w:p>
          <w:p w:rsidR="008972A8" w:rsidRPr="00C8067B" w:rsidRDefault="0089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53520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16.06.2016</w:t>
            </w:r>
          </w:p>
          <w:p w:rsidR="008972A8" w:rsidRPr="00C8067B" w:rsidRDefault="00C376DD" w:rsidP="005E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01.07.202</w:t>
            </w:r>
            <w:r w:rsidR="005E7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«Захарьино-1»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Захарьино Трубичинского с/п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«Старем»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173507, Новгородская область, Новгородский район, д. Сырково, ул. Лесная, д.21,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Тел.(8162)793-883,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 793-744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Зейниев Канан Садыг оглы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01910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13.06.2002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14.06.2025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«Тесово-Нетыльское»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участки «II-III»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6 км на северо-восток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п. Тесовский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«Тесовское»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173522, Новгородская область, Новгородский район, п.Тесовский, ул. Центральная, д.12,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784384, 89633337333,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Рулев Антон Валентинович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01341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24.07.1998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«Озеро Ильмень»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«Морины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Береговые –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Козынево»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 xml:space="preserve">в акватории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оз. Ильмень в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 xml:space="preserve">северо-западной прибрежной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части у д.Береговые Морины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ОАО «Новгородский порт»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173011, г. Великий Новгород, ул. Береговая, д.15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(816-22)667-626,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 (816-22)667-627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 xml:space="preserve">: </w:t>
            </w:r>
            <w:r w:rsidRPr="00C8067B">
              <w:rPr>
                <w:rFonts w:ascii="Times New Roman" w:hAnsi="Times New Roman" w:cs="Times New Roman"/>
                <w:lang w:val="en-US"/>
              </w:rPr>
              <w:t>novrp</w:t>
            </w:r>
            <w:r w:rsidRPr="00C8067B">
              <w:rPr>
                <w:rFonts w:ascii="Times New Roman" w:hAnsi="Times New Roman" w:cs="Times New Roman"/>
              </w:rPr>
              <w:t>@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natm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ru</w:t>
            </w:r>
            <w:r w:rsidRPr="00C8067B">
              <w:rPr>
                <w:rFonts w:ascii="Times New Roman" w:hAnsi="Times New Roman" w:cs="Times New Roman"/>
              </w:rPr>
              <w:t>.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E-mail: office@vnport.ru</w:t>
            </w:r>
          </w:p>
          <w:p w:rsidR="008972A8" w:rsidRPr="00C8067B" w:rsidRDefault="00715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>
              <w:r w:rsidR="00C376DD"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nrp@mail.natm.ru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Председатель ликвидационной комиссии-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Добрин Дмитрий Валерьевич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01934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17.09.2002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«Озеро Ильмень»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участок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«Курицко-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Песчаное»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северо-западная часть акватории оз. Ильмень в районе н.п. Курицко, Песчаное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ОАО «Новгородский порт»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53044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07.02.2011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«Русло р. Мста 25-41 км»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русле р. Мста, в пределах 25-41 км по судовому ходу от устья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р. Глушица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(д. Бронница) до устья руч. Мельничный (д. Новое Село), в 21 км к востоку от г. В. Новгород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ОАО «Новгородский        порт»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trHeight w:val="102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01334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24.07.1998</w:t>
            </w:r>
          </w:p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«Курская Гора»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4,5 км на юго-запад от </w:t>
            </w:r>
          </w:p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п. Тесовский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«Новгородская ПМК-1»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173526, Новгородская 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область, Новгородский район, рабочий поселок Панковка, ул. Промышленная, д.1  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Тел. (8162) 791-998,  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(8162) 799-665, (8162) 799-433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Факс: 339-320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 xml:space="preserve">: </w:t>
            </w:r>
            <w:r w:rsidRPr="00C8067B">
              <w:rPr>
                <w:rFonts w:ascii="Times New Roman" w:hAnsi="Times New Roman" w:cs="Times New Roman"/>
                <w:lang w:val="en-US"/>
              </w:rPr>
              <w:t>pmk</w:t>
            </w:r>
            <w:r w:rsidRPr="00C8067B">
              <w:rPr>
                <w:rFonts w:ascii="Times New Roman" w:hAnsi="Times New Roman" w:cs="Times New Roman"/>
              </w:rPr>
              <w:t>1@</w:t>
            </w:r>
            <w:r w:rsidRPr="00C8067B">
              <w:rPr>
                <w:rFonts w:ascii="Times New Roman" w:hAnsi="Times New Roman" w:cs="Times New Roman"/>
                <w:lang w:val="en-US"/>
              </w:rPr>
              <w:t>peterstar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ru</w:t>
            </w:r>
            <w:r w:rsidRPr="00C8067B">
              <w:rPr>
                <w:rFonts w:ascii="Times New Roman" w:hAnsi="Times New Roman" w:cs="Times New Roman"/>
              </w:rPr>
              <w:t xml:space="preserve">, </w:t>
            </w:r>
            <w:hyperlink r:id="rId30">
              <w:r w:rsidRPr="00C8067B">
                <w:rPr>
                  <w:rStyle w:val="-"/>
                  <w:rFonts w:ascii="Times New Roman" w:hAnsi="Times New Roman" w:cs="Times New Roman"/>
                  <w:color w:val="auto"/>
                  <w:lang w:val="en-US"/>
                </w:rPr>
                <w:t>pmk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</w:rPr>
                <w:t>1-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lang w:val="en-US"/>
                </w:rPr>
                <w:t>zalesskaya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</w:rPr>
                <w:t>@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Сайт (www): </w:t>
            </w:r>
            <w:hyperlink r:id="rId31">
              <w:r w:rsidRPr="00C8067B">
                <w:rPr>
                  <w:rStyle w:val="-"/>
                  <w:rFonts w:ascii="Times New Roman" w:hAnsi="Times New Roman" w:cs="Times New Roman"/>
                </w:rPr>
                <w:t>http://novpmk1.ru</w:t>
              </w:r>
            </w:hyperlink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Широков Иван Викторович (тел. 8 911 621 70 35)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Уполномоченный 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представитель – Баженова Светлана Сергеевна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(тел. 8 952 481 15 01)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01987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25.07.2003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01.01.2090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«Боровское»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участок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«Боровское-3 – Северный»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22 км на юго-запад от Великого Новгорода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«Новгородская ПМК-1»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01518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23.04.1999</w:t>
            </w:r>
          </w:p>
          <w:p w:rsidR="008972A8" w:rsidRPr="00C8067B" w:rsidRDefault="00C376DD" w:rsidP="00662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</w:t>
            </w:r>
            <w:r w:rsidR="00662A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«Черный Остров»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участок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1,7 км на запад от п. Тесовский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«Новгородская ПМК-1»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53426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11.01.2016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29.12.2025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«Северный-4»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между деревнями Желкун и </w:t>
            </w:r>
            <w:r w:rsidRPr="00C8067B">
              <w:rPr>
                <w:rFonts w:ascii="Times New Roman" w:hAnsi="Times New Roman" w:cs="Times New Roman"/>
              </w:rPr>
              <w:lastRenderedPageBreak/>
              <w:t>Моисеевичи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«СтройИндустрия»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173000, г. Великий Новгород, ул. Большая Московская, д.38 </w:t>
            </w:r>
            <w:r w:rsidRPr="00C8067B">
              <w:rPr>
                <w:rFonts w:ascii="Times New Roman" w:hAnsi="Times New Roman" w:cs="Times New Roman"/>
              </w:rPr>
              <w:lastRenderedPageBreak/>
              <w:t>офис 1,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C8067B">
              <w:rPr>
                <w:rFonts w:ascii="Times New Roman" w:hAnsi="Times New Roman" w:cs="Times New Roman"/>
                <w:lang w:val="en-US"/>
              </w:rPr>
              <w:t xml:space="preserve">. 600-133, 600-333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E-mail: office.stroii@gmail.com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Web: северный-1.рф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Савонина Юлия Романовна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53425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11.01.2016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29.12.2026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«Северный-3»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между деревнями Желкун и Моисеевичи</w:t>
            </w:r>
            <w:r w:rsidRPr="00C806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«СтройИндустрия»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53070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13.08.2013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«Лисья Гора»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участок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«Северное-1»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12,3 км на юго-запад от г. В. Новгород между деревнями Лисья Гора, Желкун и Моисеевичи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(поиски и оценка),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«СтройИндустрия»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53069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05.08.2013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«Панковское» участок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«Панковское-1»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на 10 км Шимского шоссе, на территории бывших выработок за заводом «Керамзит»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Глина легкоплавкая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«КЕРАМЗИТ»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173008, г. Великий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Новгород, ул. Рабочая, д.45,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Тел.8(162)640-117,643-942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Исполнительный директор-Сембратович Сергей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Богданович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01886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26.02.2002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01.01.2027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«Наволокское» участок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«Северный»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8 км на северо-восток от В. Новгорода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«КСМ»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173013, г. Великий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Новгород,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ул. Керамическая, д.1а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Тел.(816-2)64-63-83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WEB: www.ksm.delpart.ru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директор-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Кузнецов Игорь Владимирович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53191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22.04.2015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«Шевелево»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30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северо-восток от г. В. Новгород, в 0,5 км на север от д. Змейско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«ПГС»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173008, г. Великий Новгород, ул. Рабочая, д.51, каб.6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Директор- Лобач Антон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Сергеевич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53043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31.01.2011</w:t>
            </w:r>
          </w:p>
          <w:p w:rsidR="008972A8" w:rsidRPr="00C8067B" w:rsidRDefault="00C376DD" w:rsidP="00DE7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31.12.2024</w:t>
            </w:r>
            <w:r w:rsidR="00DE769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«Недомысли»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6 км к северу от пос.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Тесовский и 36 км на северо-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запад от г.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В. Новгород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ВГПП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«Недра»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173513, Новгородский р-н, д. Ильмень,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ул. Таймырская, д.17 (юр. адрес)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173025, Великий Новгород, пр. Мира 20, корп. 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Тел./факс (8162)33-12-84 (факт. адрес)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Закареишвили Леван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Димитрович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53345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02.10.2015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«Русло р. Мста 42-53 км»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русле р. Мста между д.д.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 xml:space="preserve">Бараниха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Новое Село, 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«ТРЭК Плюс»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173009, г. Великий Новгород, ул. Духовская, д.23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 xml:space="preserve">Тел.8 (8162) 63-12-09,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8 (903) 130-08-17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директор-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Комиссаров Константин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Геннадьевич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17.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53382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16.11.2015</w:t>
            </w:r>
          </w:p>
          <w:p w:rsidR="008972A8" w:rsidRPr="00C8067B" w:rsidRDefault="00C376DD" w:rsidP="00DE7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16.11.2021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«Питьба»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вблизи д. Тютицы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«Новгородская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медная компания»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173015, г. Великий Новгород, ул. Псковская, д.28, корп.1, кв.54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(8162)600-189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Иванова Людмила Ивановна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53570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05.10.2016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«Горенка-1»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1 км к юго-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западу от д. Село-Гора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Песок, торф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«Новгородская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Горная компания»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173003, г. Великий Новгород, ул. Предтеченская,  д.24, оф. 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89022842030, 89517211529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директор-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Николаев Илья Николаевич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53541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04.08.2016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30.12.2025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«Ольховый»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4,4 км к северо-востоку от д. Вдицко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«Регионнеруд»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125362, г. Москва, ул. Свободы, д.8/4, стр.2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89266874610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Исп.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Рожков Олег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Александрович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Смирнов Александр Евгеньевич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53511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18.05.2016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30.12.2025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«Николаевский»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Видогощь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«ТСП»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173008, г. Великий Новгород, Сырковское шоссе, д.10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89095652706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директор-Корец Руслан Николаевич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53617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29.03.2017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01.01.2030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«Озеро Липово»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Тесово-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Нетыльское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Сапропель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«ПРОМГЕОРЕСУРС»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121359, г. Москва,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ул. Маршала Тимошенко,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д.17/2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Тел.8(962)9515490,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8(925)1284336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Щепкин Виктор Николаевич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53267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03.07.2015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01.01.2027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_DdeLink__19725_1630269475"/>
            <w:r w:rsidRPr="00C8067B">
              <w:rPr>
                <w:rFonts w:ascii="Times New Roman" w:hAnsi="Times New Roman" w:cs="Times New Roman"/>
                <w:color w:val="000000"/>
              </w:rPr>
              <w:t xml:space="preserve">действие лицензии приостановлено до устранения </w:t>
            </w:r>
            <w:r w:rsidRPr="00C8067B">
              <w:rPr>
                <w:rFonts w:ascii="Times New Roman" w:hAnsi="Times New Roman" w:cs="Times New Roman"/>
                <w:color w:val="000000"/>
              </w:rPr>
              <w:lastRenderedPageBreak/>
              <w:t>нарушений</w:t>
            </w:r>
            <w:bookmarkEnd w:id="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>«Отлизино»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3,5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северо-запад от пос. Тесово-Нетыльский и 36 км на северо-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запад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В. Новгорода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ИП Феофанов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Эдуард Валерьевич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173505, Новгородская обл., Новгородский р-н, д. Село-Гора, ул. Черепанова, д.21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53395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21.12.2015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«Черная Горка»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пгт. Тесовский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«ДК-Неруд»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173024, г. Великий Новгород, ул. Свободы, д.2/6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89116000269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Кондратьев Константин Александрович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53251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22.06.2015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«Лисья Гора»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участок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«Северный-2»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0,6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восток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Желкун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«А-Холдинг»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173001, г. Великий Новгород, ул. Большая Московская, д. 38 офис 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600-133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Савонина Юлия Романовна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53671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25.10.2017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«Русло р. Мста 58-72 км»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пределах 58-72 км по судовому ходу, между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деревнями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Любитово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Частова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«Ваниль»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DD" w:rsidRPr="00C8067B" w:rsidRDefault="00EF0EDD" w:rsidP="00EF0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173008, г. Великий Новгород, ул. </w:t>
            </w:r>
            <w:r>
              <w:rPr>
                <w:rFonts w:ascii="Times New Roman" w:hAnsi="Times New Roman" w:cs="Times New Roman"/>
              </w:rPr>
              <w:t>Магистральная</w:t>
            </w:r>
            <w:r w:rsidRPr="00C8067B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8</w:t>
            </w:r>
            <w:r w:rsidRPr="00C8067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каб. 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89210227221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Круть Екатерина Михайловна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53628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24.04.2017</w:t>
            </w:r>
          </w:p>
          <w:p w:rsidR="008972A8" w:rsidRPr="00C8067B" w:rsidRDefault="00C376DD" w:rsidP="005E7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20.05.202</w:t>
            </w:r>
            <w:r w:rsidR="005E7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«Войцы-1»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акватории озера Ильмень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«Ваниль»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53627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24.04.2017</w:t>
            </w:r>
          </w:p>
          <w:p w:rsidR="008972A8" w:rsidRPr="00C8067B" w:rsidRDefault="00C376DD" w:rsidP="00C164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20.05.202</w:t>
            </w:r>
            <w:r w:rsidR="00C16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«Железный-2»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акватории озера Ильмень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«Ваниль»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53061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17.04.2013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действие лицензии приостановлено до устранения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«Желкун»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восточнее д. Сапунов Бор, в 11 км на юго-запад от г. В. Новгород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«Карьер»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173021, Новгородская область, Новгородский район, д. Новая Мельница, д.17А, пом.4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89212088887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Полуянов Виктор Николаевич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53110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13.10.2014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«Тихая Заводь»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вблизи д. Александровское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«Сом и Ко»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191023, г. Санкт-Петербург, Мучной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переулок, д.3, литер А, помещение 2-Н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C8067B">
              <w:rPr>
                <w:rFonts w:ascii="Times New Roman" w:hAnsi="Times New Roman" w:cs="Times New Roman"/>
                <w:lang w:val="en-US"/>
              </w:rPr>
              <w:t>. 89602023834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Email: somiko.spb@gmail.ru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Директор- Помогаев Андрей Сергеевич 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53642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23.06.2017</w:t>
            </w:r>
          </w:p>
          <w:p w:rsidR="008972A8" w:rsidRPr="00C8067B" w:rsidRDefault="00C376DD" w:rsidP="00496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22.12.202</w:t>
            </w:r>
            <w:r w:rsidR="00496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«Озеро Ильмень»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участок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«Железный»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Новгородском муниципальном районе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«ОборонСтрой»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17302</w:t>
            </w:r>
            <w:r w:rsidR="00AA506E">
              <w:rPr>
                <w:rFonts w:ascii="Times New Roman" w:hAnsi="Times New Roman" w:cs="Times New Roman"/>
              </w:rPr>
              <w:t>4</w:t>
            </w:r>
            <w:r w:rsidRPr="00C8067B">
              <w:rPr>
                <w:rFonts w:ascii="Times New Roman" w:hAnsi="Times New Roman" w:cs="Times New Roman"/>
              </w:rPr>
              <w:t>, г. Великий Новгород, пр-кт А.Корсунова, д.28</w:t>
            </w:r>
            <w:r w:rsidR="00AA506E">
              <w:rPr>
                <w:rFonts w:ascii="Times New Roman" w:hAnsi="Times New Roman" w:cs="Times New Roman"/>
              </w:rPr>
              <w:t>А</w:t>
            </w:r>
            <w:r w:rsidRPr="00C8067B">
              <w:rPr>
                <w:rFonts w:ascii="Times New Roman" w:hAnsi="Times New Roman" w:cs="Times New Roman"/>
              </w:rPr>
              <w:t>, кабинет 36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88166624203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Бирюкова Нунэ Лаврентьевна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53413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25.12.2015</w:t>
            </w:r>
          </w:p>
          <w:p w:rsidR="008972A8" w:rsidRDefault="00C376DD" w:rsidP="00496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22.12.202</w:t>
            </w:r>
            <w:r w:rsidR="004960FE">
              <w:rPr>
                <w:rFonts w:ascii="Times New Roman" w:hAnsi="Times New Roman" w:cs="Times New Roman"/>
              </w:rPr>
              <w:t>1</w:t>
            </w:r>
          </w:p>
          <w:p w:rsidR="004960FE" w:rsidRPr="00C8067B" w:rsidRDefault="004960FE" w:rsidP="00496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«Озеро Ильмень»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участок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«Оспино-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Курицко»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Новгородском муниципальном районе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«ОСиС»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</w:t>
            </w:r>
            <w:r w:rsidR="005C02C6">
              <w:rPr>
                <w:rFonts w:ascii="Times New Roman" w:hAnsi="Times New Roman" w:cs="Times New Roman"/>
              </w:rPr>
              <w:t>23</w:t>
            </w:r>
            <w:r w:rsidRPr="00C8067B">
              <w:rPr>
                <w:rFonts w:ascii="Times New Roman" w:hAnsi="Times New Roman" w:cs="Times New Roman"/>
              </w:rPr>
              <w:t xml:space="preserve">, г. Великий Новгород, пр. Александра Корсунова, д.28А,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каб</w:t>
            </w:r>
            <w:r w:rsidRPr="00C8067B">
              <w:rPr>
                <w:rFonts w:ascii="Times New Roman" w:hAnsi="Times New Roman" w:cs="Times New Roman"/>
                <w:lang w:val="en-US"/>
              </w:rPr>
              <w:t xml:space="preserve">. 36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C8067B">
              <w:rPr>
                <w:rFonts w:ascii="Times New Roman" w:hAnsi="Times New Roman" w:cs="Times New Roman"/>
                <w:lang w:val="en-US"/>
              </w:rPr>
              <w:t>. 88166624203,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89116060999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2"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arina214@mail.ru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A473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Осипян Арамаис Карленович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 w:rsidP="00F53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3</w:t>
            </w:r>
            <w:r w:rsidR="00F537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53667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12.10.2017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30.12.2028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«Чавницы-1»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на северо-запад от д.Чавницы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Крестьянское хозяйство Пиреева И.И.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173510, Новгородская область, Новгородский р-он, с. Бронница, ул. Молодёжная, д.5, кв. 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Тел/факс (8162)339666,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339617, 89602007347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 xml:space="preserve">: </w:t>
            </w:r>
            <w:r w:rsidRPr="00C8067B">
              <w:rPr>
                <w:rFonts w:ascii="Times New Roman" w:hAnsi="Times New Roman" w:cs="Times New Roman"/>
                <w:lang w:val="en-US"/>
              </w:rPr>
              <w:t>sor</w:t>
            </w:r>
            <w:r w:rsidRPr="00C8067B">
              <w:rPr>
                <w:rFonts w:ascii="Times New Roman" w:hAnsi="Times New Roman" w:cs="Times New Roman"/>
              </w:rPr>
              <w:t>666_85@</w:t>
            </w:r>
            <w:r w:rsidRPr="00C8067B">
              <w:rPr>
                <w:rFonts w:ascii="Times New Roman" w:hAnsi="Times New Roman" w:cs="Times New Roman"/>
                <w:lang w:val="en-US"/>
              </w:rPr>
              <w:t>inbox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Глава крестьянского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хозяйства-Пиреев Иван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Иванович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F53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53686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13.02.2018</w:t>
            </w:r>
          </w:p>
          <w:p w:rsidR="008972A8" w:rsidRPr="00C8067B" w:rsidRDefault="00C376DD" w:rsidP="00A24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11.12.202</w:t>
            </w:r>
            <w:r w:rsidR="00A24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«Село-Гора»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вблизи д. Село-Гора, в 30 км на северо-запад от г. В. Новгород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«Кварц-Инвест»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</w:t>
            </w:r>
            <w:r w:rsidR="005C02C6">
              <w:rPr>
                <w:rFonts w:ascii="Times New Roman" w:hAnsi="Times New Roman" w:cs="Times New Roman"/>
              </w:rPr>
              <w:t>7</w:t>
            </w:r>
            <w:r w:rsidRPr="00C8067B">
              <w:rPr>
                <w:rFonts w:ascii="Times New Roman" w:hAnsi="Times New Roman" w:cs="Times New Roman"/>
              </w:rPr>
              <w:t xml:space="preserve">, г. Великий Новгород, </w:t>
            </w:r>
            <w:r w:rsidR="005C02C6">
              <w:rPr>
                <w:rFonts w:ascii="Times New Roman" w:hAnsi="Times New Roman" w:cs="Times New Roman"/>
              </w:rPr>
              <w:t>ул.Предтеченская, д.24, оф.215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89602077686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5C02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Николаев Илья Николаевич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F53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53806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12.12.2019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Cs/>
              </w:rPr>
              <w:t>30.12.2027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«Черный Остров-3»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Cs/>
              </w:rPr>
              <w:t xml:space="preserve">в 1,5 км к западу от п. Тёсовский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 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«Новгородская ПМК-1»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Style w:val="FontStyle50"/>
                <w:rFonts w:cs="Times New Roman"/>
                <w:sz w:val="22"/>
              </w:rPr>
              <w:t>173526</w:t>
            </w:r>
            <w:r w:rsidRPr="00C8067B">
              <w:rPr>
                <w:rStyle w:val="FontStyle50"/>
                <w:rFonts w:cs="Times New Roman"/>
                <w:smallCaps w:val="0"/>
                <w:sz w:val="22"/>
              </w:rPr>
              <w:t>,Новгородская область, Новгородский район, рабочий поселок Панковка, Промышленная улица, д.1</w:t>
            </w:r>
            <w:r w:rsidRPr="00C8067B">
              <w:rPr>
                <w:rFonts w:ascii="Times New Roman" w:hAnsi="Times New Roman" w:cs="Times New Roman"/>
              </w:rPr>
              <w:t>.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Style w:val="FontStyle50"/>
                <w:rFonts w:cs="Times New Roman"/>
                <w:i/>
                <w:smallCaps w:val="0"/>
                <w:sz w:val="22"/>
              </w:rPr>
              <w:t>директор ООО «</w:t>
            </w:r>
            <w:r w:rsidRPr="00C8067B">
              <w:rPr>
                <w:rFonts w:ascii="Times New Roman" w:hAnsi="Times New Roman" w:cs="Times New Roman"/>
                <w:i/>
              </w:rPr>
              <w:t>Новгородская ПМК-1</w:t>
            </w:r>
            <w:r w:rsidRPr="00C8067B">
              <w:rPr>
                <w:rStyle w:val="FontStyle50"/>
                <w:rFonts w:cs="Times New Roman"/>
                <w:i/>
                <w:smallCaps w:val="0"/>
                <w:sz w:val="22"/>
              </w:rPr>
              <w:t>» Широков Иван Викторович, тел. 89116217035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F1827" w:rsidP="00F53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53745">
              <w:rPr>
                <w:rFonts w:ascii="Times New Roman" w:hAnsi="Times New Roman" w:cs="Times New Roman"/>
                <w:b/>
              </w:rPr>
              <w:t>5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53738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13.09.2018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Cs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«Вдицко-4»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Cs/>
              </w:rPr>
              <w:t xml:space="preserve">в 0,5 км к северо-востоку от д. </w:t>
            </w:r>
            <w:r w:rsidRPr="00C8067B">
              <w:rPr>
                <w:rFonts w:ascii="Times New Roman" w:hAnsi="Times New Roman" w:cs="Times New Roman"/>
                <w:shd w:val="clear" w:color="auto" w:fill="FFFFFF"/>
              </w:rPr>
              <w:t>Вдицко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</w:t>
            </w:r>
            <w:r w:rsidRPr="00C8067B">
              <w:rPr>
                <w:rStyle w:val="FontStyle50"/>
                <w:rFonts w:cs="Times New Roman"/>
                <w:smallCaps w:val="0"/>
                <w:sz w:val="22"/>
              </w:rPr>
              <w:t>«</w:t>
            </w:r>
            <w:r w:rsidRPr="00C8067B">
              <w:rPr>
                <w:rFonts w:ascii="Times New Roman" w:hAnsi="Times New Roman" w:cs="Times New Roman"/>
              </w:rPr>
              <w:t>Кварц-Инвест</w:t>
            </w:r>
            <w:r w:rsidRPr="00C8067B">
              <w:rPr>
                <w:rStyle w:val="FontStyle50"/>
                <w:rFonts w:cs="Times New Roman"/>
                <w:smallCaps w:val="0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Style w:val="FontStyle50"/>
                <w:rFonts w:cs="Times New Roman"/>
                <w:sz w:val="22"/>
              </w:rPr>
              <w:t>173009,</w:t>
            </w:r>
            <w:r w:rsidRPr="00C8067B">
              <w:rPr>
                <w:rFonts w:ascii="Times New Roman" w:hAnsi="Times New Roman" w:cs="Times New Roman"/>
                <w:color w:val="000000"/>
              </w:rPr>
              <w:t xml:space="preserve"> Новгородская область, Великий Новгород, пер. Озерный, дом 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89602077686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lastRenderedPageBreak/>
              <w:t xml:space="preserve">Крестьянинов Алексей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Викторович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F53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36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53751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19.12.2018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участок недр «</w:t>
            </w:r>
            <w:r w:rsidRPr="00C8067B">
              <w:rPr>
                <w:rFonts w:ascii="Times New Roman" w:hAnsi="Times New Roman" w:cs="Times New Roman"/>
                <w:color w:val="000000"/>
                <w:spacing w:val="-12"/>
              </w:rPr>
              <w:t>Клепцы</w:t>
            </w:r>
            <w:r w:rsidRPr="00C8067B">
              <w:rPr>
                <w:rFonts w:ascii="Times New Roman" w:hAnsi="Times New Roman" w:cs="Times New Roman"/>
              </w:rPr>
              <w:t>» месторождения «Тёсово-Нетыльское»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</w:rPr>
              <w:t>в 6,0 км к северо-западу от д.Клепцы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 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«Экотеплострой»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173519, Новгородская обл., Новгородский р-н, 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пос. Тёсово-Нетыльский, 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ул. Советская, д. 8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8(8162)609-101,           603-102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>:</w:t>
            </w:r>
            <w:r w:rsidRPr="00C8067B">
              <w:rPr>
                <w:rFonts w:ascii="Times New Roman" w:hAnsi="Times New Roman" w:cs="Times New Roman"/>
                <w:lang w:val="en-US"/>
              </w:rPr>
              <w:t>bob</w:t>
            </w:r>
            <w:r w:rsidRPr="00C8067B">
              <w:rPr>
                <w:rFonts w:ascii="Times New Roman" w:hAnsi="Times New Roman" w:cs="Times New Roman"/>
              </w:rPr>
              <w:t>-68@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 – 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Соломянный Борис </w:t>
            </w:r>
          </w:p>
          <w:p w:rsidR="008972A8" w:rsidRPr="00C8067B" w:rsidRDefault="00C376DD">
            <w:pPr>
              <w:spacing w:after="0" w:line="240" w:lineRule="auto"/>
              <w:rPr>
                <w:rStyle w:val="FontStyle50"/>
                <w:rFonts w:cs="Times New Roman"/>
                <w:i/>
                <w:sz w:val="22"/>
              </w:rPr>
            </w:pPr>
            <w:r w:rsidRPr="00C8067B">
              <w:rPr>
                <w:rFonts w:ascii="Times New Roman" w:hAnsi="Times New Roman" w:cs="Times New Roman"/>
                <w:i/>
              </w:rPr>
              <w:t>Степанович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F53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53746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02.11.2018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участок недр «Луга-6»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3,2 км к северу от д.Волная Горка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 разведка и 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«ГранитСервис»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173008, Великий Новгород, ул. Рабочая, д.49, кааб.1</w:t>
            </w:r>
          </w:p>
          <w:p w:rsidR="008972A8" w:rsidRPr="00C8067B" w:rsidRDefault="00715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>
              <w:r w:rsidR="00C376DD" w:rsidRPr="00C8067B">
                <w:rPr>
                  <w:rStyle w:val="-"/>
                  <w:rFonts w:ascii="Times New Roman" w:hAnsi="Times New Roman" w:cs="Times New Roman"/>
                </w:rPr>
                <w:t>granitsvnov@yandex.ru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Style w:val="wmi-callto"/>
                <w:rFonts w:ascii="Times New Roman" w:hAnsi="Times New Roman" w:cs="Times New Roman"/>
              </w:rPr>
              <w:t>тел. 8-921-204-36-95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Круглов Сергей Викторович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F53745" w:rsidP="008F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53811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26.12.2019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участок недр «Заболотье» месторождения «Тёсово-Нетыльское»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1,8 км на северо-восток от д.Заболотье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 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«Добывающая компания «СВН»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173022, Новгородская обл., Новгородский р-н, 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Великий Новгород, 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микрорайон Кречевицы,        д. 155, оф. 2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89116000951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 –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Величанская Юлия Николаевна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F53745" w:rsidP="008F1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53828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13.05.2020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участок недр «</w:t>
            </w:r>
            <w:r w:rsidRPr="00C8067B">
              <w:rPr>
                <w:rFonts w:ascii="Times New Roman" w:hAnsi="Times New Roman" w:cs="Times New Roman"/>
              </w:rPr>
              <w:t>Луга-6 Блок II</w:t>
            </w:r>
            <w:r w:rsidRPr="00C806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3,2 км к северу от д.Вольная Горка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«Ковалёво»</w:t>
            </w:r>
          </w:p>
          <w:p w:rsidR="00AA0AF3" w:rsidRDefault="00AA0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AF3" w:rsidRDefault="00AA0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AF3" w:rsidRDefault="00AA0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AF3" w:rsidRDefault="00AA0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AF3" w:rsidRDefault="00AA0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AF3" w:rsidRDefault="00AA0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AF3" w:rsidRDefault="00AA0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AF3" w:rsidRDefault="00AA0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AF3" w:rsidRDefault="00AA0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AF3" w:rsidRDefault="00AA0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AF3" w:rsidRDefault="00AA0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AF3" w:rsidRDefault="00AA0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AF3" w:rsidRDefault="00AA0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AF3" w:rsidRPr="00C8067B" w:rsidRDefault="00AA0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173000, Новгородская область, Новгородский район, д.Волотово, ул. Речная, д. 1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+7 (960)2012088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Style w:val="FontStyle50"/>
                <w:rFonts w:cs="Times New Roman"/>
                <w:bCs/>
                <w:i/>
                <w:smallCaps w:val="0"/>
                <w:sz w:val="22"/>
              </w:rPr>
              <w:t xml:space="preserve">Генеральный </w:t>
            </w:r>
            <w:r w:rsidRPr="00C8067B">
              <w:rPr>
                <w:rFonts w:ascii="Times New Roman" w:hAnsi="Times New Roman" w:cs="Times New Roman"/>
                <w:i/>
              </w:rPr>
              <w:t>директор Лыгина Нина Николаевна</w:t>
            </w:r>
          </w:p>
        </w:tc>
      </w:tr>
      <w:tr w:rsidR="008972A8" w:rsidRPr="00C8067B" w:rsidTr="00AA0AF3">
        <w:trPr>
          <w:trHeight w:val="20"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AF3" w:rsidRPr="00C8067B" w:rsidRDefault="00AA0AF3" w:rsidP="00AA0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Окуловский район</w:t>
            </w:r>
          </w:p>
          <w:p w:rsidR="008972A8" w:rsidRPr="00C8067B" w:rsidRDefault="0089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6E0" w:rsidRPr="00C8067B" w:rsidTr="00AA0AF3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02356 ТЭ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07.06.2007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«Заречье»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участок 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«Восточный»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8 км на юго-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запад от ж/д ст. Угловка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Карбонатные породы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ОАО «Угловский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известковый комбинат»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174360, Новгородская область, Окуловский район, п. Угловка, ул. Спортивная, д. 2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Тел/факс (816572)62-35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</w:t>
            </w:r>
            <w:r w:rsidRPr="00C8067B">
              <w:rPr>
                <w:rFonts w:ascii="Times New Roman" w:hAnsi="Times New Roman" w:cs="Times New Roman"/>
                <w:lang w:val="en-US"/>
              </w:rPr>
              <w:t> </w:t>
            </w:r>
            <w:r w:rsidRPr="00C8067B">
              <w:rPr>
                <w:rFonts w:ascii="Times New Roman" w:hAnsi="Times New Roman" w:cs="Times New Roman"/>
              </w:rPr>
              <w:t>911</w:t>
            </w:r>
            <w:r w:rsidRPr="00C8067B">
              <w:rPr>
                <w:rFonts w:ascii="Times New Roman" w:hAnsi="Times New Roman" w:cs="Times New Roman"/>
                <w:lang w:val="en-US"/>
              </w:rPr>
              <w:t> </w:t>
            </w:r>
            <w:r w:rsidRPr="00C8067B">
              <w:rPr>
                <w:rFonts w:ascii="Times New Roman" w:hAnsi="Times New Roman" w:cs="Times New Roman"/>
              </w:rPr>
              <w:t>603 35 11</w:t>
            </w:r>
          </w:p>
          <w:p w:rsidR="008972A8" w:rsidRPr="00797ADF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797ADF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797ADF">
              <w:rPr>
                <w:rFonts w:ascii="Times New Roman" w:hAnsi="Times New Roman" w:cs="Times New Roman"/>
              </w:rPr>
              <w:t xml:space="preserve">: </w:t>
            </w:r>
            <w:hyperlink r:id="rId34">
              <w:r w:rsidRPr="00C8067B">
                <w:rPr>
                  <w:rStyle w:val="-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797ADF">
                <w:rPr>
                  <w:rStyle w:val="-"/>
                  <w:rFonts w:ascii="Times New Roman" w:hAnsi="Times New Roman" w:cs="Times New Roman"/>
                  <w:color w:val="auto"/>
                </w:rPr>
                <w:t>@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lang w:val="en-US"/>
                </w:rPr>
                <w:t>uik</w:t>
              </w:r>
              <w:r w:rsidRPr="00797ADF">
                <w:rPr>
                  <w:rStyle w:val="-"/>
                  <w:rFonts w:ascii="Times New Roman" w:hAnsi="Times New Roman" w:cs="Times New Roman"/>
                  <w:color w:val="auto"/>
                </w:rPr>
                <w:t>-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lang w:val="en-US"/>
                </w:rPr>
                <w:t>izvest</w:t>
              </w:r>
              <w:r w:rsidRPr="00797ADF">
                <w:rPr>
                  <w:rStyle w:val="-"/>
                  <w:rFonts w:ascii="Times New Roman" w:hAnsi="Times New Roman" w:cs="Times New Roman"/>
                  <w:color w:val="auto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Адрес в интернет:</w:t>
            </w:r>
          </w:p>
          <w:p w:rsidR="008972A8" w:rsidRPr="00C8067B" w:rsidRDefault="007152FF">
            <w:pPr>
              <w:spacing w:after="0"/>
              <w:rPr>
                <w:rFonts w:ascii="Times New Roman" w:hAnsi="Times New Roman" w:cs="Times New Roman"/>
              </w:rPr>
            </w:pPr>
            <w:hyperlink r:id="rId35">
              <w:r w:rsidR="00C376DD"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www</w:t>
              </w:r>
              <w:r w:rsidR="00C376DD" w:rsidRPr="00C8067B">
                <w:rPr>
                  <w:rStyle w:val="-"/>
                  <w:rFonts w:ascii="Times New Roman" w:hAnsi="Times New Roman" w:cs="Times New Roman"/>
                </w:rPr>
                <w:t>.</w:t>
              </w:r>
              <w:r w:rsidR="00C376DD"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uik</w:t>
              </w:r>
              <w:r w:rsidR="00C376DD" w:rsidRPr="00C8067B">
                <w:rPr>
                  <w:rStyle w:val="-"/>
                  <w:rFonts w:ascii="Times New Roman" w:hAnsi="Times New Roman" w:cs="Times New Roman"/>
                </w:rPr>
                <w:t>-izvest.ru</w:t>
              </w:r>
            </w:hyperlink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 – 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Батыжев Денис Заурбекович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Уполномоченный вести переговоры по вопросам лицензирования – Гурьянов Олег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Юрьевич</w:t>
            </w:r>
          </w:p>
        </w:tc>
      </w:tr>
      <w:tr w:rsidR="005C06E0" w:rsidRPr="00C8067B" w:rsidTr="00AA0AF3">
        <w:trPr>
          <w:trHeight w:val="20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01646 ТЭ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06.10.1999</w:t>
            </w:r>
          </w:p>
          <w:p w:rsidR="008972A8" w:rsidRPr="00C8067B" w:rsidRDefault="00C376DD" w:rsidP="005C0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</w:t>
            </w:r>
            <w:r w:rsidR="005C06E0" w:rsidRPr="00C8067B">
              <w:rPr>
                <w:rFonts w:ascii="Times New Roman" w:hAnsi="Times New Roman" w:cs="Times New Roman"/>
              </w:rPr>
              <w:t>3</w:t>
            </w:r>
            <w:r w:rsidRPr="00C806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«Угловское»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1 км на юг от п. Угловка (в 25 км на юго-восток от г. Окуловка)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Известняк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02326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24.01.2007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«Ново-Боровёнковское»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участок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«Западный-1»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3,5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северо-запад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от ж/д ст.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Боровенка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02003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02.09.2003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«Трубское»     «Блок С1»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Трубы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Карбонатные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породы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E0" w:rsidRPr="00C8067B" w:rsidTr="007B0209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53728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A25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376DD" w:rsidRPr="00C8067B">
              <w:rPr>
                <w:rFonts w:ascii="Times New Roman" w:hAnsi="Times New Roman" w:cs="Times New Roman"/>
              </w:rPr>
              <w:t>.09.2018</w:t>
            </w:r>
          </w:p>
          <w:p w:rsidR="008972A8" w:rsidRPr="00C8067B" w:rsidRDefault="00C376DD" w:rsidP="00A25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</w:t>
            </w:r>
            <w:r w:rsidR="00A2578D">
              <w:rPr>
                <w:rFonts w:ascii="Times New Roman" w:hAnsi="Times New Roman" w:cs="Times New Roman"/>
              </w:rPr>
              <w:t>1.06</w:t>
            </w:r>
            <w:r w:rsidRPr="00C8067B">
              <w:rPr>
                <w:rFonts w:ascii="Times New Roman" w:hAnsi="Times New Roman" w:cs="Times New Roman"/>
              </w:rPr>
              <w:t>.202</w:t>
            </w:r>
            <w:r w:rsidR="00A25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«Боровна-1»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вблизи д. Тухили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«Песок Строительный Карьерный»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pStyle w:val="Style17"/>
              <w:widowControl/>
              <w:tabs>
                <w:tab w:val="left" w:pos="1042"/>
                <w:tab w:val="left" w:leader="underscore" w:pos="9514"/>
              </w:tabs>
              <w:jc w:val="both"/>
              <w:rPr>
                <w:sz w:val="22"/>
                <w:szCs w:val="22"/>
              </w:rPr>
            </w:pPr>
            <w:r w:rsidRPr="00C8067B">
              <w:rPr>
                <w:sz w:val="22"/>
                <w:szCs w:val="22"/>
              </w:rPr>
              <w:t>175456, Новгородская область, Крестецкий район, д.Федосовичи, д.10.</w:t>
            </w:r>
          </w:p>
          <w:p w:rsidR="008972A8" w:rsidRPr="00C8067B" w:rsidRDefault="00C376DD">
            <w:pPr>
              <w:spacing w:after="0" w:line="240" w:lineRule="auto"/>
              <w:rPr>
                <w:rStyle w:val="FontStyle50"/>
                <w:rFonts w:cs="Times New Roman"/>
                <w:smallCaps w:val="0"/>
                <w:sz w:val="22"/>
              </w:rPr>
            </w:pPr>
            <w:r w:rsidRPr="00C8067B">
              <w:rPr>
                <w:rFonts w:ascii="Times New Roman" w:hAnsi="Times New Roman" w:cs="Times New Roman"/>
              </w:rPr>
              <w:t>Тел: 89216954214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Директор- Буравлев Геннадий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Владимирович</w:t>
            </w:r>
          </w:p>
        </w:tc>
      </w:tr>
      <w:tr w:rsidR="006C72A0" w:rsidRPr="00C8067B" w:rsidTr="00210A51">
        <w:trPr>
          <w:trHeight w:val="76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53211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22.05.2015</w:t>
            </w:r>
          </w:p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22.06.2025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«Гряды»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вблизи д.</w:t>
            </w:r>
          </w:p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Чернецко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«КРИСМа»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175460, Новгородская область, п. Крестцы, ул. Фрунзе д.57</w:t>
            </w:r>
          </w:p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Тел./факс (81659)54-993, 54-596, 89216954214</w:t>
            </w:r>
          </w:p>
          <w:p w:rsidR="006C72A0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Директор- </w:t>
            </w:r>
          </w:p>
          <w:p w:rsidR="006C72A0" w:rsidRPr="00C8067B" w:rsidRDefault="006C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Буравлев Геннадий </w:t>
            </w:r>
          </w:p>
          <w:p w:rsidR="006C72A0" w:rsidRPr="00C8067B" w:rsidRDefault="006C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Владимирович</w:t>
            </w:r>
          </w:p>
        </w:tc>
      </w:tr>
      <w:tr w:rsidR="005C06E0" w:rsidRPr="00C8067B" w:rsidTr="007B0209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53138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29.10.2014</w:t>
            </w:r>
          </w:p>
          <w:p w:rsidR="008972A8" w:rsidRPr="00C8067B" w:rsidRDefault="00C376DD" w:rsidP="00F31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</w:t>
            </w:r>
            <w:r w:rsidR="00F314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«Борок»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1,3 км на запад от д. Борок и в 14 км на запад от г. Окуловка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E0" w:rsidRPr="00C8067B" w:rsidTr="007B0209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53142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13.11.2014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«Зорька-2»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1,5 км на юг от д. Федосково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E0" w:rsidRPr="00C8067B" w:rsidTr="007B0209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53169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18.02.2015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13.02.2027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«Черный»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E0" w:rsidRPr="00C8067B" w:rsidTr="007B0209">
        <w:trPr>
          <w:trHeight w:val="283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 w:rsidP="006C72A0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6C72A0">
              <w:rPr>
                <w:rFonts w:ascii="Times New Roman" w:hAnsi="Times New Roman" w:cs="Times New Roman"/>
                <w:b/>
              </w:rPr>
              <w:t>0</w:t>
            </w:r>
            <w:r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53457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05.04.2016</w:t>
            </w:r>
          </w:p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«Боровенка-3»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19 км на северо-запад от </w:t>
            </w:r>
          </w:p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г. Окуловка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«Новгород СУ-6»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75B" w:rsidRPr="00C8067B" w:rsidRDefault="0057375B" w:rsidP="00573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</w:t>
            </w:r>
            <w:r>
              <w:rPr>
                <w:rFonts w:ascii="Times New Roman" w:hAnsi="Times New Roman" w:cs="Times New Roman"/>
              </w:rPr>
              <w:t>08</w:t>
            </w:r>
            <w:r w:rsidRPr="00C8067B">
              <w:rPr>
                <w:rFonts w:ascii="Times New Roman" w:hAnsi="Times New Roman" w:cs="Times New Roman"/>
              </w:rPr>
              <w:t xml:space="preserve">, г. Великий Новгород, ул. </w:t>
            </w:r>
            <w:r>
              <w:rPr>
                <w:rFonts w:ascii="Times New Roman" w:hAnsi="Times New Roman" w:cs="Times New Roman"/>
              </w:rPr>
              <w:t>Большая Санкт-Петербургская, дом 107, кабинет 13,</w:t>
            </w:r>
            <w:r w:rsidRPr="00C806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этаж 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(8162)66-23-50, (911)641-78-00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 66-23-50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8 911 636 60 29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E-mail:1151870@</w:t>
            </w:r>
            <w:r w:rsidRPr="00C8067B">
              <w:rPr>
                <w:rFonts w:ascii="Times New Roman" w:hAnsi="Times New Roman" w:cs="Times New Roman"/>
                <w:lang w:val="en-US"/>
              </w:rPr>
              <w:t>bk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723791" w:rsidRDefault="00EF0E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Щербак Юрий Николаевич</w:t>
            </w:r>
          </w:p>
        </w:tc>
      </w:tr>
      <w:tr w:rsidR="005C06E0" w:rsidRPr="00C8067B" w:rsidTr="00C8067B">
        <w:trPr>
          <w:trHeight w:val="12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53599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16.02.2017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«Великий Куст-2»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8,0 км к северу от д. Чернецко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«Новгородская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Долина»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89C" w:rsidRPr="002F5ADD" w:rsidRDefault="003A089C" w:rsidP="003A0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ADD">
              <w:rPr>
                <w:rFonts w:ascii="Times New Roman" w:hAnsi="Times New Roman" w:cs="Times New Roman"/>
              </w:rPr>
              <w:t xml:space="preserve">173001, г. Великий Новгород, ул. Новолучанская д.10, </w:t>
            </w:r>
          </w:p>
          <w:p w:rsidR="008972A8" w:rsidRPr="00C8067B" w:rsidRDefault="003A089C" w:rsidP="003A089C">
            <w:pPr>
              <w:spacing w:after="0"/>
              <w:rPr>
                <w:rFonts w:ascii="Times New Roman" w:hAnsi="Times New Roman" w:cs="Times New Roman"/>
              </w:rPr>
            </w:pPr>
            <w:r w:rsidRPr="002F5ADD">
              <w:rPr>
                <w:rFonts w:ascii="Times New Roman" w:hAnsi="Times New Roman" w:cs="Times New Roman"/>
              </w:rPr>
              <w:t>оф. 306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7(960)206 55 05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89116060999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Алиев Абид Ярагиевич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53171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04.03.2015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«Чернецко-1»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2,5 км на юге, юго-западе от с. Заручевье, 13 км на юго-западе от п. Торбино и в 1,9 км на север от п. Борок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«Алмаз»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175402, Новгородская обл., Валдайский район, г. Валдай, ул. Студгородок, д.3, кв.17,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89251000888 директор,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89212287287 маркшейдер-Павел Николаевич, </w:t>
            </w:r>
          </w:p>
          <w:p w:rsidR="008972A8" w:rsidRPr="00797ADF" w:rsidRDefault="00C376D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797ADF">
              <w:rPr>
                <w:rFonts w:ascii="Times New Roman" w:hAnsi="Times New Roman" w:cs="Times New Roman"/>
                <w:lang w:val="en-US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797ADF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36">
              <w:r w:rsidRPr="00C8067B">
                <w:rPr>
                  <w:rStyle w:val="-"/>
                  <w:rFonts w:ascii="Times New Roman" w:hAnsi="Times New Roman" w:cs="Times New Roman"/>
                </w:rPr>
                <w:t>А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lmaz</w:t>
              </w:r>
              <w:r w:rsidRPr="00797ADF">
                <w:rPr>
                  <w:rStyle w:val="-"/>
                  <w:rFonts w:ascii="Times New Roman" w:hAnsi="Times New Roman" w:cs="Times New Roman"/>
                  <w:lang w:val="en-US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nerud</w:t>
              </w:r>
              <w:r w:rsidRPr="00797ADF">
                <w:rPr>
                  <w:rStyle w:val="-"/>
                  <w:rFonts w:ascii="Times New Roman" w:hAnsi="Times New Roman" w:cs="Times New Roman"/>
                  <w:lang w:val="en-US"/>
                </w:rPr>
                <w:t>@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797ADF">
                <w:rPr>
                  <w:rStyle w:val="-"/>
                  <w:rFonts w:ascii="Times New Roman" w:hAnsi="Times New Roman" w:cs="Times New Roman"/>
                  <w:lang w:val="en-US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Носков Эдуард Алексеевич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 w:rsidP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</w:t>
            </w:r>
            <w:r w:rsidR="006C72A0">
              <w:rPr>
                <w:rFonts w:ascii="Times New Roman" w:hAnsi="Times New Roman" w:cs="Times New Roman"/>
                <w:b/>
              </w:rPr>
              <w:t>3</w:t>
            </w:r>
            <w:r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53286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13.07.2015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10.07.2025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«Бор-1»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вблизи д. Бор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«Алмаз»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53007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21.07.2008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«Заречье»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участок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«Западный»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8,0 км на юго-запад от ж/д ст. Угловка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Карбонатные породы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«Угловское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карьероуправление»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174361, Новгородская область, Окуловский район, п. Угловка, ул. Спортивная, д.5а,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Тел. 8 (911) 615-40-87,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8 (911) 606-36-06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директор-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Смирнов Сергей Николаевич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 w:rsidP="008F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</w:t>
            </w:r>
            <w:r w:rsidR="006C72A0">
              <w:rPr>
                <w:rFonts w:ascii="Times New Roman" w:hAnsi="Times New Roman" w:cs="Times New Roman"/>
                <w:b/>
              </w:rPr>
              <w:t>5</w:t>
            </w:r>
            <w:r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53700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05.06.2018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30.12.2027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«Крот-2»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1,6 км северо-западнее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Стегново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«Угловская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строительно-сырьевая компания»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173018, Новгородский район, д. Григорово, ул. Радужная д.17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Тел.8 (911) 647-29-87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Бомбин Максим Евгеньевич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 w:rsidP="006C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</w:t>
            </w:r>
            <w:r w:rsidR="006C72A0">
              <w:rPr>
                <w:rFonts w:ascii="Times New Roman" w:hAnsi="Times New Roman" w:cs="Times New Roman"/>
                <w:b/>
              </w:rPr>
              <w:t>6</w:t>
            </w:r>
            <w:r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53699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05.06.2018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30.12.2029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«Аист»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1,5 км северо-западнее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Стегново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(поиски и </w:t>
            </w:r>
            <w:r w:rsidRPr="00C8067B">
              <w:rPr>
                <w:rFonts w:ascii="Times New Roman" w:hAnsi="Times New Roman" w:cs="Times New Roman"/>
              </w:rPr>
              <w:lastRenderedPageBreak/>
              <w:t>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 xml:space="preserve">ООО «Угловская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строительно-сырьевая компания»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 w:rsidP="008F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6C72A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53673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31.10.2017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«Панорама»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1,1 км северо-западнее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Стегново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«Угловская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строительно-сырьевая компания»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6C72A0" w:rsidP="008F1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376DD"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53646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30.06.2017</w:t>
            </w:r>
          </w:p>
          <w:p w:rsidR="008972A8" w:rsidRPr="00C8067B" w:rsidRDefault="00C376DD" w:rsidP="00496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30.12.202</w:t>
            </w:r>
            <w:r w:rsidR="00496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«Заручье-1»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1,8 км на юго-запад от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Заручевье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«БалтСтройМонтаж»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196105, г. Санкт-Петербург, пр-т Московский д. 172, к. 6, лит. А, пом. 11-Н, 173008, Великий Новгород, ул. Рабочая, д.55 к.1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89602000006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директор-Счанян Карен Акопович</w:t>
            </w:r>
          </w:p>
        </w:tc>
      </w:tr>
      <w:tr w:rsidR="00735B5C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5C" w:rsidRDefault="00735B5C" w:rsidP="008F1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5C" w:rsidRPr="00C8067B" w:rsidRDefault="00735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НВГ 53660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5C" w:rsidRPr="00735B5C" w:rsidRDefault="00735B5C" w:rsidP="00735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B5C">
              <w:rPr>
                <w:rFonts w:ascii="Times New Roman" w:hAnsi="Times New Roman" w:cs="Times New Roman"/>
              </w:rPr>
              <w:t>13.07.2017</w:t>
            </w:r>
          </w:p>
          <w:p w:rsidR="00735B5C" w:rsidRPr="00C8067B" w:rsidRDefault="00735B5C" w:rsidP="00735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B5C">
              <w:rPr>
                <w:rFonts w:ascii="Times New Roman" w:hAnsi="Times New Roman" w:cs="Times New Roman"/>
              </w:rPr>
              <w:t>12.11.2035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5C" w:rsidRPr="00C8067B" w:rsidRDefault="00735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B5C">
              <w:rPr>
                <w:rFonts w:ascii="Times New Roman" w:hAnsi="Times New Roman" w:cs="Times New Roman"/>
              </w:rPr>
              <w:t>«Иловский»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5C" w:rsidRPr="00735B5C" w:rsidRDefault="00735B5C" w:rsidP="00735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B5C">
              <w:rPr>
                <w:rFonts w:ascii="Times New Roman" w:hAnsi="Times New Roman" w:cs="Times New Roman"/>
              </w:rPr>
              <w:t xml:space="preserve">в 18 км на юго-запад от </w:t>
            </w:r>
          </w:p>
          <w:p w:rsidR="00735B5C" w:rsidRPr="00C8067B" w:rsidRDefault="00735B5C" w:rsidP="00735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B5C">
              <w:rPr>
                <w:rFonts w:ascii="Times New Roman" w:hAnsi="Times New Roman" w:cs="Times New Roman"/>
              </w:rPr>
              <w:t>г. Окуловка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5C" w:rsidRPr="00C8067B" w:rsidRDefault="00735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5C" w:rsidRPr="00C8067B" w:rsidRDefault="00735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B5C">
              <w:rPr>
                <w:rFonts w:ascii="Times New Roman" w:hAnsi="Times New Roman" w:cs="Times New Roman"/>
              </w:rPr>
              <w:t>геологическое изучение, разведка и 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5C" w:rsidRPr="00735B5C" w:rsidRDefault="00735B5C" w:rsidP="00735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B5C">
              <w:rPr>
                <w:rFonts w:ascii="Times New Roman" w:hAnsi="Times New Roman" w:cs="Times New Roman"/>
              </w:rPr>
              <w:t xml:space="preserve">ООО «Завод сухих </w:t>
            </w:r>
          </w:p>
          <w:p w:rsidR="00735B5C" w:rsidRPr="00C8067B" w:rsidRDefault="00735B5C" w:rsidP="00735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B5C">
              <w:rPr>
                <w:rFonts w:ascii="Times New Roman" w:hAnsi="Times New Roman" w:cs="Times New Roman"/>
              </w:rPr>
              <w:t>смесей «Стройкомфорт»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B5C" w:rsidRPr="00735B5C" w:rsidRDefault="00735B5C" w:rsidP="00735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B5C">
              <w:rPr>
                <w:rFonts w:ascii="Times New Roman" w:hAnsi="Times New Roman" w:cs="Times New Roman"/>
              </w:rPr>
              <w:t>173014, г. Великий Новгород, ул. Народная, д.8а, оф.7</w:t>
            </w:r>
          </w:p>
          <w:p w:rsidR="00735B5C" w:rsidRPr="00735B5C" w:rsidRDefault="00735B5C" w:rsidP="00735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B5C">
              <w:rPr>
                <w:rFonts w:ascii="Times New Roman" w:hAnsi="Times New Roman" w:cs="Times New Roman"/>
              </w:rPr>
              <w:t>Тел. +7(931)855-55-55, +7(921)840-16-16</w:t>
            </w:r>
          </w:p>
          <w:p w:rsidR="00735B5C" w:rsidRPr="00735B5C" w:rsidRDefault="00735B5C" w:rsidP="00735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B5C">
              <w:rPr>
                <w:rFonts w:ascii="Times New Roman" w:hAnsi="Times New Roman" w:cs="Times New Roman"/>
              </w:rPr>
              <w:t>Генеральный директор-</w:t>
            </w:r>
          </w:p>
          <w:p w:rsidR="00735B5C" w:rsidRPr="00C8067B" w:rsidRDefault="00735B5C" w:rsidP="00735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B5C">
              <w:rPr>
                <w:rFonts w:ascii="Times New Roman" w:hAnsi="Times New Roman" w:cs="Times New Roman"/>
              </w:rPr>
              <w:t>Трухачёв Сергей Евгеньевич</w:t>
            </w:r>
          </w:p>
        </w:tc>
      </w:tr>
      <w:tr w:rsidR="008972A8" w:rsidRPr="00C8067B" w:rsidTr="005C06E0">
        <w:trPr>
          <w:trHeight w:val="20"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89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Парфинский район</w:t>
            </w:r>
          </w:p>
          <w:p w:rsidR="008972A8" w:rsidRPr="00C8067B" w:rsidRDefault="0089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01555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10.06.1999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«Русло р. Пола»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участок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«0-14,5 км»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река Пола от устья до 14,5 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ОАО «Новгородский Порт»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173011, г. Великий Новгород, ул. Береговая, д.15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(816-22)667-626,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 (816-22)667-627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E-mail: novrp@mail.natm.ru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 xml:space="preserve">: </w:t>
            </w:r>
            <w:r w:rsidRPr="00C8067B">
              <w:rPr>
                <w:rFonts w:ascii="Times New Roman" w:hAnsi="Times New Roman" w:cs="Times New Roman"/>
                <w:lang w:val="en-US"/>
              </w:rPr>
              <w:t>office</w:t>
            </w:r>
            <w:r w:rsidRPr="00C8067B">
              <w:rPr>
                <w:rFonts w:ascii="Times New Roman" w:hAnsi="Times New Roman" w:cs="Times New Roman"/>
              </w:rPr>
              <w:t>@</w:t>
            </w:r>
            <w:r w:rsidRPr="00C8067B">
              <w:rPr>
                <w:rFonts w:ascii="Times New Roman" w:hAnsi="Times New Roman" w:cs="Times New Roman"/>
                <w:lang w:val="en-US"/>
              </w:rPr>
              <w:t>vnport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nrp</w:t>
            </w:r>
            <w:r w:rsidRPr="00C8067B">
              <w:rPr>
                <w:rFonts w:ascii="Times New Roman" w:hAnsi="Times New Roman" w:cs="Times New Roman"/>
              </w:rPr>
              <w:t>@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natm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Председатель ликвидационной комиссии-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Добрин Дмитрий Валерьевич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01194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03.03.1998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«русло р. Ловать»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участок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«17-42,5 км»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русле р. Ловать на 17-42,5 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ОАО «Новгородский Порт»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5C06E0">
        <w:trPr>
          <w:trHeight w:val="20"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89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Пестовский район</w:t>
            </w:r>
          </w:p>
          <w:p w:rsidR="008972A8" w:rsidRPr="00C8067B" w:rsidRDefault="0089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53041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08.12.2010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действие лицензий приостановлено до устранения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«Гора»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20 км на СЗ от г. Пестово в 0,2 км на север от д. Гора и в 0,4 км на восток от д. Кирва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(поиски и оценка), 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«Стройснабсервис»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174510, Новгородская обл., Пестовский район д. Попово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Тел. 89216929880,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8(81669)5-60-30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 5-60-30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Егоров Игорь Валерьевич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53557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13.09.2016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«Пестово»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Никулино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«Стратегические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решения»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173003, г. Великий Новгород, ул. Великая, д.22,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Степанченко Юрий Игоревич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53755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12.03.2019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«Попово-2»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5 км на юго-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запад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г. Пестово, в 4 км западнее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Попово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«Группа компаний «УЛК»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165210, Архангельская область, Устьянский район, рабочий посёлок Октябрьский, ул. Заводская, д.17, оф. 1</w:t>
            </w:r>
          </w:p>
          <w:p w:rsidR="008972A8" w:rsidRPr="00C8067B" w:rsidRDefault="00C376DD">
            <w:pPr>
              <w:spacing w:after="0" w:line="240" w:lineRule="auto"/>
              <w:rPr>
                <w:rStyle w:val="FontStyle50"/>
                <w:rFonts w:cs="Times New Roman"/>
                <w:smallCaps w:val="0"/>
                <w:sz w:val="22"/>
              </w:rPr>
            </w:pPr>
            <w:r w:rsidRPr="00C8067B">
              <w:rPr>
                <w:rStyle w:val="FontStyle50"/>
                <w:rFonts w:cs="Times New Roman"/>
                <w:smallCaps w:val="0"/>
                <w:sz w:val="22"/>
              </w:rPr>
              <w:t>тел. 89210711030, (81855)77265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kern w:val="2"/>
              </w:rPr>
              <w:t>Буторин Владимир Федорович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53756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12.03.2019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01.06.2028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«Искриха»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0,3 км на юго-восток от д.Искриха, в 2,1 км на северо-запад от д. Возгриха, в 4,4 км на север от д.Камешево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 и 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«Группа компаний «УЛК»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165210, Архангельская область, Устьянский район, рабочий посёлок Октябрьский, ул. Заводская, д.17, оф. 1</w:t>
            </w:r>
          </w:p>
          <w:p w:rsidR="008972A8" w:rsidRPr="00C8067B" w:rsidRDefault="00C376DD">
            <w:pPr>
              <w:spacing w:after="0" w:line="240" w:lineRule="auto"/>
              <w:rPr>
                <w:rStyle w:val="FontStyle50"/>
                <w:rFonts w:cs="Times New Roman"/>
                <w:smallCaps w:val="0"/>
                <w:sz w:val="22"/>
              </w:rPr>
            </w:pPr>
            <w:r w:rsidRPr="00C8067B">
              <w:rPr>
                <w:rStyle w:val="FontStyle50"/>
                <w:rFonts w:cs="Times New Roman"/>
                <w:smallCaps w:val="0"/>
                <w:sz w:val="22"/>
              </w:rPr>
              <w:t>тел. 89210711030, (81855)77265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kern w:val="2"/>
              </w:rPr>
              <w:t>Буторин Владимир Федорович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53753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23.01.2019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29.02.2030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«Искриха-2»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0,3 км на юго-восток от д.Искриха</w:t>
            </w:r>
            <w:r w:rsidRPr="00C8067B">
              <w:rPr>
                <w:rFonts w:ascii="Times New Roman" w:hAnsi="Times New Roman" w:cs="Times New Roman"/>
                <w:spacing w:val="2"/>
              </w:rPr>
              <w:t>, в 2,2 км на северо-запад от д. Возгриха, в 4,6 км на север от д.Катешево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(поиски и оценка), 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«Вологодские карьеры»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162603, Вологодская область, Череповец г., Боршодская ул., д. 48, офис 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89211353101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 Кошинин Роман Михайлович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53754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22.02.2019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28.02.2025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«Попово»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5.0 км на юго-запад от г.Пестово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 добыча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E0" w:rsidRPr="00C8067B" w:rsidTr="00C8067B">
        <w:trPr>
          <w:trHeight w:val="17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53805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15.11.2019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«Токарёво»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вблизи д.Токарёво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(поиски и оценка), 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112" w:rsidRPr="00C8067B" w:rsidTr="007942A5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Pr="00C8067B" w:rsidRDefault="00020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C806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Pr="00C8067B" w:rsidRDefault="00020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53827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Pr="00C8067B" w:rsidRDefault="00020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13.05.2020</w:t>
            </w:r>
          </w:p>
          <w:p w:rsidR="00020112" w:rsidRPr="00C8067B" w:rsidRDefault="00020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30.12.2023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Pr="00C8067B" w:rsidRDefault="0002011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«Анисимцево»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Pr="00C8067B" w:rsidRDefault="00020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вблизи д.Анисимцево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Pr="00C8067B" w:rsidRDefault="00020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ПГС </w:t>
            </w:r>
            <w:r w:rsidRPr="00C8067B">
              <w:rPr>
                <w:rFonts w:ascii="Times New Roman" w:eastAsia="Times New Roman" w:hAnsi="Times New Roman" w:cs="Times New Roman"/>
              </w:rPr>
              <w:t>и пес</w:t>
            </w:r>
            <w:r w:rsidRPr="00C8067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Pr="00C8067B" w:rsidRDefault="00020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 добыча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Pr="00C8067B" w:rsidRDefault="00020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«Дорэксплуатация»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Pr="00C8067B" w:rsidRDefault="00020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174401, Новгородская область, Боровичский район, г.Боровичи, Местечко Перевалка,дом АБЗ.</w:t>
            </w:r>
          </w:p>
          <w:p w:rsidR="00020112" w:rsidRPr="00C8067B" w:rsidRDefault="00020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Тел. 89216911250 </w:t>
            </w:r>
          </w:p>
          <w:p w:rsidR="00020112" w:rsidRPr="00C8067B" w:rsidRDefault="00020112" w:rsidP="00641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Генеральный директор – </w:t>
            </w:r>
            <w:r w:rsidR="006415DF">
              <w:rPr>
                <w:rFonts w:ascii="Times New Roman" w:hAnsi="Times New Roman" w:cs="Times New Roman"/>
              </w:rPr>
              <w:t xml:space="preserve">Варламов Андрей </w:t>
            </w:r>
            <w:r w:rsidR="006415DF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</w:tr>
      <w:tr w:rsidR="00020112" w:rsidRPr="00C8067B" w:rsidTr="007942A5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Default="00020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Pr="00C8067B" w:rsidRDefault="00020112" w:rsidP="00020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538</w:t>
            </w:r>
            <w:r>
              <w:rPr>
                <w:rFonts w:ascii="Times New Roman" w:hAnsi="Times New Roman" w:cs="Times New Roman"/>
              </w:rPr>
              <w:t>35</w:t>
            </w:r>
            <w:r w:rsidRPr="00C8067B">
              <w:rPr>
                <w:rFonts w:ascii="Times New Roman" w:hAnsi="Times New Roman" w:cs="Times New Roman"/>
              </w:rPr>
              <w:t xml:space="preserve">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Default="00020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  <w:p w:rsidR="00020112" w:rsidRPr="00C8067B" w:rsidRDefault="00020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Pr="00020112" w:rsidRDefault="00020112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20112">
              <w:rPr>
                <w:rFonts w:ascii="Times New Roman" w:hAnsi="Times New Roman" w:cs="Times New Roman"/>
                <w:color w:val="000000"/>
              </w:rPr>
              <w:t>«</w:t>
            </w:r>
            <w:r w:rsidRPr="00020112">
              <w:rPr>
                <w:rFonts w:ascii="Times New Roman" w:hAnsi="Times New Roman" w:cs="Times New Roman"/>
              </w:rPr>
              <w:t>Копачево</w:t>
            </w:r>
            <w:r w:rsidRPr="0002011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Pr="00020112" w:rsidRDefault="00020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0112">
              <w:rPr>
                <w:rFonts w:ascii="Times New Roman" w:hAnsi="Times New Roman" w:cs="Times New Roman"/>
              </w:rPr>
              <w:t>в 0,15 км от д. Копачево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Pr="00C8067B" w:rsidRDefault="00020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Pr="00C8067B" w:rsidRDefault="00020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 добыча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Pr="00C8067B" w:rsidRDefault="000201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12" w:rsidRPr="00C8067B" w:rsidRDefault="000201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5C06E0">
        <w:trPr>
          <w:trHeight w:val="20"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89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Поддорский район</w:t>
            </w:r>
          </w:p>
          <w:p w:rsidR="008972A8" w:rsidRPr="00C8067B" w:rsidRDefault="0089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53185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25.03.2015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01.01.2026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«Каковка»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4,6 км на юго-восток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Каковка,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40 км на юго-восток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с. Поддорье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«Новгородская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Торгово-Промышленная Компания»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173008, г. Великий Новгород, ул. Б. Санкт-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Петербургская, д.111, кв.55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8 908 226 08 49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Email:7558015@mail.ru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директор-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Кукарских Сергей Юрьевич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53822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28.02.2020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«Каковка-2»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4,6 км на юго-восток от д.Каковка Поддорского муниципального района Новгородской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 (ПГС)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 (поиски и оценка)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5C06E0">
        <w:trPr>
          <w:trHeight w:val="20"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Солецкий район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53230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15.06.2015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«Молочково-5»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между деревнями Молочково и Сосновка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«СК «Петрострой»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197110 г. Санкт-Петербург, пр. Петровский, д.14, литер А, офис 17Н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89212287287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Тел./факс (8142)78-74-14,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78-84-14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E-mail: tehnostroiptz@mail.ru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Игнатьев Юрий Алексеевич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53280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09.07.2015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10.07.2025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«Сушилка»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Бол. Заборовье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«СК «Петрострой»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02299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22.11.2006</w:t>
            </w:r>
          </w:p>
          <w:p w:rsidR="008972A8" w:rsidRPr="00C8067B" w:rsidRDefault="00C376DD" w:rsidP="00C81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</w:t>
            </w:r>
            <w:r w:rsidR="00C81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«Молочково-3»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0,2 км на запад от н.п.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Молочково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«Солецкое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дорожно-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эксплуатационное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предприятие»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17504</w:t>
            </w:r>
            <w:r w:rsidR="006A2863">
              <w:rPr>
                <w:rFonts w:ascii="Times New Roman" w:hAnsi="Times New Roman" w:cs="Times New Roman"/>
              </w:rPr>
              <w:t>1</w:t>
            </w:r>
            <w:r w:rsidRPr="00C8067B">
              <w:rPr>
                <w:rFonts w:ascii="Times New Roman" w:hAnsi="Times New Roman" w:cs="Times New Roman"/>
              </w:rPr>
              <w:t>, Солецкий район, г. Сольцы, ул. Железнодорожная, д.63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Тел./факс (81655)3-17-86,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3-02-62</w:t>
            </w:r>
          </w:p>
          <w:p w:rsidR="008972A8" w:rsidRPr="00C8067B" w:rsidRDefault="006A28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Конкурсный управляющий- Мельниченко Виктор Михайлович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53560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13.09.2016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14.06.2021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«Сольцы»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Захонье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«Стратегические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решения»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173003, г. Великий Новгород, ул. Великая, д.22,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Григорьева Татьяна Михайловна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53566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04.10.2016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«Сольцы-2»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Строкино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«СнабСтрой»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180004, Псковская область, город Псков, Солнечная улица, дом 65,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C8067B">
              <w:rPr>
                <w:rFonts w:ascii="Times New Roman" w:hAnsi="Times New Roman" w:cs="Times New Roman"/>
                <w:lang w:val="en-US"/>
              </w:rPr>
              <w:t>. +7(951)7294435,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8921-217-04-14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E-mail: snabstroy60@mail.ru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Пушкин Сергей Викторович</w:t>
            </w:r>
          </w:p>
        </w:tc>
      </w:tr>
      <w:tr w:rsidR="008972A8" w:rsidRPr="00C8067B" w:rsidTr="005C06E0">
        <w:trPr>
          <w:trHeight w:val="20"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Старорусский район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53071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14.08.2013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«Пустошка»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1,7 км на северо-восток от д. Большое Засово, в 46 км на юго-восток от г. Старая Русса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ГОУП «Вече»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173001, г. Великий Новгород, ул. Славная, д.55А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(88162)948-347,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 943-380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E-mail: veche@vechegoup.ru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Директора-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Кривицкий Яков Сергеевич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53072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26.08.2013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«Анутка»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2,5 км на северо-восток от д. Большое Засово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ГОУП «Вече»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01950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17.12.2002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«Ильменское» участок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«Буреги»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0,5 км на юго-восток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н.п. Буреги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Известняк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ОАО «Старорусская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сельхозхимия»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175200, Новгородская область, г. Старая Русса, ул. Ф. Кузьмина, д.50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(81652)54-677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Умаров Ибрагим Сеитович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53506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13.05.2016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30.12.2025</w:t>
            </w: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«Солобско-1»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0,5 км на запад от д. Солобско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Карбонатные породы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«Леда»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175202, Новгородская область, Старорусский район, город Старая Русса, Гостинодворская улица, д. 24, кв. 51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Филиппов Владислав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Валерьевич</w:t>
            </w:r>
          </w:p>
        </w:tc>
      </w:tr>
      <w:tr w:rsidR="008972A8" w:rsidRPr="00C8067B" w:rsidTr="005C06E0">
        <w:trPr>
          <w:trHeight w:val="20"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Хвойнинский район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01959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27.02.2003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01.01.2028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«Сутоки»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4,5 км на восток от ж.д.ст. Анциферово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«Новеврощебень»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191036, г. Санкт-Петербург, ул.4-я Советская, д.22-24, кв.1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(812)717-41-67, 577-45-75, 577-43-05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www.sominka.ru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174620 Новгородская обл. Хвойнинский р-н, п. Горный, 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Директор-Вечерковский Денис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Александрович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02042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26.12.2003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«Анциферово-III»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участок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«Центральный»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170 м на север от н.п.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Долбеники (в 300 м к югу от оз. Налой)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«Новеврощебень»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53687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15.03.2018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«Миголощи»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(блоки 2,3,4,5,6,7,14,17)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22 км на юго-запад от ж/д ст. Хвойная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Песок, ВГПМ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«ГЕРТА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ЛЮКС»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127051, г. Москва,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Цветной бульвар, д.30 строен.1, помещение </w:t>
            </w:r>
            <w:r w:rsidRPr="00C8067B">
              <w:rPr>
                <w:rFonts w:ascii="Times New Roman" w:hAnsi="Times New Roman" w:cs="Times New Roman"/>
                <w:lang w:val="en-US"/>
              </w:rPr>
              <w:t>I</w:t>
            </w:r>
            <w:r w:rsidRPr="00C8067B">
              <w:rPr>
                <w:rFonts w:ascii="Times New Roman" w:hAnsi="Times New Roman" w:cs="Times New Roman"/>
              </w:rPr>
              <w:t>-комната 14, офис 13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C8067B">
              <w:rPr>
                <w:rFonts w:ascii="Times New Roman" w:hAnsi="Times New Roman" w:cs="Times New Roman"/>
                <w:lang w:val="en-US"/>
              </w:rPr>
              <w:t>. 8921-026-72-54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E-mail: nurgaz112@mail.ru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Контактное лицо-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Нургатин Наиль Нургазизович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Бердышев Александр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Сергеевич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02225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07.02.2006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«Семеновские Вельги»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3,5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северо-запад от ж/д ст. Кабожа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«Кушавера Торф»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174571, Хвойнинский район, п. Юбилейный, ул. Сосновая, д.3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Тел.(81667)54-210, 53-038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Оболяев Владимир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Владимирович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01658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04.11.1999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«Миголощи»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участок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«Юго-Восточный»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22 км на ЮЗ от п. Хвойная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ВГПМ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«Инвестрой»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174400, Новгородская область,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г. Боровичи, ул. Юго-Западная, д.2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Тел.(81664)21270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 2-59-77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Email: investroi@yandex.ru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Волков Александр Николаевич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53448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24.03.2016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01.01.2027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«Вязовка»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участок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«Северный» (блоки IX, X, VII)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10 км к северу от ж. д станции Песь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ВГПМ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«НовгородГранитРесурс»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197198, г. Санкт-Петербург, пр. Добролюбова, д. 20, корп. 1, лит. А, оф. 302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8 911 009 53 11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 –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Чернов Вадим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lastRenderedPageBreak/>
              <w:t>Александрович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53760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12.04.2019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spacing w:val="-5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«Нарочино»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Анциферово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«Бизнес-ресурс»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tabs>
                <w:tab w:val="left" w:pos="3930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173008, Великий Новгород, Сырковское шоссе, д.3</w:t>
            </w:r>
          </w:p>
          <w:p w:rsidR="008972A8" w:rsidRPr="00C8067B" w:rsidRDefault="00C376DD">
            <w:pPr>
              <w:pStyle w:val="12"/>
              <w:spacing w:before="0" w:after="0" w:line="240" w:lineRule="exact"/>
              <w:rPr>
                <w:rStyle w:val="ListLabel12"/>
                <w:rFonts w:cs="Times New Roman"/>
                <w:sz w:val="22"/>
                <w:szCs w:val="22"/>
              </w:rPr>
            </w:pPr>
            <w:r w:rsidRPr="00C8067B">
              <w:rPr>
                <w:rStyle w:val="ListLabel12"/>
                <w:rFonts w:cs="Times New Roman"/>
                <w:sz w:val="22"/>
                <w:szCs w:val="22"/>
              </w:rPr>
              <w:t xml:space="preserve">Директор                          ООО «Бизнес-ресурс»                        Сергина Екатерина Вячеславовна,              </w:t>
            </w:r>
          </w:p>
          <w:p w:rsidR="008972A8" w:rsidRPr="00C8067B" w:rsidRDefault="00C376DD">
            <w:pPr>
              <w:pStyle w:val="12"/>
              <w:spacing w:before="0" w:after="0" w:line="240" w:lineRule="exact"/>
              <w:rPr>
                <w:rStyle w:val="ListLabel12"/>
                <w:rFonts w:cs="Times New Roman"/>
                <w:sz w:val="22"/>
                <w:szCs w:val="22"/>
              </w:rPr>
            </w:pPr>
            <w:r w:rsidRPr="00C8067B">
              <w:rPr>
                <w:rStyle w:val="ListLabel12"/>
                <w:rFonts w:cs="Times New Roman"/>
                <w:sz w:val="22"/>
                <w:szCs w:val="22"/>
              </w:rPr>
              <w:t>тел. 88123341694</w:t>
            </w:r>
          </w:p>
          <w:p w:rsidR="008972A8" w:rsidRPr="00C8067B" w:rsidRDefault="00C376DD">
            <w:pPr>
              <w:pStyle w:val="12"/>
              <w:spacing w:before="0" w:after="0" w:line="240" w:lineRule="exact"/>
              <w:rPr>
                <w:rStyle w:val="ListLabel12"/>
                <w:rFonts w:cs="Times New Roman"/>
                <w:sz w:val="22"/>
                <w:szCs w:val="22"/>
              </w:rPr>
            </w:pPr>
            <w:r w:rsidRPr="00C8067B">
              <w:rPr>
                <w:rStyle w:val="ListLabel12"/>
                <w:rFonts w:cs="Times New Roman"/>
                <w:sz w:val="22"/>
                <w:szCs w:val="22"/>
              </w:rPr>
              <w:t>89313162373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53468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05.04.2016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«Светино-2»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13,5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северо-восток от пос. Лесной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«Алмаз»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175402, Новгородская обл., Валдайский район, г. Валдай, ул. Студгородок, д.3, кв.17,</w:t>
            </w:r>
          </w:p>
          <w:p w:rsidR="008972A8" w:rsidRPr="00797ADF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797ADF">
              <w:rPr>
                <w:rFonts w:ascii="Times New Roman" w:hAnsi="Times New Roman" w:cs="Times New Roman"/>
                <w:lang w:val="en-US"/>
              </w:rPr>
              <w:t>. 89211914726,</w:t>
            </w:r>
          </w:p>
          <w:p w:rsidR="008972A8" w:rsidRPr="00797ADF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97ADF">
              <w:rPr>
                <w:rFonts w:ascii="Times New Roman" w:hAnsi="Times New Roman" w:cs="Times New Roman"/>
                <w:lang w:val="en-US"/>
              </w:rPr>
              <w:t>89269456575</w:t>
            </w:r>
          </w:p>
          <w:p w:rsidR="008972A8" w:rsidRPr="00797ADF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797ADF">
              <w:rPr>
                <w:rFonts w:ascii="Times New Roman" w:hAnsi="Times New Roman" w:cs="Times New Roman"/>
                <w:lang w:val="en-US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797ADF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C8067B">
              <w:rPr>
                <w:rFonts w:ascii="Times New Roman" w:hAnsi="Times New Roman" w:cs="Times New Roman"/>
              </w:rPr>
              <w:t>А</w:t>
            </w:r>
            <w:r w:rsidRPr="00C8067B">
              <w:rPr>
                <w:rFonts w:ascii="Times New Roman" w:hAnsi="Times New Roman" w:cs="Times New Roman"/>
                <w:lang w:val="en-US"/>
              </w:rPr>
              <w:t>lmaz</w:t>
            </w:r>
            <w:r w:rsidRPr="00797ADF">
              <w:rPr>
                <w:rFonts w:ascii="Times New Roman" w:hAnsi="Times New Roman" w:cs="Times New Roman"/>
                <w:lang w:val="en-US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nerud</w:t>
            </w:r>
            <w:r w:rsidRPr="00797ADF">
              <w:rPr>
                <w:rFonts w:ascii="Times New Roman" w:hAnsi="Times New Roman" w:cs="Times New Roman"/>
                <w:lang w:val="en-US"/>
              </w:rPr>
              <w:t>@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797ADF">
              <w:rPr>
                <w:rFonts w:ascii="Times New Roman" w:hAnsi="Times New Roman" w:cs="Times New Roman"/>
                <w:lang w:val="en-US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Носков Эдуард Алексеевич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53048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15.08.2011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«Александровский»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25,0 км на северо-восток от п.Хвойная, в 13,0 км на север от д.Лесная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ВГПМ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«Шварковский камень»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174581, Новгородская об., Хвойнинский район, п.Хвойная, ул.Кремса, д.1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8 911 813 00 72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>: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shvarkov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skiy</w:t>
            </w:r>
            <w:r w:rsidRPr="00C8067B">
              <w:rPr>
                <w:rFonts w:ascii="Times New Roman" w:hAnsi="Times New Roman" w:cs="Times New Roman"/>
              </w:rPr>
              <w:t>@</w:t>
            </w:r>
            <w:r w:rsidRPr="00C8067B">
              <w:rPr>
                <w:rFonts w:ascii="Times New Roman" w:hAnsi="Times New Roman" w:cs="Times New Roman"/>
                <w:lang w:val="en-US"/>
              </w:rPr>
              <w:t>gmail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 –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Рымян Андрей Андреевич</w:t>
            </w:r>
          </w:p>
        </w:tc>
      </w:tr>
      <w:tr w:rsidR="008972A8" w:rsidRPr="00C8067B" w:rsidTr="00C8067B">
        <w:trPr>
          <w:trHeight w:val="241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53770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20.05.2019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«Спасово»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0,5 км на северо-восток от д.Спасово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Песок, 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«Вологодские карьеры»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162603, Вологодская область, Череповец г., Боршодская ул., д. 48, офис 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89211353101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 Кошинин Роман Михайлович</w:t>
            </w:r>
          </w:p>
        </w:tc>
      </w:tr>
      <w:tr w:rsidR="008972A8" w:rsidRPr="00C8067B" w:rsidTr="00C8067B">
        <w:trPr>
          <w:trHeight w:val="276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53779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24.06.2019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«Прокшино»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spacing w:val="-4"/>
              </w:rPr>
              <w:t>в 1,7 км</w:t>
            </w:r>
            <w:r w:rsidRPr="00C8067B">
              <w:rPr>
                <w:rFonts w:ascii="Times New Roman" w:hAnsi="Times New Roman" w:cs="Times New Roman"/>
              </w:rPr>
              <w:t xml:space="preserve"> к северу </w:t>
            </w:r>
            <w:r w:rsidRPr="00C8067B">
              <w:rPr>
                <w:rFonts w:ascii="Times New Roman" w:hAnsi="Times New Roman" w:cs="Times New Roman"/>
                <w:spacing w:val="-4"/>
              </w:rPr>
              <w:t>от д.Прокшино Хвойнинского муниципального района Новгородской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«ДРП-53»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162603, Новгородская область, Пестовский район, г.Пестово, ул.Строителей, д.1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 (81669) 5-14-58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89035082105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Орлов Геннадий Николаевич</w:t>
            </w:r>
          </w:p>
        </w:tc>
      </w:tr>
      <w:tr w:rsidR="008972A8" w:rsidRPr="00C8067B" w:rsidTr="00C8067B">
        <w:trPr>
          <w:trHeight w:val="28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02294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30.10.2006</w:t>
            </w:r>
          </w:p>
          <w:p w:rsidR="008972A8" w:rsidRPr="00C8067B" w:rsidRDefault="00C376DD" w:rsidP="00FB4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</w:t>
            </w:r>
            <w:r w:rsidR="00FB4F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месторождение «Анциферово-</w:t>
            </w:r>
            <w:r w:rsidRPr="00C8067B">
              <w:rPr>
                <w:rFonts w:ascii="Times New Roman" w:hAnsi="Times New Roman" w:cs="Times New Roman"/>
                <w:lang w:val="en-US"/>
              </w:rPr>
              <w:t>III</w:t>
            </w:r>
            <w:r w:rsidRPr="00C8067B">
              <w:rPr>
                <w:rFonts w:ascii="Times New Roman" w:hAnsi="Times New Roman" w:cs="Times New Roman"/>
              </w:rPr>
              <w:t>» участок «Голубиха»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8067B">
              <w:rPr>
                <w:rFonts w:ascii="Times New Roman" w:hAnsi="Times New Roman" w:cs="Times New Roman"/>
                <w:spacing w:val="-4"/>
              </w:rPr>
              <w:t>в 7-8 км на запад от н.п. Анциферово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ВГПМ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«Хвойнинское ДЭП»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17458</w:t>
            </w:r>
            <w:r w:rsidR="005C02C6">
              <w:rPr>
                <w:rFonts w:ascii="Times New Roman" w:hAnsi="Times New Roman" w:cs="Times New Roman"/>
              </w:rPr>
              <w:t>1</w:t>
            </w:r>
            <w:r w:rsidRPr="00C8067B">
              <w:rPr>
                <w:rFonts w:ascii="Times New Roman" w:hAnsi="Times New Roman" w:cs="Times New Roman"/>
              </w:rPr>
              <w:t>, Хвойнинский район, п. Хвойная, ул.Кремса, д.1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Конкурсный управляющий Киселёв Григорий Николаевич</w:t>
            </w:r>
          </w:p>
          <w:p w:rsidR="008972A8" w:rsidRPr="00C8067B" w:rsidRDefault="00C376DD">
            <w:pPr>
              <w:pStyle w:val="10"/>
              <w:ind w:right="57"/>
              <w:jc w:val="center"/>
              <w:rPr>
                <w:rFonts w:ascii="Times New Roman" w:hAnsi="Times New Roman"/>
              </w:rPr>
            </w:pPr>
            <w:r w:rsidRPr="00C8067B">
              <w:rPr>
                <w:rFonts w:ascii="Times New Roman" w:hAnsi="Times New Roman"/>
              </w:rPr>
              <w:t xml:space="preserve">Ленина ул., д.27, кв.176, г.Королев, Московская обл., 141070 </w:t>
            </w:r>
            <w:r w:rsidRPr="00C8067B">
              <w:rPr>
                <w:rFonts w:ascii="Times New Roman" w:hAnsi="Times New Roman"/>
                <w:shd w:val="clear" w:color="auto" w:fill="FFFFFF"/>
              </w:rPr>
              <w:t>elsaxarr@gmail.com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53825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10.04.2020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spacing w:val="-4"/>
              </w:rPr>
              <w:t>месторождение «</w:t>
            </w:r>
            <w:r w:rsidRPr="00C8067B">
              <w:rPr>
                <w:rFonts w:ascii="Times New Roman" w:hAnsi="Times New Roman" w:cs="Times New Roman"/>
              </w:rPr>
              <w:t>144 квартал</w:t>
            </w:r>
            <w:r w:rsidRPr="00C8067B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8067B">
              <w:rPr>
                <w:rFonts w:ascii="Times New Roman" w:hAnsi="Times New Roman" w:cs="Times New Roman"/>
                <w:spacing w:val="2"/>
              </w:rPr>
              <w:t>в 3,5 км на восток от н.п.Миголощи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«ХВОЙНАЯ-НЕРУД»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174580, Новгородская область, Хвойнинский район, р.п. Хвойная, Бориса Гущина ул., дом 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 Галанов Игорь Викторович,                       тел. 8(921)692-53-92</w:t>
            </w:r>
          </w:p>
        </w:tc>
      </w:tr>
      <w:tr w:rsidR="008972A8" w:rsidRPr="00C8067B" w:rsidTr="00C8067B">
        <w:trPr>
          <w:trHeight w:val="2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5A7">
              <w:rPr>
                <w:rFonts w:ascii="Times New Roman" w:hAnsi="Times New Roman" w:cs="Times New Roman"/>
                <w:b/>
              </w:rPr>
              <w:t>14</w:t>
            </w:r>
            <w:r w:rsidRPr="00C80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53838 ТЭ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22.07.2020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14.07.2030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spacing w:val="-4"/>
              </w:rPr>
              <w:t>месторождение «Шварково</w:t>
            </w:r>
            <w:r w:rsidRPr="00C8067B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spacing w:val="2"/>
              </w:rPr>
              <w:t>в 4,5 км на северо-запад от д.Шварково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ВГПМ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«Новгородская Долина»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9C" w:rsidRPr="002F5ADD" w:rsidRDefault="003A089C" w:rsidP="003A0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ADD">
              <w:rPr>
                <w:rFonts w:ascii="Times New Roman" w:hAnsi="Times New Roman" w:cs="Times New Roman"/>
              </w:rPr>
              <w:t xml:space="preserve">173001, г. Великий Новгород, ул. Новолучанская д.10, </w:t>
            </w:r>
          </w:p>
          <w:p w:rsidR="003A089C" w:rsidRDefault="003A089C" w:rsidP="003A0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ADD">
              <w:rPr>
                <w:rFonts w:ascii="Times New Roman" w:hAnsi="Times New Roman" w:cs="Times New Roman"/>
              </w:rPr>
              <w:t xml:space="preserve">оф. 306 </w:t>
            </w:r>
          </w:p>
          <w:p w:rsidR="008972A8" w:rsidRPr="00C8067B" w:rsidRDefault="00C376DD" w:rsidP="003A0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89602065505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Алиев Абид Ярагиевич</w:t>
            </w: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5C06E0">
        <w:trPr>
          <w:trHeight w:val="20"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Холмский район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53163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29.12.2014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01.01.2031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«Загорье»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6,0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северо-восток от н.п. Большое Ельно и в 0,2 км на север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Загорье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«ЛесДорСтрой»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175270, Холмский район, г. Холм, ул. Кооперативная, д. 27 в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8(81654)51-303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 –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Макке Николай Петрович</w:t>
            </w:r>
          </w:p>
        </w:tc>
      </w:tr>
      <w:tr w:rsidR="008972A8" w:rsidRPr="00C8067B" w:rsidTr="005C06E0">
        <w:trPr>
          <w:trHeight w:val="924"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Чудовский район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53038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12.10.2010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01.01.2029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приостановлена </w:t>
            </w:r>
            <w:r w:rsidRPr="00C8067B">
              <w:rPr>
                <w:rFonts w:ascii="Times New Roman" w:hAnsi="Times New Roman" w:cs="Times New Roman"/>
                <w:lang w:eastAsia="en-US"/>
              </w:rPr>
              <w:t>по инициативе недропользователя по его заявлению</w:t>
            </w:r>
            <w:r w:rsidRPr="00C8067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 20.07.2020 по 20.01.2021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«Отхожий Лес»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6,0 км на северо-запад от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г. Чудово,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</w:rPr>
              <w:t>в 1 км на восток от н.п. Торфяное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добыча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«Торфяная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</w:rPr>
              <w:t>компания</w:t>
            </w:r>
            <w:r w:rsidRPr="00C8067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174210, Новгородская обл., г. Чудово, ул. Некрасова, д.17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Тел./факс: (812)708-19-18,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8</w:t>
            </w:r>
            <w:r w:rsidRPr="00C8067B">
              <w:rPr>
                <w:rFonts w:ascii="Times New Roman" w:hAnsi="Times New Roman" w:cs="Times New Roman"/>
                <w:lang w:val="en-US"/>
              </w:rPr>
              <w:t> </w:t>
            </w:r>
            <w:r w:rsidRPr="00C8067B">
              <w:rPr>
                <w:rFonts w:ascii="Times New Roman" w:hAnsi="Times New Roman" w:cs="Times New Roman"/>
              </w:rPr>
              <w:t>911</w:t>
            </w:r>
            <w:r w:rsidRPr="00C8067B">
              <w:rPr>
                <w:rFonts w:ascii="Times New Roman" w:hAnsi="Times New Roman" w:cs="Times New Roman"/>
                <w:lang w:val="en-US"/>
              </w:rPr>
              <w:t> </w:t>
            </w:r>
            <w:r w:rsidRPr="00C8067B">
              <w:rPr>
                <w:rFonts w:ascii="Times New Roman" w:hAnsi="Times New Roman" w:cs="Times New Roman"/>
              </w:rPr>
              <w:t>001 13 33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 xml:space="preserve">: </w:t>
            </w:r>
            <w:hyperlink r:id="rId37"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smnspb</w:t>
              </w:r>
              <w:r w:rsidRPr="00C8067B">
                <w:rPr>
                  <w:rStyle w:val="-"/>
                  <w:rFonts w:ascii="Times New Roman" w:hAnsi="Times New Roman" w:cs="Times New Roman"/>
                </w:rPr>
                <w:t>@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gmail</w:t>
              </w:r>
              <w:r w:rsidRPr="00C8067B">
                <w:rPr>
                  <w:rStyle w:val="-"/>
                  <w:rFonts w:ascii="Times New Roman" w:hAnsi="Times New Roman" w:cs="Times New Roman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–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Иванов Михаил Иванович</w:t>
            </w:r>
          </w:p>
        </w:tc>
      </w:tr>
      <w:tr w:rsidR="005C06E0" w:rsidRPr="0078341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53049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23.08.2011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«Арефино-1»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0,5 км на юг от д. Арефино, в 1 км на запад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д. Красный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Посёлок, в 1,5 км на север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Ямно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«Волховресурс»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Почтовый адрес 191002 г. Санкт-Петербург, проспект Загородный, д. 18/2, лит. А, пом. 8 Н, каб.103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Конкурсный управляющий 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Романов Юрий Петрович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174210, Новгородская обл.,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г. Великий Новгород,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ул. Хутынская, д.5, офис 21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C8067B">
              <w:rPr>
                <w:rFonts w:ascii="Times New Roman" w:hAnsi="Times New Roman" w:cs="Times New Roman"/>
                <w:lang w:val="en-US"/>
              </w:rPr>
              <w:t>. (8162)676-412, 676-414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E-mail: audit-appraise@mail.ru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53184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18.03.2015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«Арефино-3»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на юге 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Арефино</w:t>
            </w: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67B" w:rsidRPr="00C8067B" w:rsidRDefault="00C80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«Ресурс плюс»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174210, Новгородская область, г. Чудово, ул. Губина,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2а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89210275256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Савченко Александр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Васильевич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53546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31.08.2016 25.08.2021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«Нова-1»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Березеево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«Новгородская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медная компания»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173015, Великий Новгород, ул. Псковская, д.28, корп.1, кв. 54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(8162)600-189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Иванова Людмила Ивановна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53701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09.06.2018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06.06.2021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«Маслово-1»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д. Маслена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«Гефест Консалтин Групп»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125480, г. Москва, 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ул. Планерная, д.3, корп. 1, комната 3</w:t>
            </w:r>
          </w:p>
          <w:p w:rsidR="008972A8" w:rsidRPr="00797ADF" w:rsidRDefault="00C376D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797ADF">
              <w:rPr>
                <w:rFonts w:ascii="Times New Roman" w:hAnsi="Times New Roman" w:cs="Times New Roman"/>
                <w:lang w:val="en-US"/>
              </w:rPr>
              <w:t>. 8</w:t>
            </w:r>
            <w:r w:rsidRPr="00C8067B">
              <w:rPr>
                <w:rFonts w:ascii="Times New Roman" w:hAnsi="Times New Roman" w:cs="Times New Roman"/>
                <w:lang w:val="en-US"/>
              </w:rPr>
              <w:t> </w:t>
            </w:r>
            <w:r w:rsidRPr="00797ADF">
              <w:rPr>
                <w:rFonts w:ascii="Times New Roman" w:hAnsi="Times New Roman" w:cs="Times New Roman"/>
                <w:lang w:val="en-US"/>
              </w:rPr>
              <w:t>926</w:t>
            </w:r>
            <w:r w:rsidRPr="00C8067B">
              <w:rPr>
                <w:rFonts w:ascii="Times New Roman" w:hAnsi="Times New Roman" w:cs="Times New Roman"/>
                <w:lang w:val="en-US"/>
              </w:rPr>
              <w:t> </w:t>
            </w:r>
            <w:r w:rsidRPr="00797ADF">
              <w:rPr>
                <w:rFonts w:ascii="Times New Roman" w:hAnsi="Times New Roman" w:cs="Times New Roman"/>
                <w:lang w:val="en-US"/>
              </w:rPr>
              <w:t>687 46 10</w:t>
            </w:r>
          </w:p>
          <w:p w:rsidR="008972A8" w:rsidRPr="00797ADF" w:rsidRDefault="00C376D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797ADF">
              <w:rPr>
                <w:rFonts w:ascii="Times New Roman" w:hAnsi="Times New Roman" w:cs="Times New Roman"/>
                <w:lang w:val="en-US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797ADF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38"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r</w:t>
              </w:r>
              <w:r w:rsidRPr="00797ADF">
                <w:rPr>
                  <w:rStyle w:val="-"/>
                  <w:rFonts w:ascii="Times New Roman" w:hAnsi="Times New Roman" w:cs="Times New Roman"/>
                  <w:lang w:val="en-US"/>
                </w:rPr>
                <w:t>9266874610@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797ADF">
                <w:rPr>
                  <w:rStyle w:val="-"/>
                  <w:rFonts w:ascii="Times New Roman" w:hAnsi="Times New Roman" w:cs="Times New Roman"/>
                  <w:lang w:val="en-US"/>
                </w:rPr>
                <w:t>.</w:t>
              </w:r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–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Опольская Яна Юрьевна</w:t>
            </w: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53823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04.03.2020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участок недр «Отхожий Лес-1» месторождения «Отхожий Лес»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6 км на северо-запад от г.Чудово, в 1 км на восток от п.Торфяное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 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«ЕвроПит»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656922,Алтайский край, Барнаул г., Трактовая ул., д. 7л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C8067B">
              <w:rPr>
                <w:rFonts w:ascii="Times New Roman" w:hAnsi="Times New Roman" w:cs="Times New Roman"/>
                <w:lang w:val="en-US"/>
              </w:rPr>
              <w:t xml:space="preserve">. +7(3852)248 555, +7 9132661001, +79110073888, +79132159383                             e-mail: </w:t>
            </w:r>
            <w:hyperlink r:id="rId39"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likhanov@altaitorf.com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–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Лиханов Александр Павлович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06E0" w:rsidRPr="00C8067B" w:rsidTr="00C8067B">
        <w:trPr>
          <w:trHeight w:val="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НВГ 53826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17.04.2020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участок недр «Отхожий Лес-2» месторождения «Отхожий Лес»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spacing w:val="-8"/>
              </w:rPr>
              <w:t>в 2 км на северо-восток от п.Торфяное, в 3 км на юго-восток от д.Карловка, в 3 км на северо-запад от д.Дмитровка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 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«ЕвроПит»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656922,Алтайский край, Барнаул г., Трактовая ул., д. 7л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</w:rPr>
              <w:t>тел</w:t>
            </w:r>
            <w:r w:rsidRPr="00C8067B">
              <w:rPr>
                <w:rFonts w:ascii="Times New Roman" w:hAnsi="Times New Roman" w:cs="Times New Roman"/>
                <w:lang w:val="en-US"/>
              </w:rPr>
              <w:t xml:space="preserve">. +7(3852)248 555, +7 9132661001, +79110073888,  +79132159383                                                         e-mail: </w:t>
            </w:r>
            <w:hyperlink r:id="rId40"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likhanov@altaitorf.com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 –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Лиханов Александр Павлович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72A8" w:rsidRPr="00C8067B" w:rsidTr="005C06E0">
        <w:trPr>
          <w:trHeight w:val="925"/>
        </w:trPr>
        <w:tc>
          <w:tcPr>
            <w:tcW w:w="16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Шимский район</w:t>
            </w:r>
          </w:p>
        </w:tc>
      </w:tr>
      <w:tr w:rsidR="005C06E0" w:rsidRPr="00C8067B" w:rsidTr="00C8067B">
        <w:trPr>
          <w:trHeight w:val="56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53578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17.11.2016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30.12.202</w:t>
            </w:r>
            <w:r w:rsidR="00FB4F7E">
              <w:rPr>
                <w:rFonts w:ascii="Times New Roman" w:hAnsi="Times New Roman" w:cs="Times New Roman"/>
              </w:rPr>
              <w:t>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«Менюша»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2,5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северо-восток от н.п. Менюша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«Трест-2»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173018, Новгородский район, д. Григорово, Сырковское шоссе, д. 25-Б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(88162)68-23-01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Тел./факс (88162)68-23-15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8911621 59 54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>: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lastRenderedPageBreak/>
              <w:t>trest</w:t>
            </w:r>
            <w:r w:rsidRPr="00C8067B">
              <w:rPr>
                <w:rFonts w:ascii="Times New Roman" w:hAnsi="Times New Roman" w:cs="Times New Roman"/>
              </w:rPr>
              <w:t>-2-</w:t>
            </w:r>
            <w:r w:rsidRPr="00C8067B">
              <w:rPr>
                <w:rFonts w:ascii="Times New Roman" w:hAnsi="Times New Roman" w:cs="Times New Roman"/>
                <w:lang w:val="en-US"/>
              </w:rPr>
              <w:t>vnovgorod</w:t>
            </w:r>
            <w:r w:rsidRPr="00C8067B">
              <w:rPr>
                <w:rFonts w:ascii="Times New Roman" w:hAnsi="Times New Roman" w:cs="Times New Roman"/>
              </w:rPr>
              <w:t>@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Генеральный директор –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Лозюк Александр Сергеевич</w:t>
            </w:r>
          </w:p>
        </w:tc>
      </w:tr>
      <w:tr w:rsidR="005C06E0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53315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13.08.2015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01.01.2027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«Добролюбово» 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2,5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северо-восток от н.п. Менюша Шимского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района, в 28 км на юго-запад от г. В.Новгород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«Северо-Западный регион»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>173000, г. Великий Новгород, ул. Народная, д.8а, офис 11</w:t>
            </w:r>
          </w:p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>Тел</w:t>
            </w:r>
            <w:r w:rsidRPr="00C8067B">
              <w:rPr>
                <w:rFonts w:ascii="Times New Roman" w:eastAsia="Times New Roman" w:hAnsi="Times New Roman" w:cs="Times New Roman"/>
                <w:lang w:val="en-US"/>
              </w:rPr>
              <w:t>. +79217301030</w:t>
            </w:r>
          </w:p>
          <w:p w:rsidR="008972A8" w:rsidRPr="00C8067B" w:rsidRDefault="00C376D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41"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nek53@mail.ru</w:t>
              </w:r>
            </w:hyperlink>
          </w:p>
          <w:p w:rsidR="008972A8" w:rsidRPr="00C8067B" w:rsidRDefault="00C376D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8067B">
              <w:rPr>
                <w:rFonts w:ascii="Times New Roman" w:eastAsia="Times New Roman" w:hAnsi="Times New Roman" w:cs="Times New Roman"/>
                <w:i/>
              </w:rPr>
              <w:t>Директор –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eastAsia="Times New Roman" w:hAnsi="Times New Roman" w:cs="Times New Roman"/>
                <w:i/>
              </w:rPr>
              <w:t>Каверин Егор Николаевич</w:t>
            </w:r>
          </w:p>
        </w:tc>
      </w:tr>
      <w:tr w:rsidR="005C06E0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53521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21.07.2016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30.12.2025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«Витонь»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Малая Витонь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Песок,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«Кристалл»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173002, г. Великий Новгород, Юрьевское шоссе, д. 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Тел. (88162)60-66-02,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89116003919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 –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Яковлев Иван Евгеньевич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C06E0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53068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03.07.2013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31.12.2030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«Кчерское»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участок 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«Хотыня»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в 460 м на юг от д. Хотыня, в 22 км на северо-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запад от н.п.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Медведь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«Карьер «Кчеры»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173003, г. Великий Новгород, ул. Германа, д. 29, офис1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(8162)77-42-14, 60-65-37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 77-32-90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Филиппов Андрей Георгиевич</w:t>
            </w:r>
          </w:p>
        </w:tc>
      </w:tr>
      <w:tr w:rsidR="005C06E0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01626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16.09.1999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31.12.2028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«Боровское»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участок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«Юго-Западный»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1,5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северо-запад от н.п. Северная Поляна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«СЕВЕРНАЯ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ПОЛЯНА»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173016, г. Великий Новгород, ул. Кооперативная, д.5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(8162)76-62-38,76-62-37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Клементьев Владимир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Дмитриевич</w:t>
            </w:r>
          </w:p>
        </w:tc>
      </w:tr>
      <w:tr w:rsidR="005C06E0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01195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27.02.2003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«Русло р. Шелонь»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русле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р. Шелонь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12-29 км по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лоцманской карте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ПГС,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ОАО «Новгородский порт»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173011, г. Великий Новгород, ул. Береговая, д.15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(816-22)667-626,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Факс (816-22)667-627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 xml:space="preserve">: </w:t>
            </w:r>
            <w:r w:rsidRPr="00C8067B">
              <w:rPr>
                <w:rFonts w:ascii="Times New Roman" w:hAnsi="Times New Roman" w:cs="Times New Roman"/>
                <w:lang w:val="en-US"/>
              </w:rPr>
              <w:t>novrp</w:t>
            </w:r>
            <w:r w:rsidRPr="00C8067B">
              <w:rPr>
                <w:rFonts w:ascii="Times New Roman" w:hAnsi="Times New Roman" w:cs="Times New Roman"/>
              </w:rPr>
              <w:t>@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natm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E-mail: office@vnport.ru</w:t>
            </w:r>
          </w:p>
          <w:p w:rsidR="008972A8" w:rsidRPr="00C8067B" w:rsidRDefault="00715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>
              <w:r w:rsidR="00C376DD" w:rsidRPr="00C8067B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nrp@mail.natm.ru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Председатель ликвидационной комиссии-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Добрин Дмитрий Валерьевич</w:t>
            </w:r>
          </w:p>
        </w:tc>
      </w:tr>
      <w:tr w:rsidR="005C06E0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53077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01.10.2013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31.12.2030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</w:t>
            </w:r>
            <w:r w:rsidRPr="00C8067B">
              <w:rPr>
                <w:rFonts w:ascii="Times New Roman" w:hAnsi="Times New Roman" w:cs="Times New Roman"/>
              </w:rPr>
              <w:t xml:space="preserve">Кчерское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участок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Комарово-2</w:t>
            </w:r>
            <w:r w:rsidRPr="00C806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0,5 км на юг от д. Комарово, в 22 км на северо-запад от н.п. </w:t>
            </w:r>
            <w:r w:rsidRPr="00C8067B">
              <w:rPr>
                <w:rFonts w:ascii="Times New Roman" w:hAnsi="Times New Roman" w:cs="Times New Roman"/>
              </w:rPr>
              <w:lastRenderedPageBreak/>
              <w:t>Медведь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lastRenderedPageBreak/>
              <w:t>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«Север»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174150, Шимский район, п. Шимск, ул. Ленина д.23, кв.2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Тел./факс 8(81656)56383</w:t>
            </w:r>
          </w:p>
          <w:p w:rsidR="008972A8" w:rsidRPr="00C8067B" w:rsidRDefault="00715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>
              <w:r w:rsidR="00C376DD" w:rsidRPr="00C8067B">
                <w:rPr>
                  <w:rStyle w:val="ListLabel8"/>
                  <w:rFonts w:cs="Times New Roman"/>
                </w:rPr>
                <w:t>www.kamen53.ru</w:t>
              </w:r>
            </w:hyperlink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</w:rPr>
              <w:lastRenderedPageBreak/>
              <w:t>E-mail: kamentbt@gmail.com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Директор-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Товмасян Арамаис Левикович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E0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53017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19.12.2008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«Жары»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 0,7 км на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северо-восток от д. Жары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Карбонатные породы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«Север»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6E0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53623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11.04.2017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</w:t>
            </w:r>
            <w:r w:rsidRPr="00C8067B">
              <w:rPr>
                <w:rFonts w:ascii="Times New Roman" w:hAnsi="Times New Roman" w:cs="Times New Roman"/>
              </w:rPr>
              <w:t>Бологово</w:t>
            </w:r>
            <w:r w:rsidRPr="00C806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вблизи н.п.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Стаи, Бологово, Казовицы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«Неруд-Н»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173020, г. Великий Новгород, ул. Народная д.8А, оф. №5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Тел. 89062023005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>Генеральный директор-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C8067B">
              <w:rPr>
                <w:rFonts w:ascii="Times New Roman" w:hAnsi="Times New Roman" w:cs="Times New Roman"/>
                <w:i/>
              </w:rPr>
              <w:t xml:space="preserve">Гюльмамедов Мурад 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i/>
              </w:rPr>
              <w:t>Исмаилович</w:t>
            </w:r>
          </w:p>
          <w:p w:rsidR="008972A8" w:rsidRPr="00C8067B" w:rsidRDefault="00897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</w:p>
        </w:tc>
      </w:tr>
      <w:tr w:rsidR="005C06E0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53590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07.02.2017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«Заплюсские Мхи»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35 км на северо-запад от г. Сольцы,11 км на запад от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д.Людятино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Торф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 добыча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«ПИНДСТРУП»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181013, Псковская область,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Плюсский район, 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рабочий поселок    Заплюсье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Тел. 8-81133-231-66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129337, г. Москва, ул. Красная сосна, д. 24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Тел</w:t>
            </w:r>
            <w:r w:rsidRPr="00C8067B">
              <w:rPr>
                <w:rFonts w:ascii="Times New Roman" w:hAnsi="Times New Roman" w:cs="Times New Roman"/>
                <w:color w:val="000000"/>
                <w:lang w:val="en-US"/>
              </w:rPr>
              <w:t xml:space="preserve">. (499) 188-91-13, 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8067B">
              <w:rPr>
                <w:rFonts w:ascii="Times New Roman" w:hAnsi="Times New Roman" w:cs="Times New Roman"/>
                <w:color w:val="000000"/>
                <w:lang w:val="en-US"/>
              </w:rPr>
              <w:t>183-95-55, (495) 656-15-7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C8067B">
              <w:rPr>
                <w:rFonts w:ascii="Times New Roman" w:hAnsi="Times New Roman" w:cs="Times New Roman"/>
                <w:color w:val="000000"/>
                <w:lang w:val="en-US"/>
              </w:rPr>
              <w:t xml:space="preserve">E-mail: </w:t>
            </w:r>
            <w:hyperlink r:id="rId44">
              <w:r w:rsidRPr="00C8067B">
                <w:rPr>
                  <w:rStyle w:val="-"/>
                  <w:rFonts w:ascii="Times New Roman" w:hAnsi="Times New Roman" w:cs="Times New Roman"/>
                  <w:lang w:val="en-US"/>
                </w:rPr>
                <w:t>sld@pindstrup.ru</w:t>
              </w:r>
            </w:hyperlink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 xml:space="preserve">Генеральный директор – 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Гейлер Виктор Леонкардович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Тел. 8 910 419 90 49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Тел. 8 921 4353460</w:t>
            </w:r>
          </w:p>
          <w:p w:rsidR="008972A8" w:rsidRPr="00C8067B" w:rsidRDefault="00897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5C06E0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67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53040 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17.11.2010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31.12.202</w:t>
            </w:r>
            <w:r w:rsidR="00F31473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</w:t>
            </w:r>
            <w:r w:rsidRPr="00C8067B">
              <w:rPr>
                <w:rFonts w:ascii="Times New Roman" w:hAnsi="Times New Roman" w:cs="Times New Roman"/>
              </w:rPr>
              <w:t>Скородумское-1</w:t>
            </w:r>
            <w:r w:rsidRPr="00C806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в 9 км на юг от п. Шимск, в 0,6 км на юг от д. Солоницко, в 3 км на юго-запад от д. Луки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оценка),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«Шимское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дорожно-эксплуатационное предприятие»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174150, Новгородская обл., р.п. Шимск, ул. Ленина, д. 48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Тел./факс 8(816 56)54392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8(816 56)54299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Тел. 8 911 600 01 62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E-mail:</w:t>
            </w:r>
          </w:p>
          <w:p w:rsidR="008972A8" w:rsidRPr="00C8067B" w:rsidRDefault="007152F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hyperlink r:id="rId45">
              <w:r w:rsidR="00C376DD" w:rsidRPr="00C8067B">
                <w:rPr>
                  <w:rStyle w:val="-"/>
                  <w:rFonts w:ascii="Times New Roman" w:hAnsi="Times New Roman" w:cs="Times New Roman"/>
                </w:rPr>
                <w:t>shimsk_dorog@novgorod.net</w:t>
              </w:r>
            </w:hyperlink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Директор – Иванов Василий Авдеевич</w:t>
            </w:r>
          </w:p>
        </w:tc>
      </w:tr>
      <w:tr w:rsidR="005C06E0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53598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16.02.2017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16.01.2021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«Раглицы»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0,7 км к северу от д. Раглицы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ООО "Новгородская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Долина"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89C" w:rsidRPr="002F5ADD" w:rsidRDefault="003A089C" w:rsidP="003A0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ADD">
              <w:rPr>
                <w:rFonts w:ascii="Times New Roman" w:hAnsi="Times New Roman" w:cs="Times New Roman"/>
              </w:rPr>
              <w:t xml:space="preserve">173001, г. Великий Новгород, ул. Новолучанская д.10, </w:t>
            </w:r>
          </w:p>
          <w:p w:rsidR="008972A8" w:rsidRPr="00C8067B" w:rsidRDefault="003A089C" w:rsidP="003A089C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F5ADD">
              <w:rPr>
                <w:rFonts w:ascii="Times New Roman" w:hAnsi="Times New Roman" w:cs="Times New Roman"/>
              </w:rPr>
              <w:t>оф. 306</w:t>
            </w:r>
            <w:r w:rsidR="00C376DD" w:rsidRPr="00C8067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Тел. 7(960)206 55 05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89116060999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Генеральный директор-  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Алиев Абид Ярагиевич</w:t>
            </w:r>
          </w:p>
        </w:tc>
      </w:tr>
      <w:tr w:rsidR="005C06E0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lastRenderedPageBreak/>
              <w:t>13.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53740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25.09.2018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eastAsia="Times New Roman" w:hAnsi="Times New Roman" w:cs="Times New Roman"/>
                <w:bCs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«Утёс»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eastAsia="Times New Roman" w:hAnsi="Times New Roman" w:cs="Times New Roman"/>
                <w:bCs/>
              </w:rPr>
              <w:t>в Подгощском сельском поселении Шимского муниципального района</w:t>
            </w:r>
            <w:r w:rsidRPr="00C8067B">
              <w:rPr>
                <w:rFonts w:ascii="Times New Roman" w:eastAsia="Times New Roman" w:hAnsi="Times New Roman" w:cs="Times New Roman"/>
              </w:rPr>
              <w:t xml:space="preserve"> Новгородской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Известняк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 xml:space="preserve">ООО </w:t>
            </w:r>
            <w:r w:rsidRPr="00C8067B">
              <w:rPr>
                <w:rStyle w:val="FontStyle50"/>
                <w:rFonts w:eastAsia="Times New Roman" w:cs="Times New Roman"/>
                <w:smallCaps w:val="0"/>
                <w:sz w:val="22"/>
              </w:rPr>
              <w:t>«</w:t>
            </w:r>
            <w:r w:rsidRPr="00C8067B">
              <w:rPr>
                <w:rFonts w:ascii="Times New Roman" w:eastAsia="Times New Roman" w:hAnsi="Times New Roman" w:cs="Times New Roman"/>
              </w:rPr>
              <w:t>Шимское ДЭП</w:t>
            </w:r>
            <w:r w:rsidRPr="00C8067B">
              <w:rPr>
                <w:rStyle w:val="FontStyle50"/>
                <w:rFonts w:eastAsia="Times New Roman" w:cs="Times New Roman"/>
                <w:smallCaps w:val="0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Style w:val="FontStyle50"/>
                <w:rFonts w:eastAsia="Times New Roman" w:cs="Times New Roman"/>
                <w:sz w:val="22"/>
              </w:rPr>
              <w:t>174150,</w:t>
            </w:r>
            <w:r w:rsidRPr="00C8067B">
              <w:rPr>
                <w:rFonts w:ascii="Times New Roman" w:eastAsia="Times New Roman" w:hAnsi="Times New Roman" w:cs="Times New Roman"/>
                <w:color w:val="000000"/>
              </w:rPr>
              <w:t xml:space="preserve"> Новгородская область, р.п. Шимск, ул. Ленина, д.48</w:t>
            </w:r>
          </w:p>
          <w:p w:rsidR="008972A8" w:rsidRPr="00C8067B" w:rsidRDefault="00C376DD">
            <w:pPr>
              <w:rPr>
                <w:rFonts w:ascii="Times New Roman" w:hAnsi="Times New Roman" w:cs="Times New Roman"/>
                <w:i/>
              </w:rPr>
            </w:pPr>
            <w:r w:rsidRPr="00C8067B">
              <w:rPr>
                <w:rStyle w:val="FontStyle50"/>
                <w:rFonts w:eastAsia="Times New Roman" w:cs="Times New Roman"/>
                <w:i/>
                <w:smallCaps w:val="0"/>
                <w:sz w:val="22"/>
              </w:rPr>
              <w:t>Директор Иванов Василий Авдеевич, тел. 89116000162, (816 56)54392</w:t>
            </w:r>
          </w:p>
        </w:tc>
      </w:tr>
      <w:tr w:rsidR="005C06E0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53744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25.10.2018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«Менюша-2»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067B">
              <w:rPr>
                <w:rFonts w:ascii="Times New Roman" w:eastAsia="Times New Roman" w:hAnsi="Times New Roman" w:cs="Times New Roman"/>
                <w:bCs/>
              </w:rPr>
              <w:t xml:space="preserve">в 4 км к северо-востоку от д.Менюша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_DdeLink__82606_3038192180"/>
            <w:r w:rsidRPr="00C8067B">
              <w:rPr>
                <w:rFonts w:ascii="Times New Roman" w:hAnsi="Times New Roman" w:cs="Times New Roman"/>
              </w:rPr>
              <w:t>Песок, ПГС</w:t>
            </w:r>
            <w:bookmarkEnd w:id="4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067B">
              <w:rPr>
                <w:rFonts w:ascii="Times New Roman" w:eastAsia="Times New Roman" w:hAnsi="Times New Roman" w:cs="Times New Roman"/>
              </w:rPr>
              <w:t>ООО «Северо-Западный регион»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Style w:val="FontStyle50"/>
                <w:rFonts w:eastAsia="Times New Roman" w:cs="Times New Roman"/>
                <w:sz w:val="22"/>
              </w:rPr>
              <w:t>173014,</w:t>
            </w:r>
            <w:r w:rsidRPr="00C8067B">
              <w:rPr>
                <w:rFonts w:ascii="Times New Roman" w:eastAsia="Times New Roman" w:hAnsi="Times New Roman" w:cs="Times New Roman"/>
                <w:color w:val="000000"/>
              </w:rPr>
              <w:t xml:space="preserve"> Новгородская область, Великий Новгород, ул. Народная, д.8А, оф.11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Style w:val="FontStyle50"/>
                <w:rFonts w:eastAsia="Times New Roman" w:cs="Times New Roman"/>
                <w:i/>
                <w:smallCaps w:val="0"/>
                <w:sz w:val="22"/>
              </w:rPr>
            </w:pPr>
            <w:r w:rsidRPr="00C8067B">
              <w:rPr>
                <w:rStyle w:val="FontStyle50"/>
                <w:rFonts w:eastAsia="Times New Roman" w:cs="Times New Roman"/>
                <w:i/>
                <w:smallCaps w:val="0"/>
                <w:sz w:val="22"/>
              </w:rPr>
              <w:t>Генеральный директор Каверин Егор Николаевич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Style w:val="FontStyle50"/>
                <w:rFonts w:cs="Times New Roman"/>
                <w:smallCaps w:val="0"/>
                <w:sz w:val="22"/>
              </w:rPr>
            </w:pPr>
            <w:r w:rsidRPr="00C8067B">
              <w:rPr>
                <w:rFonts w:ascii="Times New Roman" w:hAnsi="Times New Roman" w:cs="Times New Roman"/>
                <w:lang w:val="en-US"/>
              </w:rPr>
              <w:t>E</w:t>
            </w:r>
            <w:r w:rsidRPr="00C8067B">
              <w:rPr>
                <w:rFonts w:ascii="Times New Roman" w:hAnsi="Times New Roman" w:cs="Times New Roman"/>
              </w:rPr>
              <w:t>-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>:</w:t>
            </w:r>
            <w:r w:rsidRPr="00C8067B">
              <w:rPr>
                <w:rFonts w:ascii="Times New Roman" w:hAnsi="Times New Roman" w:cs="Times New Roman"/>
                <w:lang w:val="en-US"/>
              </w:rPr>
              <w:t>nek</w:t>
            </w:r>
            <w:r w:rsidRPr="00C8067B">
              <w:rPr>
                <w:rFonts w:ascii="Times New Roman" w:hAnsi="Times New Roman" w:cs="Times New Roman"/>
              </w:rPr>
              <w:t>@</w:t>
            </w:r>
            <w:r w:rsidRPr="00C8067B">
              <w:rPr>
                <w:rFonts w:ascii="Times New Roman" w:hAnsi="Times New Roman" w:cs="Times New Roman"/>
                <w:lang w:val="en-US"/>
              </w:rPr>
              <w:t>mail</w:t>
            </w:r>
            <w:r w:rsidRPr="00C8067B">
              <w:rPr>
                <w:rFonts w:ascii="Times New Roman" w:hAnsi="Times New Roman" w:cs="Times New Roman"/>
              </w:rPr>
              <w:t>.</w:t>
            </w:r>
            <w:r w:rsidRPr="00C8067B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972A8" w:rsidRPr="00C8067B" w:rsidRDefault="00C376DD">
            <w:pPr>
              <w:spacing w:after="0" w:line="240" w:lineRule="auto"/>
              <w:outlineLvl w:val="0"/>
              <w:rPr>
                <w:rStyle w:val="FontStyle50"/>
                <w:rFonts w:eastAsia="Times New Roman" w:cs="Times New Roman"/>
                <w:sz w:val="22"/>
              </w:rPr>
            </w:pPr>
            <w:r w:rsidRPr="00C8067B">
              <w:rPr>
                <w:rStyle w:val="FontStyle50"/>
                <w:rFonts w:eastAsia="Times New Roman" w:cs="Times New Roman"/>
                <w:i/>
                <w:smallCaps w:val="0"/>
                <w:sz w:val="22"/>
              </w:rPr>
              <w:t>тел. 89217301030</w:t>
            </w:r>
          </w:p>
        </w:tc>
      </w:tr>
      <w:tr w:rsidR="005C06E0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  <w:lang w:val="en-US"/>
              </w:rPr>
              <w:t xml:space="preserve">НВГ </w:t>
            </w:r>
            <w:r w:rsidRPr="00C8067B">
              <w:rPr>
                <w:rFonts w:ascii="Times New Roman" w:hAnsi="Times New Roman" w:cs="Times New Roman"/>
                <w:color w:val="000000"/>
              </w:rPr>
              <w:t>53745 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25.10.2018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«Менюша-3»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067B">
              <w:rPr>
                <w:rFonts w:ascii="Times New Roman" w:eastAsia="Times New Roman" w:hAnsi="Times New Roman" w:cs="Times New Roman"/>
                <w:bCs/>
              </w:rPr>
              <w:t>в 1 км к северу от д.Менюша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Песок, ПГС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геологическое изучение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(поиски и оценка)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8972A8">
            <w:pPr>
              <w:spacing w:after="0" w:line="240" w:lineRule="auto"/>
              <w:outlineLvl w:val="0"/>
              <w:rPr>
                <w:rStyle w:val="FontStyle50"/>
                <w:rFonts w:eastAsia="Times New Roman" w:cs="Times New Roman"/>
                <w:sz w:val="22"/>
              </w:rPr>
            </w:pPr>
          </w:p>
        </w:tc>
      </w:tr>
      <w:tr w:rsidR="005C06E0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53780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10.07.2019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30.12.2030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«Каменское»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в 2 км на северо-восток от д.Менюша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разведка и добыча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«СВЯТОЙ ИСТОЧНИК»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173008, Великий Новгород, ул. Б. Санкт-Петербургская, 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106, корп. 1, кв.158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Тел. 8 999 280 09 44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8-921-730-10-30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Генеральный директор –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Вальков Алексей Игоревич</w:t>
            </w:r>
          </w:p>
        </w:tc>
      </w:tr>
      <w:tr w:rsidR="005C06E0" w:rsidRPr="00C8067B" w:rsidTr="00C8067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НВГ 53834 ТЭ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23.06.2020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</w:rPr>
              <w:t>30.12.2040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«Струпенка»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в 2,5 км к северо-востоку от д. Менюша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 xml:space="preserve">разведка и 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добыча</w:t>
            </w:r>
          </w:p>
          <w:p w:rsidR="008972A8" w:rsidRPr="00C8067B" w:rsidRDefault="00897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7B">
              <w:rPr>
                <w:rFonts w:ascii="Times New Roman" w:hAnsi="Times New Roman" w:cs="Times New Roman"/>
              </w:rPr>
              <w:t>ООО «СВЯТОЙ ИСТОЧНИК»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 xml:space="preserve">173008, Великий Новгород, ул. Б. Санкт-Петербургская, 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д. 106, корп. 1, кв.158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Тел. 8 999 280 09 44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8067B">
              <w:rPr>
                <w:rFonts w:ascii="Times New Roman" w:hAnsi="Times New Roman" w:cs="Times New Roman"/>
                <w:color w:val="000000"/>
              </w:rPr>
              <w:t>8-921-730-10-30</w:t>
            </w:r>
          </w:p>
          <w:p w:rsidR="008972A8" w:rsidRPr="00C8067B" w:rsidRDefault="00C376DD">
            <w:pPr>
              <w:spacing w:after="0"/>
              <w:outlineLvl w:val="0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Генеральный директор –</w:t>
            </w:r>
          </w:p>
          <w:p w:rsidR="008972A8" w:rsidRPr="00C8067B" w:rsidRDefault="00C37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8067B">
              <w:rPr>
                <w:rFonts w:ascii="Times New Roman" w:hAnsi="Times New Roman" w:cs="Times New Roman"/>
                <w:i/>
                <w:color w:val="000000"/>
              </w:rPr>
              <w:t>Вальков Алексей Игоревич</w:t>
            </w:r>
          </w:p>
        </w:tc>
      </w:tr>
    </w:tbl>
    <w:p w:rsidR="008972A8" w:rsidRPr="00C8067B" w:rsidRDefault="008972A8">
      <w:pPr>
        <w:rPr>
          <w:rFonts w:ascii="Times New Roman" w:hAnsi="Times New Roman" w:cs="Times New Roman"/>
        </w:rPr>
      </w:pPr>
    </w:p>
    <w:sectPr w:rsidR="008972A8" w:rsidRPr="00C8067B" w:rsidSect="008972A8">
      <w:headerReference w:type="default" r:id="rId46"/>
      <w:pgSz w:w="16838" w:h="11906" w:orient="landscape"/>
      <w:pgMar w:top="194" w:right="1134" w:bottom="142" w:left="1134" w:header="137" w:footer="72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6A" w:rsidRDefault="001C086A" w:rsidP="008972A8">
      <w:pPr>
        <w:spacing w:after="0" w:line="240" w:lineRule="auto"/>
      </w:pPr>
      <w:r>
        <w:separator/>
      </w:r>
    </w:p>
  </w:endnote>
  <w:endnote w:type="continuationSeparator" w:id="1">
    <w:p w:rsidR="001C086A" w:rsidRDefault="001C086A" w:rsidP="0089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6A" w:rsidRDefault="001C086A" w:rsidP="008972A8">
      <w:pPr>
        <w:spacing w:after="0" w:line="240" w:lineRule="auto"/>
      </w:pPr>
      <w:r>
        <w:separator/>
      </w:r>
    </w:p>
  </w:footnote>
  <w:footnote w:type="continuationSeparator" w:id="1">
    <w:p w:rsidR="001C086A" w:rsidRDefault="001C086A" w:rsidP="0089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62" w:rsidRDefault="007152FF">
    <w:pPr>
      <w:pStyle w:val="13"/>
      <w:jc w:val="right"/>
    </w:pPr>
    <w:r>
      <w:rPr>
        <w:rFonts w:ascii="Times New Roman" w:hAnsi="Times New Roman"/>
      </w:rPr>
      <w:fldChar w:fldCharType="begin"/>
    </w:r>
    <w:r w:rsidR="00B54962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78341B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B54962" w:rsidRDefault="00B54962">
    <w:pPr>
      <w:pStyle w:val="13"/>
      <w:tabs>
        <w:tab w:val="clear" w:pos="4677"/>
        <w:tab w:val="clear" w:pos="9355"/>
        <w:tab w:val="left" w:pos="11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72A8"/>
    <w:rsid w:val="00001CF3"/>
    <w:rsid w:val="00020112"/>
    <w:rsid w:val="000462B3"/>
    <w:rsid w:val="00072A37"/>
    <w:rsid w:val="00076356"/>
    <w:rsid w:val="000D10D7"/>
    <w:rsid w:val="00103675"/>
    <w:rsid w:val="0010660D"/>
    <w:rsid w:val="00142E1F"/>
    <w:rsid w:val="00161412"/>
    <w:rsid w:val="001722A2"/>
    <w:rsid w:val="00184196"/>
    <w:rsid w:val="001C086A"/>
    <w:rsid w:val="00266F58"/>
    <w:rsid w:val="002821CF"/>
    <w:rsid w:val="00291476"/>
    <w:rsid w:val="002935A7"/>
    <w:rsid w:val="002B3875"/>
    <w:rsid w:val="002F5ADD"/>
    <w:rsid w:val="003018B3"/>
    <w:rsid w:val="00345E20"/>
    <w:rsid w:val="00381CB1"/>
    <w:rsid w:val="003A089C"/>
    <w:rsid w:val="003C147B"/>
    <w:rsid w:val="003C1735"/>
    <w:rsid w:val="003C276B"/>
    <w:rsid w:val="003E6FB2"/>
    <w:rsid w:val="003F31AE"/>
    <w:rsid w:val="004333E5"/>
    <w:rsid w:val="00493092"/>
    <w:rsid w:val="004960FE"/>
    <w:rsid w:val="004B7925"/>
    <w:rsid w:val="004D1BCF"/>
    <w:rsid w:val="00506008"/>
    <w:rsid w:val="00551777"/>
    <w:rsid w:val="00572121"/>
    <w:rsid w:val="0057375B"/>
    <w:rsid w:val="005756E8"/>
    <w:rsid w:val="005849F5"/>
    <w:rsid w:val="0059558C"/>
    <w:rsid w:val="005A6312"/>
    <w:rsid w:val="005C02C6"/>
    <w:rsid w:val="005C06E0"/>
    <w:rsid w:val="005C7A40"/>
    <w:rsid w:val="005E031A"/>
    <w:rsid w:val="005E4D6F"/>
    <w:rsid w:val="005E7160"/>
    <w:rsid w:val="005F1E5C"/>
    <w:rsid w:val="0062670C"/>
    <w:rsid w:val="006415DF"/>
    <w:rsid w:val="006421E6"/>
    <w:rsid w:val="006443D5"/>
    <w:rsid w:val="006554A1"/>
    <w:rsid w:val="00662A36"/>
    <w:rsid w:val="00675CC9"/>
    <w:rsid w:val="006A2863"/>
    <w:rsid w:val="006C72A0"/>
    <w:rsid w:val="006D6AE9"/>
    <w:rsid w:val="006E08FB"/>
    <w:rsid w:val="00700546"/>
    <w:rsid w:val="0070743F"/>
    <w:rsid w:val="007152FF"/>
    <w:rsid w:val="00723791"/>
    <w:rsid w:val="00735B5C"/>
    <w:rsid w:val="00744C2F"/>
    <w:rsid w:val="00745E47"/>
    <w:rsid w:val="00746FD0"/>
    <w:rsid w:val="00764A4D"/>
    <w:rsid w:val="0078341B"/>
    <w:rsid w:val="007942A5"/>
    <w:rsid w:val="007956B3"/>
    <w:rsid w:val="00797ADF"/>
    <w:rsid w:val="007B0209"/>
    <w:rsid w:val="007F4A4D"/>
    <w:rsid w:val="00802765"/>
    <w:rsid w:val="00827AEB"/>
    <w:rsid w:val="008552FF"/>
    <w:rsid w:val="008943F3"/>
    <w:rsid w:val="00894C52"/>
    <w:rsid w:val="008972A8"/>
    <w:rsid w:val="008B7C43"/>
    <w:rsid w:val="008F1827"/>
    <w:rsid w:val="0090006C"/>
    <w:rsid w:val="00900811"/>
    <w:rsid w:val="00911FB6"/>
    <w:rsid w:val="00926FBF"/>
    <w:rsid w:val="00963188"/>
    <w:rsid w:val="00970D2A"/>
    <w:rsid w:val="009C28DD"/>
    <w:rsid w:val="00A10D64"/>
    <w:rsid w:val="00A2449B"/>
    <w:rsid w:val="00A2578D"/>
    <w:rsid w:val="00A40BD0"/>
    <w:rsid w:val="00A473E0"/>
    <w:rsid w:val="00A705E6"/>
    <w:rsid w:val="00A87E25"/>
    <w:rsid w:val="00AA0AF3"/>
    <w:rsid w:val="00AA506E"/>
    <w:rsid w:val="00B00AE6"/>
    <w:rsid w:val="00B27A8A"/>
    <w:rsid w:val="00B50E02"/>
    <w:rsid w:val="00B54962"/>
    <w:rsid w:val="00B61B1D"/>
    <w:rsid w:val="00BB7D71"/>
    <w:rsid w:val="00BC343F"/>
    <w:rsid w:val="00BF0426"/>
    <w:rsid w:val="00BF0D2E"/>
    <w:rsid w:val="00C14D27"/>
    <w:rsid w:val="00C164F8"/>
    <w:rsid w:val="00C165B2"/>
    <w:rsid w:val="00C22EE2"/>
    <w:rsid w:val="00C34714"/>
    <w:rsid w:val="00C376DD"/>
    <w:rsid w:val="00C8067B"/>
    <w:rsid w:val="00C814B9"/>
    <w:rsid w:val="00C93806"/>
    <w:rsid w:val="00CF11B4"/>
    <w:rsid w:val="00D1528C"/>
    <w:rsid w:val="00D158F2"/>
    <w:rsid w:val="00D27C31"/>
    <w:rsid w:val="00D40A8B"/>
    <w:rsid w:val="00D61DA6"/>
    <w:rsid w:val="00DE7694"/>
    <w:rsid w:val="00E05EA6"/>
    <w:rsid w:val="00E13A54"/>
    <w:rsid w:val="00E35ED9"/>
    <w:rsid w:val="00E37024"/>
    <w:rsid w:val="00E577C9"/>
    <w:rsid w:val="00E81855"/>
    <w:rsid w:val="00EB19D2"/>
    <w:rsid w:val="00ED72C0"/>
    <w:rsid w:val="00EF0EDD"/>
    <w:rsid w:val="00F129B1"/>
    <w:rsid w:val="00F26DB0"/>
    <w:rsid w:val="00F31473"/>
    <w:rsid w:val="00F378A0"/>
    <w:rsid w:val="00F53745"/>
    <w:rsid w:val="00F53BEF"/>
    <w:rsid w:val="00F5768E"/>
    <w:rsid w:val="00F7496F"/>
    <w:rsid w:val="00F7606D"/>
    <w:rsid w:val="00FB4F7E"/>
    <w:rsid w:val="00FD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039D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EF1D2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1">
    <w:name w:val="Заголовок 1 Знак"/>
    <w:basedOn w:val="a0"/>
    <w:uiPriority w:val="99"/>
    <w:qFormat/>
    <w:rsid w:val="00EF1D23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D6784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F1D2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Верхний колонтитул Знак"/>
    <w:basedOn w:val="a0"/>
    <w:uiPriority w:val="99"/>
    <w:qFormat/>
    <w:rsid w:val="00EF1D23"/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EF1D23"/>
    <w:rPr>
      <w:rFonts w:ascii="Calibri" w:eastAsia="Calibri" w:hAnsi="Calibri" w:cs="Times New Roman"/>
      <w:lang w:eastAsia="en-US"/>
    </w:rPr>
  </w:style>
  <w:style w:type="character" w:customStyle="1" w:styleId="a6">
    <w:name w:val="Название Знак"/>
    <w:basedOn w:val="a0"/>
    <w:uiPriority w:val="99"/>
    <w:qFormat/>
    <w:rsid w:val="00EF1D23"/>
    <w:rPr>
      <w:rFonts w:ascii="Calibri Light" w:eastAsia="Times New Roman" w:hAnsi="Calibri Light" w:cs="Times New Roman"/>
      <w:spacing w:val="-10"/>
      <w:kern w:val="2"/>
      <w:sz w:val="56"/>
      <w:szCs w:val="56"/>
      <w:lang w:eastAsia="en-US"/>
    </w:rPr>
  </w:style>
  <w:style w:type="character" w:customStyle="1" w:styleId="a7">
    <w:name w:val="Без интервала Знак"/>
    <w:basedOn w:val="a0"/>
    <w:uiPriority w:val="99"/>
    <w:qFormat/>
    <w:locked/>
    <w:rsid w:val="00EF1D23"/>
    <w:rPr>
      <w:rFonts w:ascii="Calibri" w:eastAsia="Times New Roman" w:hAnsi="Calibri" w:cs="Times New Roman"/>
    </w:rPr>
  </w:style>
  <w:style w:type="character" w:customStyle="1" w:styleId="FontStyle50">
    <w:name w:val="Font Style50"/>
    <w:qFormat/>
    <w:rsid w:val="00EF1D23"/>
    <w:rPr>
      <w:rFonts w:ascii="Times New Roman" w:hAnsi="Times New Roman"/>
      <w:smallCaps/>
      <w:color w:val="000000"/>
      <w:sz w:val="26"/>
    </w:rPr>
  </w:style>
  <w:style w:type="character" w:customStyle="1" w:styleId="extended-textshort">
    <w:name w:val="extended-text__short"/>
    <w:basedOn w:val="a0"/>
    <w:qFormat/>
    <w:rsid w:val="006734B3"/>
  </w:style>
  <w:style w:type="character" w:customStyle="1" w:styleId="ListLabel1">
    <w:name w:val="ListLabel 1"/>
    <w:qFormat/>
    <w:rsid w:val="00EF6438"/>
    <w:rPr>
      <w:rFonts w:cs="Times New Roman"/>
      <w:color w:val="auto"/>
    </w:rPr>
  </w:style>
  <w:style w:type="character" w:customStyle="1" w:styleId="ListLabel2">
    <w:name w:val="ListLabel 2"/>
    <w:qFormat/>
    <w:rsid w:val="00EF6438"/>
    <w:rPr>
      <w:rFonts w:ascii="Times New Roman" w:hAnsi="Times New Roman"/>
      <w:color w:val="000000"/>
      <w:u w:val="none"/>
      <w:lang w:val="en-US"/>
    </w:rPr>
  </w:style>
  <w:style w:type="character" w:customStyle="1" w:styleId="ListLabel3">
    <w:name w:val="ListLabel 3"/>
    <w:qFormat/>
    <w:rsid w:val="00EF6438"/>
    <w:rPr>
      <w:rFonts w:ascii="Times New Roman" w:hAnsi="Times New Roman"/>
      <w:color w:val="000000"/>
      <w:u w:val="none"/>
    </w:rPr>
  </w:style>
  <w:style w:type="character" w:customStyle="1" w:styleId="ListLabel4">
    <w:name w:val="ListLabel 4"/>
    <w:qFormat/>
    <w:rsid w:val="00EF6438"/>
    <w:rPr>
      <w:rFonts w:ascii="Times New Roman" w:hAnsi="Times New Roman"/>
      <w:lang w:val="en-US"/>
    </w:rPr>
  </w:style>
  <w:style w:type="character" w:customStyle="1" w:styleId="ListLabel5">
    <w:name w:val="ListLabel 5"/>
    <w:qFormat/>
    <w:rsid w:val="00EF6438"/>
    <w:rPr>
      <w:rFonts w:ascii="Times New Roman" w:hAnsi="Times New Roman"/>
    </w:rPr>
  </w:style>
  <w:style w:type="character" w:customStyle="1" w:styleId="ListLabel6">
    <w:name w:val="ListLabel 6"/>
    <w:qFormat/>
    <w:rsid w:val="00EF6438"/>
    <w:rPr>
      <w:rFonts w:ascii="Times New Roman" w:hAnsi="Times New Roman"/>
      <w:color w:val="auto"/>
      <w:u w:val="none"/>
      <w:lang w:val="en-US"/>
    </w:rPr>
  </w:style>
  <w:style w:type="character" w:customStyle="1" w:styleId="ListLabel7">
    <w:name w:val="ListLabel 7"/>
    <w:qFormat/>
    <w:rsid w:val="00EF6438"/>
    <w:rPr>
      <w:rFonts w:ascii="Times New Roman" w:hAnsi="Times New Roman"/>
      <w:color w:val="auto"/>
      <w:u w:val="none"/>
    </w:rPr>
  </w:style>
  <w:style w:type="character" w:customStyle="1" w:styleId="ListLabel8">
    <w:name w:val="ListLabel 8"/>
    <w:qFormat/>
    <w:rsid w:val="00EF6438"/>
    <w:rPr>
      <w:rFonts w:ascii="Times New Roman" w:hAnsi="Times New Roman"/>
    </w:rPr>
  </w:style>
  <w:style w:type="character" w:customStyle="1" w:styleId="ListLabel9">
    <w:name w:val="ListLabel 9"/>
    <w:qFormat/>
    <w:rsid w:val="00EF6438"/>
    <w:rPr>
      <w:rFonts w:ascii="Times New Roman" w:hAnsi="Times New Roman"/>
      <w:color w:val="000000"/>
      <w:u w:val="none"/>
      <w:lang w:val="en-US"/>
    </w:rPr>
  </w:style>
  <w:style w:type="character" w:customStyle="1" w:styleId="ListLabel10">
    <w:name w:val="ListLabel 10"/>
    <w:qFormat/>
    <w:rsid w:val="00EF6438"/>
    <w:rPr>
      <w:rFonts w:ascii="Times New Roman" w:hAnsi="Times New Roman"/>
      <w:color w:val="000000"/>
      <w:u w:val="none"/>
    </w:rPr>
  </w:style>
  <w:style w:type="character" w:customStyle="1" w:styleId="ListLabel11">
    <w:name w:val="ListLabel 11"/>
    <w:qFormat/>
    <w:rsid w:val="00EF6438"/>
    <w:rPr>
      <w:rFonts w:ascii="Times New Roman" w:hAnsi="Times New Roman"/>
      <w:lang w:val="en-US"/>
    </w:rPr>
  </w:style>
  <w:style w:type="character" w:customStyle="1" w:styleId="ListLabel12">
    <w:name w:val="ListLabel 12"/>
    <w:qFormat/>
    <w:rsid w:val="00EF6438"/>
    <w:rPr>
      <w:rFonts w:ascii="Times New Roman" w:hAnsi="Times New Roman"/>
    </w:rPr>
  </w:style>
  <w:style w:type="character" w:customStyle="1" w:styleId="ListLabel13">
    <w:name w:val="ListLabel 13"/>
    <w:qFormat/>
    <w:rsid w:val="00EF6438"/>
    <w:rPr>
      <w:rFonts w:ascii="Times New Roman" w:hAnsi="Times New Roman"/>
      <w:color w:val="auto"/>
      <w:u w:val="none"/>
      <w:lang w:val="en-US"/>
    </w:rPr>
  </w:style>
  <w:style w:type="character" w:customStyle="1" w:styleId="ListLabel14">
    <w:name w:val="ListLabel 14"/>
    <w:qFormat/>
    <w:rsid w:val="00EF6438"/>
    <w:rPr>
      <w:rFonts w:ascii="Times New Roman" w:hAnsi="Times New Roman"/>
      <w:color w:val="auto"/>
      <w:u w:val="none"/>
    </w:rPr>
  </w:style>
  <w:style w:type="character" w:customStyle="1" w:styleId="ListLabel15">
    <w:name w:val="ListLabel 15"/>
    <w:qFormat/>
    <w:rsid w:val="00EF6438"/>
    <w:rPr>
      <w:rFonts w:ascii="Times New Roman" w:hAnsi="Times New Roman"/>
    </w:rPr>
  </w:style>
  <w:style w:type="character" w:customStyle="1" w:styleId="ListLabel16">
    <w:name w:val="ListLabel 16"/>
    <w:qFormat/>
    <w:rsid w:val="00EF6438"/>
    <w:rPr>
      <w:rFonts w:ascii="Times New Roman" w:hAnsi="Times New Roman"/>
      <w:color w:val="000000"/>
      <w:u w:val="none"/>
      <w:lang w:val="en-US"/>
    </w:rPr>
  </w:style>
  <w:style w:type="character" w:customStyle="1" w:styleId="ListLabel17">
    <w:name w:val="ListLabel 17"/>
    <w:qFormat/>
    <w:rsid w:val="00EF6438"/>
    <w:rPr>
      <w:rFonts w:ascii="Times New Roman" w:hAnsi="Times New Roman"/>
      <w:color w:val="000000"/>
      <w:u w:val="none"/>
    </w:rPr>
  </w:style>
  <w:style w:type="character" w:customStyle="1" w:styleId="ListLabel18">
    <w:name w:val="ListLabel 18"/>
    <w:qFormat/>
    <w:rsid w:val="00EF6438"/>
    <w:rPr>
      <w:rFonts w:ascii="Times New Roman" w:hAnsi="Times New Roman"/>
      <w:lang w:val="en-US"/>
    </w:rPr>
  </w:style>
  <w:style w:type="character" w:customStyle="1" w:styleId="ListLabel19">
    <w:name w:val="ListLabel 19"/>
    <w:qFormat/>
    <w:rsid w:val="00EF6438"/>
    <w:rPr>
      <w:rFonts w:ascii="Times New Roman" w:hAnsi="Times New Roman"/>
    </w:rPr>
  </w:style>
  <w:style w:type="character" w:customStyle="1" w:styleId="ListLabel20">
    <w:name w:val="ListLabel 20"/>
    <w:qFormat/>
    <w:rsid w:val="00EF6438"/>
    <w:rPr>
      <w:rFonts w:ascii="Times New Roman" w:hAnsi="Times New Roman"/>
      <w:color w:val="auto"/>
      <w:u w:val="none"/>
      <w:lang w:val="en-US"/>
    </w:rPr>
  </w:style>
  <w:style w:type="character" w:customStyle="1" w:styleId="ListLabel21">
    <w:name w:val="ListLabel 21"/>
    <w:qFormat/>
    <w:rsid w:val="00EF6438"/>
    <w:rPr>
      <w:rFonts w:ascii="Times New Roman" w:hAnsi="Times New Roman"/>
      <w:color w:val="auto"/>
      <w:u w:val="none"/>
    </w:rPr>
  </w:style>
  <w:style w:type="character" w:customStyle="1" w:styleId="ListLabel22">
    <w:name w:val="ListLabel 22"/>
    <w:qFormat/>
    <w:rsid w:val="00EF6438"/>
    <w:rPr>
      <w:rFonts w:ascii="Times New Roman" w:hAnsi="Times New Roman"/>
    </w:rPr>
  </w:style>
  <w:style w:type="character" w:customStyle="1" w:styleId="ListLabel23">
    <w:name w:val="ListLabel 23"/>
    <w:qFormat/>
    <w:rsid w:val="00EF6438"/>
    <w:rPr>
      <w:rFonts w:ascii="Times New Roman" w:hAnsi="Times New Roman"/>
      <w:color w:val="000000"/>
      <w:u w:val="none"/>
      <w:lang w:val="en-US"/>
    </w:rPr>
  </w:style>
  <w:style w:type="character" w:customStyle="1" w:styleId="ListLabel24">
    <w:name w:val="ListLabel 24"/>
    <w:qFormat/>
    <w:rsid w:val="00EF6438"/>
    <w:rPr>
      <w:rFonts w:ascii="Times New Roman" w:hAnsi="Times New Roman"/>
      <w:color w:val="000000"/>
      <w:u w:val="none"/>
    </w:rPr>
  </w:style>
  <w:style w:type="character" w:customStyle="1" w:styleId="ListLabel25">
    <w:name w:val="ListLabel 25"/>
    <w:qFormat/>
    <w:rsid w:val="00EF6438"/>
    <w:rPr>
      <w:rFonts w:ascii="Times New Roman" w:hAnsi="Times New Roman"/>
      <w:lang w:val="en-US"/>
    </w:rPr>
  </w:style>
  <w:style w:type="character" w:customStyle="1" w:styleId="ListLabel26">
    <w:name w:val="ListLabel 26"/>
    <w:qFormat/>
    <w:rsid w:val="00EF6438"/>
    <w:rPr>
      <w:rFonts w:ascii="Times New Roman" w:hAnsi="Times New Roman"/>
    </w:rPr>
  </w:style>
  <w:style w:type="character" w:customStyle="1" w:styleId="ListLabel27">
    <w:name w:val="ListLabel 27"/>
    <w:qFormat/>
    <w:rsid w:val="00EF6438"/>
    <w:rPr>
      <w:rFonts w:ascii="Times New Roman" w:hAnsi="Times New Roman"/>
      <w:color w:val="auto"/>
      <w:u w:val="none"/>
      <w:lang w:val="en-US"/>
    </w:rPr>
  </w:style>
  <w:style w:type="character" w:customStyle="1" w:styleId="ListLabel28">
    <w:name w:val="ListLabel 28"/>
    <w:qFormat/>
    <w:rsid w:val="00EF6438"/>
    <w:rPr>
      <w:rFonts w:ascii="Times New Roman" w:hAnsi="Times New Roman"/>
      <w:color w:val="auto"/>
      <w:u w:val="none"/>
    </w:rPr>
  </w:style>
  <w:style w:type="character" w:customStyle="1" w:styleId="ListLabel29">
    <w:name w:val="ListLabel 29"/>
    <w:qFormat/>
    <w:rsid w:val="00EF6438"/>
    <w:rPr>
      <w:rFonts w:ascii="Times New Roman" w:hAnsi="Times New Roman"/>
    </w:rPr>
  </w:style>
  <w:style w:type="character" w:customStyle="1" w:styleId="textbold">
    <w:name w:val="textbold"/>
    <w:basedOn w:val="a0"/>
    <w:qFormat/>
    <w:rsid w:val="00841456"/>
  </w:style>
  <w:style w:type="character" w:customStyle="1" w:styleId="NoSpacingChar">
    <w:name w:val="No Spacing Char"/>
    <w:basedOn w:val="a0"/>
    <w:link w:val="10"/>
    <w:qFormat/>
    <w:locked/>
    <w:rsid w:val="00FA57CE"/>
    <w:rPr>
      <w:rFonts w:ascii="Calibri" w:eastAsia="Calibri" w:hAnsi="Calibri" w:cs="Times New Roman"/>
      <w:sz w:val="22"/>
    </w:rPr>
  </w:style>
  <w:style w:type="character" w:customStyle="1" w:styleId="wmi-callto">
    <w:name w:val="wmi-callto"/>
    <w:basedOn w:val="a0"/>
    <w:qFormat/>
    <w:rsid w:val="00D479C2"/>
  </w:style>
  <w:style w:type="character" w:customStyle="1" w:styleId="ListLabel30">
    <w:name w:val="ListLabel 30"/>
    <w:qFormat/>
    <w:rsid w:val="00CD1BC8"/>
    <w:rPr>
      <w:rFonts w:ascii="Times New Roman" w:hAnsi="Times New Roman"/>
      <w:color w:val="000000"/>
      <w:u w:val="none"/>
      <w:lang w:val="en-US"/>
    </w:rPr>
  </w:style>
  <w:style w:type="character" w:customStyle="1" w:styleId="ListLabel31">
    <w:name w:val="ListLabel 31"/>
    <w:qFormat/>
    <w:rsid w:val="00CD1BC8"/>
    <w:rPr>
      <w:rFonts w:ascii="Times New Roman" w:hAnsi="Times New Roman"/>
      <w:color w:val="000000"/>
      <w:u w:val="none"/>
    </w:rPr>
  </w:style>
  <w:style w:type="character" w:customStyle="1" w:styleId="ListLabel32">
    <w:name w:val="ListLabel 32"/>
    <w:qFormat/>
    <w:rsid w:val="00CD1BC8"/>
    <w:rPr>
      <w:rFonts w:ascii="Times New Roman" w:hAnsi="Times New Roman"/>
      <w:lang w:val="en-US"/>
    </w:rPr>
  </w:style>
  <w:style w:type="character" w:customStyle="1" w:styleId="ListLabel33">
    <w:name w:val="ListLabel 33"/>
    <w:qFormat/>
    <w:rsid w:val="00CD1BC8"/>
    <w:rPr>
      <w:rFonts w:ascii="Times New Roman" w:hAnsi="Times New Roman"/>
    </w:rPr>
  </w:style>
  <w:style w:type="character" w:customStyle="1" w:styleId="ListLabel34">
    <w:name w:val="ListLabel 34"/>
    <w:qFormat/>
    <w:rsid w:val="00CD1BC8"/>
    <w:rPr>
      <w:rFonts w:ascii="Times New Roman" w:hAnsi="Times New Roman" w:cs="Times New Roman"/>
      <w:lang w:val="en-US"/>
    </w:rPr>
  </w:style>
  <w:style w:type="character" w:customStyle="1" w:styleId="ListLabel35">
    <w:name w:val="ListLabel 35"/>
    <w:qFormat/>
    <w:rsid w:val="00CD1BC8"/>
    <w:rPr>
      <w:rFonts w:ascii="Times New Roman" w:hAnsi="Times New Roman"/>
      <w:color w:val="auto"/>
      <w:u w:val="none"/>
    </w:rPr>
  </w:style>
  <w:style w:type="character" w:customStyle="1" w:styleId="ListLabel36">
    <w:name w:val="ListLabel 36"/>
    <w:qFormat/>
    <w:rsid w:val="00CD1BC8"/>
    <w:rPr>
      <w:rFonts w:ascii="Times New Roman" w:hAnsi="Times New Roman"/>
      <w:color w:val="auto"/>
      <w:u w:val="none"/>
      <w:lang w:val="en-US"/>
    </w:rPr>
  </w:style>
  <w:style w:type="character" w:customStyle="1" w:styleId="ListLabel37">
    <w:name w:val="ListLabel 37"/>
    <w:qFormat/>
    <w:rsid w:val="00CD1BC8"/>
    <w:rPr>
      <w:rFonts w:ascii="Times New Roman" w:hAnsi="Times New Roman" w:cs="Times New Roman"/>
      <w:color w:val="auto"/>
      <w:lang w:val="en-US"/>
    </w:rPr>
  </w:style>
  <w:style w:type="character" w:customStyle="1" w:styleId="ListLabel38">
    <w:name w:val="ListLabel 38"/>
    <w:qFormat/>
    <w:rsid w:val="00CD1BC8"/>
    <w:rPr>
      <w:rFonts w:ascii="Times New Roman" w:hAnsi="Times New Roman" w:cs="Times New Roman"/>
      <w:color w:val="auto"/>
    </w:rPr>
  </w:style>
  <w:style w:type="character" w:customStyle="1" w:styleId="ListLabel39">
    <w:name w:val="ListLabel 39"/>
    <w:qFormat/>
    <w:rsid w:val="00CD1BC8"/>
    <w:rPr>
      <w:rFonts w:ascii="Times New Roman" w:hAnsi="Times New Roman" w:cs="Times New Roman"/>
    </w:rPr>
  </w:style>
  <w:style w:type="character" w:customStyle="1" w:styleId="ListLabel40">
    <w:name w:val="ListLabel 40"/>
    <w:qFormat/>
    <w:rsid w:val="00CD1BC8"/>
  </w:style>
  <w:style w:type="character" w:customStyle="1" w:styleId="ListLabel41">
    <w:name w:val="ListLabel 41"/>
    <w:qFormat/>
    <w:rsid w:val="00CD1BC8"/>
    <w:rPr>
      <w:rFonts w:ascii="Times New Roman" w:hAnsi="Times New Roman"/>
      <w:color w:val="auto"/>
      <w:lang w:val="en-US"/>
    </w:rPr>
  </w:style>
  <w:style w:type="character" w:customStyle="1" w:styleId="ListLabel42">
    <w:name w:val="ListLabel 42"/>
    <w:qFormat/>
    <w:rsid w:val="00CD1BC8"/>
    <w:rPr>
      <w:rFonts w:ascii="Times New Roman" w:hAnsi="Times New Roman"/>
      <w:color w:val="auto"/>
    </w:rPr>
  </w:style>
  <w:style w:type="character" w:customStyle="1" w:styleId="ListLabel43">
    <w:name w:val="ListLabel 43"/>
    <w:qFormat/>
    <w:rsid w:val="00CD1BC8"/>
    <w:rPr>
      <w:rFonts w:ascii="Times New Roman" w:hAnsi="Times New Roman"/>
      <w:lang w:val="en-US"/>
    </w:rPr>
  </w:style>
  <w:style w:type="character" w:customStyle="1" w:styleId="ListLabel44">
    <w:name w:val="ListLabel 44"/>
    <w:qFormat/>
    <w:rsid w:val="00CD1BC8"/>
    <w:rPr>
      <w:rFonts w:ascii="Times New Roman" w:hAnsi="Times New Roman"/>
    </w:rPr>
  </w:style>
  <w:style w:type="character" w:customStyle="1" w:styleId="ListLabel45">
    <w:name w:val="ListLabel 45"/>
    <w:qFormat/>
    <w:rsid w:val="00CD1BC8"/>
    <w:rPr>
      <w:lang w:val="en-US"/>
    </w:rPr>
  </w:style>
  <w:style w:type="character" w:customStyle="1" w:styleId="ListLabel46">
    <w:name w:val="ListLabel 46"/>
    <w:qFormat/>
    <w:rsid w:val="00CD1BC8"/>
    <w:rPr>
      <w:rFonts w:cs="Times New Roman"/>
    </w:rPr>
  </w:style>
  <w:style w:type="character" w:customStyle="1" w:styleId="ListLabel47">
    <w:name w:val="ListLabel 47"/>
    <w:qFormat/>
    <w:rsid w:val="008972A8"/>
    <w:rPr>
      <w:rFonts w:ascii="Times New Roman" w:hAnsi="Times New Roman"/>
      <w:color w:val="000000"/>
      <w:u w:val="none"/>
      <w:lang w:val="en-US"/>
    </w:rPr>
  </w:style>
  <w:style w:type="character" w:customStyle="1" w:styleId="ListLabel48">
    <w:name w:val="ListLabel 48"/>
    <w:qFormat/>
    <w:rsid w:val="008972A8"/>
    <w:rPr>
      <w:rFonts w:ascii="Times New Roman" w:hAnsi="Times New Roman"/>
      <w:color w:val="000000"/>
      <w:u w:val="none"/>
    </w:rPr>
  </w:style>
  <w:style w:type="character" w:customStyle="1" w:styleId="ListLabel49">
    <w:name w:val="ListLabel 49"/>
    <w:qFormat/>
    <w:rsid w:val="008972A8"/>
    <w:rPr>
      <w:rFonts w:ascii="Times New Roman" w:hAnsi="Times New Roman"/>
      <w:lang w:val="en-US"/>
    </w:rPr>
  </w:style>
  <w:style w:type="character" w:customStyle="1" w:styleId="ListLabel50">
    <w:name w:val="ListLabel 50"/>
    <w:qFormat/>
    <w:rsid w:val="008972A8"/>
    <w:rPr>
      <w:rFonts w:ascii="Times New Roman" w:hAnsi="Times New Roman"/>
    </w:rPr>
  </w:style>
  <w:style w:type="character" w:customStyle="1" w:styleId="ListLabel51">
    <w:name w:val="ListLabel 51"/>
    <w:qFormat/>
    <w:rsid w:val="008972A8"/>
    <w:rPr>
      <w:rFonts w:ascii="Times New Roman" w:hAnsi="Times New Roman" w:cs="Times New Roman"/>
      <w:lang w:val="en-US"/>
    </w:rPr>
  </w:style>
  <w:style w:type="character" w:customStyle="1" w:styleId="ListLabel52">
    <w:name w:val="ListLabel 52"/>
    <w:qFormat/>
    <w:rsid w:val="008972A8"/>
    <w:rPr>
      <w:rFonts w:ascii="Times New Roman" w:hAnsi="Times New Roman"/>
      <w:color w:val="auto"/>
      <w:u w:val="none"/>
    </w:rPr>
  </w:style>
  <w:style w:type="character" w:customStyle="1" w:styleId="ListLabel53">
    <w:name w:val="ListLabel 53"/>
    <w:qFormat/>
    <w:rsid w:val="008972A8"/>
    <w:rPr>
      <w:rFonts w:ascii="Times New Roman" w:hAnsi="Times New Roman"/>
      <w:color w:val="auto"/>
      <w:u w:val="none"/>
      <w:lang w:val="en-US"/>
    </w:rPr>
  </w:style>
  <w:style w:type="character" w:customStyle="1" w:styleId="ListLabel54">
    <w:name w:val="ListLabel 54"/>
    <w:qFormat/>
    <w:rsid w:val="008972A8"/>
    <w:rPr>
      <w:rFonts w:ascii="Times New Roman" w:hAnsi="Times New Roman" w:cs="Times New Roman"/>
      <w:color w:val="auto"/>
      <w:lang w:val="en-US"/>
    </w:rPr>
  </w:style>
  <w:style w:type="character" w:customStyle="1" w:styleId="ListLabel55">
    <w:name w:val="ListLabel 55"/>
    <w:qFormat/>
    <w:rsid w:val="008972A8"/>
    <w:rPr>
      <w:rFonts w:ascii="Times New Roman" w:hAnsi="Times New Roman" w:cs="Times New Roman"/>
      <w:color w:val="auto"/>
    </w:rPr>
  </w:style>
  <w:style w:type="character" w:customStyle="1" w:styleId="ListLabel56">
    <w:name w:val="ListLabel 56"/>
    <w:qFormat/>
    <w:rsid w:val="008972A8"/>
    <w:rPr>
      <w:rFonts w:ascii="Times New Roman" w:hAnsi="Times New Roman" w:cs="Times New Roman"/>
    </w:rPr>
  </w:style>
  <w:style w:type="character" w:customStyle="1" w:styleId="ListLabel57">
    <w:name w:val="ListLabel 57"/>
    <w:qFormat/>
    <w:rsid w:val="008972A8"/>
  </w:style>
  <w:style w:type="character" w:customStyle="1" w:styleId="ListLabel58">
    <w:name w:val="ListLabel 58"/>
    <w:qFormat/>
    <w:rsid w:val="008972A8"/>
    <w:rPr>
      <w:rFonts w:ascii="Times New Roman" w:hAnsi="Times New Roman"/>
      <w:color w:val="auto"/>
      <w:lang w:val="en-US"/>
    </w:rPr>
  </w:style>
  <w:style w:type="character" w:customStyle="1" w:styleId="ListLabel59">
    <w:name w:val="ListLabel 59"/>
    <w:qFormat/>
    <w:rsid w:val="008972A8"/>
    <w:rPr>
      <w:lang w:val="en-US"/>
    </w:rPr>
  </w:style>
  <w:style w:type="character" w:customStyle="1" w:styleId="ListLabel60">
    <w:name w:val="ListLabel 60"/>
    <w:qFormat/>
    <w:rsid w:val="008972A8"/>
    <w:rPr>
      <w:rFonts w:cs="Times New Roman"/>
    </w:rPr>
  </w:style>
  <w:style w:type="character" w:customStyle="1" w:styleId="ListLabel61">
    <w:name w:val="ListLabel 61"/>
    <w:qFormat/>
    <w:rsid w:val="008972A8"/>
    <w:rPr>
      <w:rFonts w:ascii="Times New Roman" w:hAnsi="Times New Roman"/>
      <w:color w:val="000000"/>
      <w:u w:val="none"/>
      <w:lang w:val="en-US"/>
    </w:rPr>
  </w:style>
  <w:style w:type="character" w:customStyle="1" w:styleId="ListLabel62">
    <w:name w:val="ListLabel 62"/>
    <w:qFormat/>
    <w:rsid w:val="008972A8"/>
    <w:rPr>
      <w:rFonts w:ascii="Times New Roman" w:hAnsi="Times New Roman"/>
      <w:color w:val="000000"/>
      <w:u w:val="none"/>
    </w:rPr>
  </w:style>
  <w:style w:type="character" w:customStyle="1" w:styleId="ListLabel63">
    <w:name w:val="ListLabel 63"/>
    <w:qFormat/>
    <w:rsid w:val="008972A8"/>
    <w:rPr>
      <w:rFonts w:ascii="Times New Roman" w:hAnsi="Times New Roman"/>
      <w:lang w:val="en-US"/>
    </w:rPr>
  </w:style>
  <w:style w:type="character" w:customStyle="1" w:styleId="ListLabel64">
    <w:name w:val="ListLabel 64"/>
    <w:qFormat/>
    <w:rsid w:val="008972A8"/>
    <w:rPr>
      <w:rFonts w:ascii="Times New Roman" w:hAnsi="Times New Roman"/>
    </w:rPr>
  </w:style>
  <w:style w:type="character" w:customStyle="1" w:styleId="ListLabel65">
    <w:name w:val="ListLabel 65"/>
    <w:qFormat/>
    <w:rsid w:val="008972A8"/>
    <w:rPr>
      <w:rFonts w:ascii="Times New Roman" w:hAnsi="Times New Roman" w:cs="Times New Roman"/>
      <w:lang w:val="en-US"/>
    </w:rPr>
  </w:style>
  <w:style w:type="character" w:customStyle="1" w:styleId="ListLabel66">
    <w:name w:val="ListLabel 66"/>
    <w:qFormat/>
    <w:rsid w:val="008972A8"/>
    <w:rPr>
      <w:rFonts w:ascii="Times New Roman" w:hAnsi="Times New Roman"/>
      <w:color w:val="auto"/>
      <w:u w:val="none"/>
    </w:rPr>
  </w:style>
  <w:style w:type="character" w:customStyle="1" w:styleId="ListLabel67">
    <w:name w:val="ListLabel 67"/>
    <w:qFormat/>
    <w:rsid w:val="008972A8"/>
    <w:rPr>
      <w:rFonts w:ascii="Times New Roman" w:hAnsi="Times New Roman"/>
      <w:color w:val="auto"/>
      <w:u w:val="none"/>
      <w:lang w:val="en-US"/>
    </w:rPr>
  </w:style>
  <w:style w:type="character" w:customStyle="1" w:styleId="ListLabel68">
    <w:name w:val="ListLabel 68"/>
    <w:qFormat/>
    <w:rsid w:val="008972A8"/>
    <w:rPr>
      <w:rFonts w:ascii="Times New Roman" w:hAnsi="Times New Roman" w:cs="Times New Roman"/>
      <w:color w:val="auto"/>
      <w:lang w:val="en-US"/>
    </w:rPr>
  </w:style>
  <w:style w:type="character" w:customStyle="1" w:styleId="ListLabel69">
    <w:name w:val="ListLabel 69"/>
    <w:qFormat/>
    <w:rsid w:val="008972A8"/>
    <w:rPr>
      <w:rFonts w:ascii="Times New Roman" w:hAnsi="Times New Roman" w:cs="Times New Roman"/>
      <w:color w:val="auto"/>
    </w:rPr>
  </w:style>
  <w:style w:type="character" w:customStyle="1" w:styleId="ListLabel70">
    <w:name w:val="ListLabel 70"/>
    <w:qFormat/>
    <w:rsid w:val="008972A8"/>
    <w:rPr>
      <w:rFonts w:ascii="Times New Roman" w:hAnsi="Times New Roman" w:cs="Times New Roman"/>
    </w:rPr>
  </w:style>
  <w:style w:type="character" w:customStyle="1" w:styleId="ListLabel71">
    <w:name w:val="ListLabel 71"/>
    <w:qFormat/>
    <w:rsid w:val="008972A8"/>
  </w:style>
  <w:style w:type="character" w:customStyle="1" w:styleId="ListLabel72">
    <w:name w:val="ListLabel 72"/>
    <w:qFormat/>
    <w:rsid w:val="008972A8"/>
    <w:rPr>
      <w:rFonts w:ascii="Times New Roman" w:hAnsi="Times New Roman"/>
      <w:color w:val="auto"/>
      <w:lang w:val="en-US"/>
    </w:rPr>
  </w:style>
  <w:style w:type="character" w:customStyle="1" w:styleId="ListLabel73">
    <w:name w:val="ListLabel 73"/>
    <w:qFormat/>
    <w:rsid w:val="008972A8"/>
    <w:rPr>
      <w:lang w:val="en-US"/>
    </w:rPr>
  </w:style>
  <w:style w:type="character" w:customStyle="1" w:styleId="ListLabel74">
    <w:name w:val="ListLabel 74"/>
    <w:qFormat/>
    <w:rsid w:val="008972A8"/>
    <w:rPr>
      <w:rFonts w:cs="Times New Roman"/>
    </w:rPr>
  </w:style>
  <w:style w:type="character" w:customStyle="1" w:styleId="ListLabel75">
    <w:name w:val="ListLabel 75"/>
    <w:qFormat/>
    <w:rsid w:val="008972A8"/>
    <w:rPr>
      <w:rFonts w:ascii="Times New Roman" w:hAnsi="Times New Roman"/>
      <w:color w:val="000000"/>
      <w:u w:val="none"/>
      <w:lang w:val="en-US"/>
    </w:rPr>
  </w:style>
  <w:style w:type="character" w:customStyle="1" w:styleId="ListLabel76">
    <w:name w:val="ListLabel 76"/>
    <w:qFormat/>
    <w:rsid w:val="008972A8"/>
    <w:rPr>
      <w:rFonts w:ascii="Times New Roman" w:hAnsi="Times New Roman"/>
      <w:color w:val="000000"/>
      <w:u w:val="none"/>
    </w:rPr>
  </w:style>
  <w:style w:type="character" w:customStyle="1" w:styleId="ListLabel77">
    <w:name w:val="ListLabel 77"/>
    <w:qFormat/>
    <w:rsid w:val="008972A8"/>
    <w:rPr>
      <w:rFonts w:ascii="Times New Roman" w:hAnsi="Times New Roman"/>
      <w:lang w:val="en-US"/>
    </w:rPr>
  </w:style>
  <w:style w:type="character" w:customStyle="1" w:styleId="ListLabel78">
    <w:name w:val="ListLabel 78"/>
    <w:qFormat/>
    <w:rsid w:val="008972A8"/>
    <w:rPr>
      <w:rFonts w:ascii="Times New Roman" w:hAnsi="Times New Roman"/>
    </w:rPr>
  </w:style>
  <w:style w:type="character" w:customStyle="1" w:styleId="ListLabel79">
    <w:name w:val="ListLabel 79"/>
    <w:qFormat/>
    <w:rsid w:val="008972A8"/>
    <w:rPr>
      <w:rFonts w:ascii="Times New Roman" w:hAnsi="Times New Roman" w:cs="Times New Roman"/>
      <w:lang w:val="en-US"/>
    </w:rPr>
  </w:style>
  <w:style w:type="character" w:customStyle="1" w:styleId="ListLabel80">
    <w:name w:val="ListLabel 80"/>
    <w:qFormat/>
    <w:rsid w:val="008972A8"/>
    <w:rPr>
      <w:rFonts w:ascii="Times New Roman" w:hAnsi="Times New Roman"/>
      <w:color w:val="auto"/>
      <w:u w:val="none"/>
    </w:rPr>
  </w:style>
  <w:style w:type="character" w:customStyle="1" w:styleId="ListLabel81">
    <w:name w:val="ListLabel 81"/>
    <w:qFormat/>
    <w:rsid w:val="008972A8"/>
    <w:rPr>
      <w:rFonts w:ascii="Times New Roman" w:hAnsi="Times New Roman"/>
      <w:color w:val="auto"/>
      <w:u w:val="none"/>
      <w:lang w:val="en-US"/>
    </w:rPr>
  </w:style>
  <w:style w:type="character" w:customStyle="1" w:styleId="ListLabel82">
    <w:name w:val="ListLabel 82"/>
    <w:qFormat/>
    <w:rsid w:val="008972A8"/>
    <w:rPr>
      <w:rFonts w:ascii="Times New Roman" w:hAnsi="Times New Roman" w:cs="Times New Roman"/>
      <w:color w:val="auto"/>
      <w:lang w:val="en-US"/>
    </w:rPr>
  </w:style>
  <w:style w:type="character" w:customStyle="1" w:styleId="ListLabel83">
    <w:name w:val="ListLabel 83"/>
    <w:qFormat/>
    <w:rsid w:val="008972A8"/>
    <w:rPr>
      <w:rFonts w:ascii="Times New Roman" w:hAnsi="Times New Roman" w:cs="Times New Roman"/>
      <w:color w:val="auto"/>
    </w:rPr>
  </w:style>
  <w:style w:type="character" w:customStyle="1" w:styleId="ListLabel84">
    <w:name w:val="ListLabel 84"/>
    <w:qFormat/>
    <w:rsid w:val="008972A8"/>
    <w:rPr>
      <w:rFonts w:ascii="Times New Roman" w:hAnsi="Times New Roman" w:cs="Times New Roman"/>
    </w:rPr>
  </w:style>
  <w:style w:type="character" w:customStyle="1" w:styleId="ListLabel85">
    <w:name w:val="ListLabel 85"/>
    <w:qFormat/>
    <w:rsid w:val="008972A8"/>
  </w:style>
  <w:style w:type="character" w:customStyle="1" w:styleId="ListLabel86">
    <w:name w:val="ListLabel 86"/>
    <w:qFormat/>
    <w:rsid w:val="008972A8"/>
    <w:rPr>
      <w:rFonts w:ascii="Times New Roman" w:hAnsi="Times New Roman"/>
      <w:color w:val="auto"/>
      <w:lang w:val="en-US"/>
    </w:rPr>
  </w:style>
  <w:style w:type="character" w:customStyle="1" w:styleId="ListLabel87">
    <w:name w:val="ListLabel 87"/>
    <w:qFormat/>
    <w:rsid w:val="008972A8"/>
    <w:rPr>
      <w:lang w:val="en-US"/>
    </w:rPr>
  </w:style>
  <w:style w:type="character" w:customStyle="1" w:styleId="ListLabel88">
    <w:name w:val="ListLabel 88"/>
    <w:qFormat/>
    <w:rsid w:val="008972A8"/>
    <w:rPr>
      <w:rFonts w:cs="Times New Roman"/>
    </w:rPr>
  </w:style>
  <w:style w:type="paragraph" w:customStyle="1" w:styleId="a8">
    <w:name w:val="Заголовок"/>
    <w:basedOn w:val="a"/>
    <w:next w:val="a9"/>
    <w:qFormat/>
    <w:rsid w:val="00EF643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rsid w:val="00EF6438"/>
    <w:pPr>
      <w:spacing w:after="140"/>
    </w:pPr>
  </w:style>
  <w:style w:type="paragraph" w:styleId="aa">
    <w:name w:val="List"/>
    <w:basedOn w:val="a9"/>
    <w:rsid w:val="00EF6438"/>
    <w:rPr>
      <w:rFonts w:cs="Arial Unicode MS"/>
    </w:rPr>
  </w:style>
  <w:style w:type="paragraph" w:customStyle="1" w:styleId="12">
    <w:name w:val="Название объекта1"/>
    <w:basedOn w:val="a"/>
    <w:qFormat/>
    <w:rsid w:val="00EF643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rsid w:val="00EF6438"/>
    <w:pPr>
      <w:suppressLineNumbers/>
    </w:pPr>
    <w:rPr>
      <w:rFonts w:cs="Arial Unicode MS"/>
    </w:rPr>
  </w:style>
  <w:style w:type="paragraph" w:styleId="ac">
    <w:name w:val="Balloon Text"/>
    <w:basedOn w:val="a"/>
    <w:uiPriority w:val="99"/>
    <w:semiHidden/>
    <w:qFormat/>
    <w:rsid w:val="00EF1D23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paragraph" w:customStyle="1" w:styleId="13">
    <w:name w:val="Верхний колонтитул1"/>
    <w:basedOn w:val="a"/>
    <w:uiPriority w:val="99"/>
    <w:rsid w:val="00EF1D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Нижний колонтитул1"/>
    <w:basedOn w:val="a"/>
    <w:uiPriority w:val="99"/>
    <w:rsid w:val="00EF1D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Title"/>
    <w:basedOn w:val="a"/>
    <w:next w:val="a"/>
    <w:uiPriority w:val="99"/>
    <w:qFormat/>
    <w:rsid w:val="00EF1D2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"/>
      <w:sz w:val="56"/>
      <w:szCs w:val="56"/>
      <w:lang w:eastAsia="en-US"/>
    </w:rPr>
  </w:style>
  <w:style w:type="paragraph" w:styleId="ae">
    <w:name w:val="No Spacing"/>
    <w:uiPriority w:val="99"/>
    <w:qFormat/>
    <w:rsid w:val="00EF1D23"/>
    <w:rPr>
      <w:rFonts w:eastAsia="Times New Roman" w:cs="Times New Roman"/>
      <w:sz w:val="22"/>
    </w:rPr>
  </w:style>
  <w:style w:type="paragraph" w:styleId="af">
    <w:name w:val="TOC Heading"/>
    <w:basedOn w:val="11"/>
    <w:next w:val="a"/>
    <w:uiPriority w:val="99"/>
    <w:qFormat/>
    <w:rsid w:val="00EF1D23"/>
    <w:rPr>
      <w:lang w:eastAsia="ru-RU"/>
    </w:rPr>
  </w:style>
  <w:style w:type="paragraph" w:customStyle="1" w:styleId="Style17">
    <w:name w:val="Style17"/>
    <w:basedOn w:val="a"/>
    <w:qFormat/>
    <w:rsid w:val="00EF1D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64139"/>
    <w:pPr>
      <w:ind w:left="720"/>
      <w:contextualSpacing/>
    </w:pPr>
  </w:style>
  <w:style w:type="paragraph" w:customStyle="1" w:styleId="af1">
    <w:name w:val="Содержимое таблицы"/>
    <w:basedOn w:val="a"/>
    <w:qFormat/>
    <w:rsid w:val="00EF6438"/>
    <w:pPr>
      <w:suppressLineNumbers/>
    </w:pPr>
  </w:style>
  <w:style w:type="paragraph" w:customStyle="1" w:styleId="af2">
    <w:name w:val="Заголовок таблицы"/>
    <w:basedOn w:val="af1"/>
    <w:qFormat/>
    <w:rsid w:val="00EF6438"/>
    <w:pPr>
      <w:jc w:val="center"/>
    </w:pPr>
    <w:rPr>
      <w:b/>
      <w:bCs/>
    </w:rPr>
  </w:style>
  <w:style w:type="paragraph" w:customStyle="1" w:styleId="10">
    <w:name w:val="Без интервала1"/>
    <w:link w:val="NoSpacingChar"/>
    <w:qFormat/>
    <w:rsid w:val="00FA57CE"/>
    <w:rPr>
      <w:rFonts w:eastAsia="Calibri" w:cs="Times New Roman"/>
      <w:sz w:val="22"/>
    </w:rPr>
  </w:style>
  <w:style w:type="table" w:styleId="af3">
    <w:name w:val="Table Grid"/>
    <w:basedOn w:val="a1"/>
    <w:uiPriority w:val="99"/>
    <w:rsid w:val="00EF1D2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039D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EF1D2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1">
    <w:name w:val="Заголовок 1 Знак"/>
    <w:basedOn w:val="a0"/>
    <w:uiPriority w:val="99"/>
    <w:qFormat/>
    <w:rsid w:val="00EF1D23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D6784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F1D2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Верхний колонтитул Знак"/>
    <w:basedOn w:val="a0"/>
    <w:uiPriority w:val="99"/>
    <w:qFormat/>
    <w:rsid w:val="00EF1D23"/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EF1D23"/>
    <w:rPr>
      <w:rFonts w:ascii="Calibri" w:eastAsia="Calibri" w:hAnsi="Calibri" w:cs="Times New Roman"/>
      <w:lang w:eastAsia="en-US"/>
    </w:rPr>
  </w:style>
  <w:style w:type="character" w:customStyle="1" w:styleId="a6">
    <w:name w:val="Название Знак"/>
    <w:basedOn w:val="a0"/>
    <w:uiPriority w:val="99"/>
    <w:qFormat/>
    <w:rsid w:val="00EF1D23"/>
    <w:rPr>
      <w:rFonts w:ascii="Calibri Light" w:eastAsia="Times New Roman" w:hAnsi="Calibri Light" w:cs="Times New Roman"/>
      <w:spacing w:val="-10"/>
      <w:kern w:val="2"/>
      <w:sz w:val="56"/>
      <w:szCs w:val="56"/>
      <w:lang w:eastAsia="en-US"/>
    </w:rPr>
  </w:style>
  <w:style w:type="character" w:customStyle="1" w:styleId="a7">
    <w:name w:val="Без интервала Знак"/>
    <w:basedOn w:val="a0"/>
    <w:uiPriority w:val="99"/>
    <w:qFormat/>
    <w:locked/>
    <w:rsid w:val="00EF1D23"/>
    <w:rPr>
      <w:rFonts w:ascii="Calibri" w:eastAsia="Times New Roman" w:hAnsi="Calibri" w:cs="Times New Roman"/>
    </w:rPr>
  </w:style>
  <w:style w:type="character" w:customStyle="1" w:styleId="FontStyle50">
    <w:name w:val="Font Style50"/>
    <w:qFormat/>
    <w:rsid w:val="00EF1D23"/>
    <w:rPr>
      <w:rFonts w:ascii="Times New Roman" w:hAnsi="Times New Roman"/>
      <w:smallCaps/>
      <w:color w:val="000000"/>
      <w:sz w:val="26"/>
    </w:rPr>
  </w:style>
  <w:style w:type="character" w:customStyle="1" w:styleId="extended-textshort">
    <w:name w:val="extended-text__short"/>
    <w:basedOn w:val="a0"/>
    <w:qFormat/>
    <w:rsid w:val="006734B3"/>
  </w:style>
  <w:style w:type="character" w:customStyle="1" w:styleId="ListLabel1">
    <w:name w:val="ListLabel 1"/>
    <w:qFormat/>
    <w:rsid w:val="00EF6438"/>
    <w:rPr>
      <w:rFonts w:cs="Times New Roman"/>
      <w:color w:val="auto"/>
    </w:rPr>
  </w:style>
  <w:style w:type="character" w:customStyle="1" w:styleId="ListLabel2">
    <w:name w:val="ListLabel 2"/>
    <w:qFormat/>
    <w:rsid w:val="00EF6438"/>
    <w:rPr>
      <w:rFonts w:ascii="Times New Roman" w:hAnsi="Times New Roman"/>
      <w:color w:val="000000"/>
      <w:u w:val="none"/>
      <w:lang w:val="en-US"/>
    </w:rPr>
  </w:style>
  <w:style w:type="character" w:customStyle="1" w:styleId="ListLabel3">
    <w:name w:val="ListLabel 3"/>
    <w:qFormat/>
    <w:rsid w:val="00EF6438"/>
    <w:rPr>
      <w:rFonts w:ascii="Times New Roman" w:hAnsi="Times New Roman"/>
      <w:color w:val="000000"/>
      <w:u w:val="none"/>
    </w:rPr>
  </w:style>
  <w:style w:type="character" w:customStyle="1" w:styleId="ListLabel4">
    <w:name w:val="ListLabel 4"/>
    <w:qFormat/>
    <w:rsid w:val="00EF6438"/>
    <w:rPr>
      <w:rFonts w:ascii="Times New Roman" w:hAnsi="Times New Roman"/>
      <w:lang w:val="en-US"/>
    </w:rPr>
  </w:style>
  <w:style w:type="character" w:customStyle="1" w:styleId="ListLabel5">
    <w:name w:val="ListLabel 5"/>
    <w:qFormat/>
    <w:rsid w:val="00EF6438"/>
    <w:rPr>
      <w:rFonts w:ascii="Times New Roman" w:hAnsi="Times New Roman"/>
    </w:rPr>
  </w:style>
  <w:style w:type="character" w:customStyle="1" w:styleId="ListLabel6">
    <w:name w:val="ListLabel 6"/>
    <w:qFormat/>
    <w:rsid w:val="00EF6438"/>
    <w:rPr>
      <w:rFonts w:ascii="Times New Roman" w:hAnsi="Times New Roman"/>
      <w:color w:val="auto"/>
      <w:u w:val="none"/>
      <w:lang w:val="en-US"/>
    </w:rPr>
  </w:style>
  <w:style w:type="character" w:customStyle="1" w:styleId="ListLabel7">
    <w:name w:val="ListLabel 7"/>
    <w:qFormat/>
    <w:rsid w:val="00EF6438"/>
    <w:rPr>
      <w:rFonts w:ascii="Times New Roman" w:hAnsi="Times New Roman"/>
      <w:color w:val="auto"/>
      <w:u w:val="none"/>
    </w:rPr>
  </w:style>
  <w:style w:type="character" w:customStyle="1" w:styleId="ListLabel8">
    <w:name w:val="ListLabel 8"/>
    <w:qFormat/>
    <w:rsid w:val="00EF6438"/>
    <w:rPr>
      <w:rFonts w:ascii="Times New Roman" w:hAnsi="Times New Roman"/>
    </w:rPr>
  </w:style>
  <w:style w:type="character" w:customStyle="1" w:styleId="ListLabel9">
    <w:name w:val="ListLabel 9"/>
    <w:qFormat/>
    <w:rsid w:val="00EF6438"/>
    <w:rPr>
      <w:rFonts w:ascii="Times New Roman" w:hAnsi="Times New Roman"/>
      <w:color w:val="000000"/>
      <w:u w:val="none"/>
      <w:lang w:val="en-US"/>
    </w:rPr>
  </w:style>
  <w:style w:type="character" w:customStyle="1" w:styleId="ListLabel10">
    <w:name w:val="ListLabel 10"/>
    <w:qFormat/>
    <w:rsid w:val="00EF6438"/>
    <w:rPr>
      <w:rFonts w:ascii="Times New Roman" w:hAnsi="Times New Roman"/>
      <w:color w:val="000000"/>
      <w:u w:val="none"/>
    </w:rPr>
  </w:style>
  <w:style w:type="character" w:customStyle="1" w:styleId="ListLabel11">
    <w:name w:val="ListLabel 11"/>
    <w:qFormat/>
    <w:rsid w:val="00EF6438"/>
    <w:rPr>
      <w:rFonts w:ascii="Times New Roman" w:hAnsi="Times New Roman"/>
      <w:lang w:val="en-US"/>
    </w:rPr>
  </w:style>
  <w:style w:type="character" w:customStyle="1" w:styleId="ListLabel12">
    <w:name w:val="ListLabel 12"/>
    <w:qFormat/>
    <w:rsid w:val="00EF6438"/>
    <w:rPr>
      <w:rFonts w:ascii="Times New Roman" w:hAnsi="Times New Roman"/>
    </w:rPr>
  </w:style>
  <w:style w:type="character" w:customStyle="1" w:styleId="ListLabel13">
    <w:name w:val="ListLabel 13"/>
    <w:qFormat/>
    <w:rsid w:val="00EF6438"/>
    <w:rPr>
      <w:rFonts w:ascii="Times New Roman" w:hAnsi="Times New Roman"/>
      <w:color w:val="auto"/>
      <w:u w:val="none"/>
      <w:lang w:val="en-US"/>
    </w:rPr>
  </w:style>
  <w:style w:type="character" w:customStyle="1" w:styleId="ListLabel14">
    <w:name w:val="ListLabel 14"/>
    <w:qFormat/>
    <w:rsid w:val="00EF6438"/>
    <w:rPr>
      <w:rFonts w:ascii="Times New Roman" w:hAnsi="Times New Roman"/>
      <w:color w:val="auto"/>
      <w:u w:val="none"/>
    </w:rPr>
  </w:style>
  <w:style w:type="character" w:customStyle="1" w:styleId="ListLabel15">
    <w:name w:val="ListLabel 15"/>
    <w:qFormat/>
    <w:rsid w:val="00EF6438"/>
    <w:rPr>
      <w:rFonts w:ascii="Times New Roman" w:hAnsi="Times New Roman"/>
    </w:rPr>
  </w:style>
  <w:style w:type="character" w:customStyle="1" w:styleId="ListLabel16">
    <w:name w:val="ListLabel 16"/>
    <w:qFormat/>
    <w:rsid w:val="00EF6438"/>
    <w:rPr>
      <w:rFonts w:ascii="Times New Roman" w:hAnsi="Times New Roman"/>
      <w:color w:val="000000"/>
      <w:u w:val="none"/>
      <w:lang w:val="en-US"/>
    </w:rPr>
  </w:style>
  <w:style w:type="character" w:customStyle="1" w:styleId="ListLabel17">
    <w:name w:val="ListLabel 17"/>
    <w:qFormat/>
    <w:rsid w:val="00EF6438"/>
    <w:rPr>
      <w:rFonts w:ascii="Times New Roman" w:hAnsi="Times New Roman"/>
      <w:color w:val="000000"/>
      <w:u w:val="none"/>
    </w:rPr>
  </w:style>
  <w:style w:type="character" w:customStyle="1" w:styleId="ListLabel18">
    <w:name w:val="ListLabel 18"/>
    <w:qFormat/>
    <w:rsid w:val="00EF6438"/>
    <w:rPr>
      <w:rFonts w:ascii="Times New Roman" w:hAnsi="Times New Roman"/>
      <w:lang w:val="en-US"/>
    </w:rPr>
  </w:style>
  <w:style w:type="character" w:customStyle="1" w:styleId="ListLabel19">
    <w:name w:val="ListLabel 19"/>
    <w:qFormat/>
    <w:rsid w:val="00EF6438"/>
    <w:rPr>
      <w:rFonts w:ascii="Times New Roman" w:hAnsi="Times New Roman"/>
    </w:rPr>
  </w:style>
  <w:style w:type="character" w:customStyle="1" w:styleId="ListLabel20">
    <w:name w:val="ListLabel 20"/>
    <w:qFormat/>
    <w:rsid w:val="00EF6438"/>
    <w:rPr>
      <w:rFonts w:ascii="Times New Roman" w:hAnsi="Times New Roman"/>
      <w:color w:val="auto"/>
      <w:u w:val="none"/>
      <w:lang w:val="en-US"/>
    </w:rPr>
  </w:style>
  <w:style w:type="character" w:customStyle="1" w:styleId="ListLabel21">
    <w:name w:val="ListLabel 21"/>
    <w:qFormat/>
    <w:rsid w:val="00EF6438"/>
    <w:rPr>
      <w:rFonts w:ascii="Times New Roman" w:hAnsi="Times New Roman"/>
      <w:color w:val="auto"/>
      <w:u w:val="none"/>
    </w:rPr>
  </w:style>
  <w:style w:type="character" w:customStyle="1" w:styleId="ListLabel22">
    <w:name w:val="ListLabel 22"/>
    <w:qFormat/>
    <w:rsid w:val="00EF6438"/>
    <w:rPr>
      <w:rFonts w:ascii="Times New Roman" w:hAnsi="Times New Roman"/>
    </w:rPr>
  </w:style>
  <w:style w:type="character" w:customStyle="1" w:styleId="ListLabel23">
    <w:name w:val="ListLabel 23"/>
    <w:qFormat/>
    <w:rsid w:val="00EF6438"/>
    <w:rPr>
      <w:rFonts w:ascii="Times New Roman" w:hAnsi="Times New Roman"/>
      <w:color w:val="000000"/>
      <w:u w:val="none"/>
      <w:lang w:val="en-US"/>
    </w:rPr>
  </w:style>
  <w:style w:type="character" w:customStyle="1" w:styleId="ListLabel24">
    <w:name w:val="ListLabel 24"/>
    <w:qFormat/>
    <w:rsid w:val="00EF6438"/>
    <w:rPr>
      <w:rFonts w:ascii="Times New Roman" w:hAnsi="Times New Roman"/>
      <w:color w:val="000000"/>
      <w:u w:val="none"/>
    </w:rPr>
  </w:style>
  <w:style w:type="character" w:customStyle="1" w:styleId="ListLabel25">
    <w:name w:val="ListLabel 25"/>
    <w:qFormat/>
    <w:rsid w:val="00EF6438"/>
    <w:rPr>
      <w:rFonts w:ascii="Times New Roman" w:hAnsi="Times New Roman"/>
      <w:lang w:val="en-US"/>
    </w:rPr>
  </w:style>
  <w:style w:type="character" w:customStyle="1" w:styleId="ListLabel26">
    <w:name w:val="ListLabel 26"/>
    <w:qFormat/>
    <w:rsid w:val="00EF6438"/>
    <w:rPr>
      <w:rFonts w:ascii="Times New Roman" w:hAnsi="Times New Roman"/>
    </w:rPr>
  </w:style>
  <w:style w:type="character" w:customStyle="1" w:styleId="ListLabel27">
    <w:name w:val="ListLabel 27"/>
    <w:qFormat/>
    <w:rsid w:val="00EF6438"/>
    <w:rPr>
      <w:rFonts w:ascii="Times New Roman" w:hAnsi="Times New Roman"/>
      <w:color w:val="auto"/>
      <w:u w:val="none"/>
      <w:lang w:val="en-US"/>
    </w:rPr>
  </w:style>
  <w:style w:type="character" w:customStyle="1" w:styleId="ListLabel28">
    <w:name w:val="ListLabel 28"/>
    <w:qFormat/>
    <w:rsid w:val="00EF6438"/>
    <w:rPr>
      <w:rFonts w:ascii="Times New Roman" w:hAnsi="Times New Roman"/>
      <w:color w:val="auto"/>
      <w:u w:val="none"/>
    </w:rPr>
  </w:style>
  <w:style w:type="character" w:customStyle="1" w:styleId="ListLabel29">
    <w:name w:val="ListLabel 29"/>
    <w:qFormat/>
    <w:rsid w:val="00EF6438"/>
    <w:rPr>
      <w:rFonts w:ascii="Times New Roman" w:hAnsi="Times New Roman"/>
    </w:rPr>
  </w:style>
  <w:style w:type="character" w:customStyle="1" w:styleId="textbold">
    <w:name w:val="textbold"/>
    <w:basedOn w:val="a0"/>
    <w:qFormat/>
    <w:rsid w:val="00841456"/>
  </w:style>
  <w:style w:type="character" w:customStyle="1" w:styleId="NoSpacingChar">
    <w:name w:val="No Spacing Char"/>
    <w:basedOn w:val="a0"/>
    <w:link w:val="10"/>
    <w:qFormat/>
    <w:locked/>
    <w:rsid w:val="00FA57CE"/>
    <w:rPr>
      <w:rFonts w:ascii="Calibri" w:eastAsia="Calibri" w:hAnsi="Calibri" w:cs="Times New Roman"/>
      <w:sz w:val="22"/>
    </w:rPr>
  </w:style>
  <w:style w:type="character" w:customStyle="1" w:styleId="wmi-callto">
    <w:name w:val="wmi-callto"/>
    <w:basedOn w:val="a0"/>
    <w:qFormat/>
    <w:rsid w:val="00D479C2"/>
  </w:style>
  <w:style w:type="character" w:customStyle="1" w:styleId="ListLabel30">
    <w:name w:val="ListLabel 30"/>
    <w:qFormat/>
    <w:rsid w:val="00CD1BC8"/>
    <w:rPr>
      <w:rFonts w:ascii="Times New Roman" w:hAnsi="Times New Roman"/>
      <w:color w:val="000000"/>
      <w:u w:val="none"/>
      <w:lang w:val="en-US"/>
    </w:rPr>
  </w:style>
  <w:style w:type="character" w:customStyle="1" w:styleId="ListLabel31">
    <w:name w:val="ListLabel 31"/>
    <w:qFormat/>
    <w:rsid w:val="00CD1BC8"/>
    <w:rPr>
      <w:rFonts w:ascii="Times New Roman" w:hAnsi="Times New Roman"/>
      <w:color w:val="000000"/>
      <w:u w:val="none"/>
    </w:rPr>
  </w:style>
  <w:style w:type="character" w:customStyle="1" w:styleId="ListLabel32">
    <w:name w:val="ListLabel 32"/>
    <w:qFormat/>
    <w:rsid w:val="00CD1BC8"/>
    <w:rPr>
      <w:rFonts w:ascii="Times New Roman" w:hAnsi="Times New Roman"/>
      <w:lang w:val="en-US"/>
    </w:rPr>
  </w:style>
  <w:style w:type="character" w:customStyle="1" w:styleId="ListLabel33">
    <w:name w:val="ListLabel 33"/>
    <w:qFormat/>
    <w:rsid w:val="00CD1BC8"/>
    <w:rPr>
      <w:rFonts w:ascii="Times New Roman" w:hAnsi="Times New Roman"/>
    </w:rPr>
  </w:style>
  <w:style w:type="character" w:customStyle="1" w:styleId="ListLabel34">
    <w:name w:val="ListLabel 34"/>
    <w:qFormat/>
    <w:rsid w:val="00CD1BC8"/>
    <w:rPr>
      <w:rFonts w:ascii="Times New Roman" w:hAnsi="Times New Roman" w:cs="Times New Roman"/>
      <w:lang w:val="en-US"/>
    </w:rPr>
  </w:style>
  <w:style w:type="character" w:customStyle="1" w:styleId="ListLabel35">
    <w:name w:val="ListLabel 35"/>
    <w:qFormat/>
    <w:rsid w:val="00CD1BC8"/>
    <w:rPr>
      <w:rFonts w:ascii="Times New Roman" w:hAnsi="Times New Roman"/>
      <w:color w:val="auto"/>
      <w:u w:val="none"/>
    </w:rPr>
  </w:style>
  <w:style w:type="character" w:customStyle="1" w:styleId="ListLabel36">
    <w:name w:val="ListLabel 36"/>
    <w:qFormat/>
    <w:rsid w:val="00CD1BC8"/>
    <w:rPr>
      <w:rFonts w:ascii="Times New Roman" w:hAnsi="Times New Roman"/>
      <w:color w:val="auto"/>
      <w:u w:val="none"/>
      <w:lang w:val="en-US"/>
    </w:rPr>
  </w:style>
  <w:style w:type="character" w:customStyle="1" w:styleId="ListLabel37">
    <w:name w:val="ListLabel 37"/>
    <w:qFormat/>
    <w:rsid w:val="00CD1BC8"/>
    <w:rPr>
      <w:rFonts w:ascii="Times New Roman" w:hAnsi="Times New Roman" w:cs="Times New Roman"/>
      <w:color w:val="auto"/>
      <w:lang w:val="en-US"/>
    </w:rPr>
  </w:style>
  <w:style w:type="character" w:customStyle="1" w:styleId="ListLabel38">
    <w:name w:val="ListLabel 38"/>
    <w:qFormat/>
    <w:rsid w:val="00CD1BC8"/>
    <w:rPr>
      <w:rFonts w:ascii="Times New Roman" w:hAnsi="Times New Roman" w:cs="Times New Roman"/>
      <w:color w:val="auto"/>
    </w:rPr>
  </w:style>
  <w:style w:type="character" w:customStyle="1" w:styleId="ListLabel39">
    <w:name w:val="ListLabel 39"/>
    <w:qFormat/>
    <w:rsid w:val="00CD1BC8"/>
    <w:rPr>
      <w:rFonts w:ascii="Times New Roman" w:hAnsi="Times New Roman" w:cs="Times New Roman"/>
    </w:rPr>
  </w:style>
  <w:style w:type="character" w:customStyle="1" w:styleId="ListLabel40">
    <w:name w:val="ListLabel 40"/>
    <w:qFormat/>
    <w:rsid w:val="00CD1BC8"/>
  </w:style>
  <w:style w:type="character" w:customStyle="1" w:styleId="ListLabel41">
    <w:name w:val="ListLabel 41"/>
    <w:qFormat/>
    <w:rsid w:val="00CD1BC8"/>
    <w:rPr>
      <w:rFonts w:ascii="Times New Roman" w:hAnsi="Times New Roman"/>
      <w:color w:val="auto"/>
      <w:lang w:val="en-US"/>
    </w:rPr>
  </w:style>
  <w:style w:type="character" w:customStyle="1" w:styleId="ListLabel42">
    <w:name w:val="ListLabel 42"/>
    <w:qFormat/>
    <w:rsid w:val="00CD1BC8"/>
    <w:rPr>
      <w:rFonts w:ascii="Times New Roman" w:hAnsi="Times New Roman"/>
      <w:color w:val="auto"/>
    </w:rPr>
  </w:style>
  <w:style w:type="character" w:customStyle="1" w:styleId="ListLabel43">
    <w:name w:val="ListLabel 43"/>
    <w:qFormat/>
    <w:rsid w:val="00CD1BC8"/>
    <w:rPr>
      <w:rFonts w:ascii="Times New Roman" w:hAnsi="Times New Roman"/>
      <w:lang w:val="en-US"/>
    </w:rPr>
  </w:style>
  <w:style w:type="character" w:customStyle="1" w:styleId="ListLabel44">
    <w:name w:val="ListLabel 44"/>
    <w:qFormat/>
    <w:rsid w:val="00CD1BC8"/>
    <w:rPr>
      <w:rFonts w:ascii="Times New Roman" w:hAnsi="Times New Roman"/>
    </w:rPr>
  </w:style>
  <w:style w:type="character" w:customStyle="1" w:styleId="ListLabel45">
    <w:name w:val="ListLabel 45"/>
    <w:qFormat/>
    <w:rsid w:val="00CD1BC8"/>
    <w:rPr>
      <w:lang w:val="en-US"/>
    </w:rPr>
  </w:style>
  <w:style w:type="character" w:customStyle="1" w:styleId="ListLabel46">
    <w:name w:val="ListLabel 46"/>
    <w:qFormat/>
    <w:rsid w:val="00CD1BC8"/>
    <w:rPr>
      <w:rFonts w:cs="Times New Roman"/>
    </w:rPr>
  </w:style>
  <w:style w:type="character" w:customStyle="1" w:styleId="ListLabel47">
    <w:name w:val="ListLabel 47"/>
    <w:qFormat/>
    <w:rsid w:val="008972A8"/>
    <w:rPr>
      <w:rFonts w:ascii="Times New Roman" w:hAnsi="Times New Roman"/>
      <w:color w:val="000000"/>
      <w:u w:val="none"/>
      <w:lang w:val="en-US"/>
    </w:rPr>
  </w:style>
  <w:style w:type="character" w:customStyle="1" w:styleId="ListLabel48">
    <w:name w:val="ListLabel 48"/>
    <w:qFormat/>
    <w:rsid w:val="008972A8"/>
    <w:rPr>
      <w:rFonts w:ascii="Times New Roman" w:hAnsi="Times New Roman"/>
      <w:color w:val="000000"/>
      <w:u w:val="none"/>
    </w:rPr>
  </w:style>
  <w:style w:type="character" w:customStyle="1" w:styleId="ListLabel49">
    <w:name w:val="ListLabel 49"/>
    <w:qFormat/>
    <w:rsid w:val="008972A8"/>
    <w:rPr>
      <w:rFonts w:ascii="Times New Roman" w:hAnsi="Times New Roman"/>
      <w:lang w:val="en-US"/>
    </w:rPr>
  </w:style>
  <w:style w:type="character" w:customStyle="1" w:styleId="ListLabel50">
    <w:name w:val="ListLabel 50"/>
    <w:qFormat/>
    <w:rsid w:val="008972A8"/>
    <w:rPr>
      <w:rFonts w:ascii="Times New Roman" w:hAnsi="Times New Roman"/>
    </w:rPr>
  </w:style>
  <w:style w:type="character" w:customStyle="1" w:styleId="ListLabel51">
    <w:name w:val="ListLabel 51"/>
    <w:qFormat/>
    <w:rsid w:val="008972A8"/>
    <w:rPr>
      <w:rFonts w:ascii="Times New Roman" w:hAnsi="Times New Roman" w:cs="Times New Roman"/>
      <w:lang w:val="en-US"/>
    </w:rPr>
  </w:style>
  <w:style w:type="character" w:customStyle="1" w:styleId="ListLabel52">
    <w:name w:val="ListLabel 52"/>
    <w:qFormat/>
    <w:rsid w:val="008972A8"/>
    <w:rPr>
      <w:rFonts w:ascii="Times New Roman" w:hAnsi="Times New Roman"/>
      <w:color w:val="auto"/>
      <w:u w:val="none"/>
    </w:rPr>
  </w:style>
  <w:style w:type="character" w:customStyle="1" w:styleId="ListLabel53">
    <w:name w:val="ListLabel 53"/>
    <w:qFormat/>
    <w:rsid w:val="008972A8"/>
    <w:rPr>
      <w:rFonts w:ascii="Times New Roman" w:hAnsi="Times New Roman"/>
      <w:color w:val="auto"/>
      <w:u w:val="none"/>
      <w:lang w:val="en-US"/>
    </w:rPr>
  </w:style>
  <w:style w:type="character" w:customStyle="1" w:styleId="ListLabel54">
    <w:name w:val="ListLabel 54"/>
    <w:qFormat/>
    <w:rsid w:val="008972A8"/>
    <w:rPr>
      <w:rFonts w:ascii="Times New Roman" w:hAnsi="Times New Roman" w:cs="Times New Roman"/>
      <w:color w:val="auto"/>
      <w:lang w:val="en-US"/>
    </w:rPr>
  </w:style>
  <w:style w:type="character" w:customStyle="1" w:styleId="ListLabel55">
    <w:name w:val="ListLabel 55"/>
    <w:qFormat/>
    <w:rsid w:val="008972A8"/>
    <w:rPr>
      <w:rFonts w:ascii="Times New Roman" w:hAnsi="Times New Roman" w:cs="Times New Roman"/>
      <w:color w:val="auto"/>
    </w:rPr>
  </w:style>
  <w:style w:type="character" w:customStyle="1" w:styleId="ListLabel56">
    <w:name w:val="ListLabel 56"/>
    <w:qFormat/>
    <w:rsid w:val="008972A8"/>
    <w:rPr>
      <w:rFonts w:ascii="Times New Roman" w:hAnsi="Times New Roman" w:cs="Times New Roman"/>
    </w:rPr>
  </w:style>
  <w:style w:type="character" w:customStyle="1" w:styleId="ListLabel57">
    <w:name w:val="ListLabel 57"/>
    <w:qFormat/>
    <w:rsid w:val="008972A8"/>
  </w:style>
  <w:style w:type="character" w:customStyle="1" w:styleId="ListLabel58">
    <w:name w:val="ListLabel 58"/>
    <w:qFormat/>
    <w:rsid w:val="008972A8"/>
    <w:rPr>
      <w:rFonts w:ascii="Times New Roman" w:hAnsi="Times New Roman"/>
      <w:color w:val="auto"/>
      <w:lang w:val="en-US"/>
    </w:rPr>
  </w:style>
  <w:style w:type="character" w:customStyle="1" w:styleId="ListLabel59">
    <w:name w:val="ListLabel 59"/>
    <w:qFormat/>
    <w:rsid w:val="008972A8"/>
    <w:rPr>
      <w:lang w:val="en-US"/>
    </w:rPr>
  </w:style>
  <w:style w:type="character" w:customStyle="1" w:styleId="ListLabel60">
    <w:name w:val="ListLabel 60"/>
    <w:qFormat/>
    <w:rsid w:val="008972A8"/>
    <w:rPr>
      <w:rFonts w:cs="Times New Roman"/>
    </w:rPr>
  </w:style>
  <w:style w:type="character" w:customStyle="1" w:styleId="ListLabel61">
    <w:name w:val="ListLabel 61"/>
    <w:qFormat/>
    <w:rsid w:val="008972A8"/>
    <w:rPr>
      <w:rFonts w:ascii="Times New Roman" w:hAnsi="Times New Roman"/>
      <w:color w:val="000000"/>
      <w:u w:val="none"/>
      <w:lang w:val="en-US"/>
    </w:rPr>
  </w:style>
  <w:style w:type="character" w:customStyle="1" w:styleId="ListLabel62">
    <w:name w:val="ListLabel 62"/>
    <w:qFormat/>
    <w:rsid w:val="008972A8"/>
    <w:rPr>
      <w:rFonts w:ascii="Times New Roman" w:hAnsi="Times New Roman"/>
      <w:color w:val="000000"/>
      <w:u w:val="none"/>
    </w:rPr>
  </w:style>
  <w:style w:type="character" w:customStyle="1" w:styleId="ListLabel63">
    <w:name w:val="ListLabel 63"/>
    <w:qFormat/>
    <w:rsid w:val="008972A8"/>
    <w:rPr>
      <w:rFonts w:ascii="Times New Roman" w:hAnsi="Times New Roman"/>
      <w:lang w:val="en-US"/>
    </w:rPr>
  </w:style>
  <w:style w:type="character" w:customStyle="1" w:styleId="ListLabel64">
    <w:name w:val="ListLabel 64"/>
    <w:qFormat/>
    <w:rsid w:val="008972A8"/>
    <w:rPr>
      <w:rFonts w:ascii="Times New Roman" w:hAnsi="Times New Roman"/>
    </w:rPr>
  </w:style>
  <w:style w:type="character" w:customStyle="1" w:styleId="ListLabel65">
    <w:name w:val="ListLabel 65"/>
    <w:qFormat/>
    <w:rsid w:val="008972A8"/>
    <w:rPr>
      <w:rFonts w:ascii="Times New Roman" w:hAnsi="Times New Roman" w:cs="Times New Roman"/>
      <w:lang w:val="en-US"/>
    </w:rPr>
  </w:style>
  <w:style w:type="character" w:customStyle="1" w:styleId="ListLabel66">
    <w:name w:val="ListLabel 66"/>
    <w:qFormat/>
    <w:rsid w:val="008972A8"/>
    <w:rPr>
      <w:rFonts w:ascii="Times New Roman" w:hAnsi="Times New Roman"/>
      <w:color w:val="auto"/>
      <w:u w:val="none"/>
    </w:rPr>
  </w:style>
  <w:style w:type="character" w:customStyle="1" w:styleId="ListLabel67">
    <w:name w:val="ListLabel 67"/>
    <w:qFormat/>
    <w:rsid w:val="008972A8"/>
    <w:rPr>
      <w:rFonts w:ascii="Times New Roman" w:hAnsi="Times New Roman"/>
      <w:color w:val="auto"/>
      <w:u w:val="none"/>
      <w:lang w:val="en-US"/>
    </w:rPr>
  </w:style>
  <w:style w:type="character" w:customStyle="1" w:styleId="ListLabel68">
    <w:name w:val="ListLabel 68"/>
    <w:qFormat/>
    <w:rsid w:val="008972A8"/>
    <w:rPr>
      <w:rFonts w:ascii="Times New Roman" w:hAnsi="Times New Roman" w:cs="Times New Roman"/>
      <w:color w:val="auto"/>
      <w:lang w:val="en-US"/>
    </w:rPr>
  </w:style>
  <w:style w:type="character" w:customStyle="1" w:styleId="ListLabel69">
    <w:name w:val="ListLabel 69"/>
    <w:qFormat/>
    <w:rsid w:val="008972A8"/>
    <w:rPr>
      <w:rFonts w:ascii="Times New Roman" w:hAnsi="Times New Roman" w:cs="Times New Roman"/>
      <w:color w:val="auto"/>
    </w:rPr>
  </w:style>
  <w:style w:type="character" w:customStyle="1" w:styleId="ListLabel70">
    <w:name w:val="ListLabel 70"/>
    <w:qFormat/>
    <w:rsid w:val="008972A8"/>
    <w:rPr>
      <w:rFonts w:ascii="Times New Roman" w:hAnsi="Times New Roman" w:cs="Times New Roman"/>
    </w:rPr>
  </w:style>
  <w:style w:type="character" w:customStyle="1" w:styleId="ListLabel71">
    <w:name w:val="ListLabel 71"/>
    <w:qFormat/>
    <w:rsid w:val="008972A8"/>
  </w:style>
  <w:style w:type="character" w:customStyle="1" w:styleId="ListLabel72">
    <w:name w:val="ListLabel 72"/>
    <w:qFormat/>
    <w:rsid w:val="008972A8"/>
    <w:rPr>
      <w:rFonts w:ascii="Times New Roman" w:hAnsi="Times New Roman"/>
      <w:color w:val="auto"/>
      <w:lang w:val="en-US"/>
    </w:rPr>
  </w:style>
  <w:style w:type="character" w:customStyle="1" w:styleId="ListLabel73">
    <w:name w:val="ListLabel 73"/>
    <w:qFormat/>
    <w:rsid w:val="008972A8"/>
    <w:rPr>
      <w:lang w:val="en-US"/>
    </w:rPr>
  </w:style>
  <w:style w:type="character" w:customStyle="1" w:styleId="ListLabel74">
    <w:name w:val="ListLabel 74"/>
    <w:qFormat/>
    <w:rsid w:val="008972A8"/>
    <w:rPr>
      <w:rFonts w:cs="Times New Roman"/>
    </w:rPr>
  </w:style>
  <w:style w:type="character" w:customStyle="1" w:styleId="ListLabel75">
    <w:name w:val="ListLabel 75"/>
    <w:qFormat/>
    <w:rsid w:val="008972A8"/>
    <w:rPr>
      <w:rFonts w:ascii="Times New Roman" w:hAnsi="Times New Roman"/>
      <w:color w:val="000000"/>
      <w:u w:val="none"/>
      <w:lang w:val="en-US"/>
    </w:rPr>
  </w:style>
  <w:style w:type="character" w:customStyle="1" w:styleId="ListLabel76">
    <w:name w:val="ListLabel 76"/>
    <w:qFormat/>
    <w:rsid w:val="008972A8"/>
    <w:rPr>
      <w:rFonts w:ascii="Times New Roman" w:hAnsi="Times New Roman"/>
      <w:color w:val="000000"/>
      <w:u w:val="none"/>
    </w:rPr>
  </w:style>
  <w:style w:type="character" w:customStyle="1" w:styleId="ListLabel77">
    <w:name w:val="ListLabel 77"/>
    <w:qFormat/>
    <w:rsid w:val="008972A8"/>
    <w:rPr>
      <w:rFonts w:ascii="Times New Roman" w:hAnsi="Times New Roman"/>
      <w:lang w:val="en-US"/>
    </w:rPr>
  </w:style>
  <w:style w:type="character" w:customStyle="1" w:styleId="ListLabel78">
    <w:name w:val="ListLabel 78"/>
    <w:qFormat/>
    <w:rsid w:val="008972A8"/>
    <w:rPr>
      <w:rFonts w:ascii="Times New Roman" w:hAnsi="Times New Roman"/>
    </w:rPr>
  </w:style>
  <w:style w:type="character" w:customStyle="1" w:styleId="ListLabel79">
    <w:name w:val="ListLabel 79"/>
    <w:qFormat/>
    <w:rsid w:val="008972A8"/>
    <w:rPr>
      <w:rFonts w:ascii="Times New Roman" w:hAnsi="Times New Roman" w:cs="Times New Roman"/>
      <w:lang w:val="en-US"/>
    </w:rPr>
  </w:style>
  <w:style w:type="character" w:customStyle="1" w:styleId="ListLabel80">
    <w:name w:val="ListLabel 80"/>
    <w:qFormat/>
    <w:rsid w:val="008972A8"/>
    <w:rPr>
      <w:rFonts w:ascii="Times New Roman" w:hAnsi="Times New Roman"/>
      <w:color w:val="auto"/>
      <w:u w:val="none"/>
    </w:rPr>
  </w:style>
  <w:style w:type="character" w:customStyle="1" w:styleId="ListLabel81">
    <w:name w:val="ListLabel 81"/>
    <w:qFormat/>
    <w:rsid w:val="008972A8"/>
    <w:rPr>
      <w:rFonts w:ascii="Times New Roman" w:hAnsi="Times New Roman"/>
      <w:color w:val="auto"/>
      <w:u w:val="none"/>
      <w:lang w:val="en-US"/>
    </w:rPr>
  </w:style>
  <w:style w:type="character" w:customStyle="1" w:styleId="ListLabel82">
    <w:name w:val="ListLabel 82"/>
    <w:qFormat/>
    <w:rsid w:val="008972A8"/>
    <w:rPr>
      <w:rFonts w:ascii="Times New Roman" w:hAnsi="Times New Roman" w:cs="Times New Roman"/>
      <w:color w:val="auto"/>
      <w:lang w:val="en-US"/>
    </w:rPr>
  </w:style>
  <w:style w:type="character" w:customStyle="1" w:styleId="ListLabel83">
    <w:name w:val="ListLabel 83"/>
    <w:qFormat/>
    <w:rsid w:val="008972A8"/>
    <w:rPr>
      <w:rFonts w:ascii="Times New Roman" w:hAnsi="Times New Roman" w:cs="Times New Roman"/>
      <w:color w:val="auto"/>
    </w:rPr>
  </w:style>
  <w:style w:type="character" w:customStyle="1" w:styleId="ListLabel84">
    <w:name w:val="ListLabel 84"/>
    <w:qFormat/>
    <w:rsid w:val="008972A8"/>
    <w:rPr>
      <w:rFonts w:ascii="Times New Roman" w:hAnsi="Times New Roman" w:cs="Times New Roman"/>
    </w:rPr>
  </w:style>
  <w:style w:type="character" w:customStyle="1" w:styleId="ListLabel85">
    <w:name w:val="ListLabel 85"/>
    <w:qFormat/>
    <w:rsid w:val="008972A8"/>
  </w:style>
  <w:style w:type="character" w:customStyle="1" w:styleId="ListLabel86">
    <w:name w:val="ListLabel 86"/>
    <w:qFormat/>
    <w:rsid w:val="008972A8"/>
    <w:rPr>
      <w:rFonts w:ascii="Times New Roman" w:hAnsi="Times New Roman"/>
      <w:color w:val="auto"/>
      <w:lang w:val="en-US"/>
    </w:rPr>
  </w:style>
  <w:style w:type="character" w:customStyle="1" w:styleId="ListLabel87">
    <w:name w:val="ListLabel 87"/>
    <w:qFormat/>
    <w:rsid w:val="008972A8"/>
    <w:rPr>
      <w:lang w:val="en-US"/>
    </w:rPr>
  </w:style>
  <w:style w:type="character" w:customStyle="1" w:styleId="ListLabel88">
    <w:name w:val="ListLabel 88"/>
    <w:qFormat/>
    <w:rsid w:val="008972A8"/>
    <w:rPr>
      <w:rFonts w:cs="Times New Roman"/>
    </w:rPr>
  </w:style>
  <w:style w:type="paragraph" w:customStyle="1" w:styleId="a8">
    <w:name w:val="Заголовок"/>
    <w:basedOn w:val="a"/>
    <w:next w:val="a9"/>
    <w:qFormat/>
    <w:rsid w:val="00EF643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rsid w:val="00EF6438"/>
    <w:pPr>
      <w:spacing w:after="140"/>
    </w:pPr>
  </w:style>
  <w:style w:type="paragraph" w:styleId="aa">
    <w:name w:val="List"/>
    <w:basedOn w:val="a9"/>
    <w:rsid w:val="00EF6438"/>
    <w:rPr>
      <w:rFonts w:cs="Arial Unicode MS"/>
    </w:rPr>
  </w:style>
  <w:style w:type="paragraph" w:customStyle="1" w:styleId="12">
    <w:name w:val="Название объекта1"/>
    <w:basedOn w:val="a"/>
    <w:qFormat/>
    <w:rsid w:val="00EF643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rsid w:val="00EF6438"/>
    <w:pPr>
      <w:suppressLineNumbers/>
    </w:pPr>
    <w:rPr>
      <w:rFonts w:cs="Arial Unicode MS"/>
    </w:rPr>
  </w:style>
  <w:style w:type="paragraph" w:styleId="ac">
    <w:name w:val="Balloon Text"/>
    <w:basedOn w:val="a"/>
    <w:uiPriority w:val="99"/>
    <w:semiHidden/>
    <w:qFormat/>
    <w:rsid w:val="00EF1D23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paragraph" w:customStyle="1" w:styleId="13">
    <w:name w:val="Верхний колонтитул1"/>
    <w:basedOn w:val="a"/>
    <w:uiPriority w:val="99"/>
    <w:rsid w:val="00EF1D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Нижний колонтитул1"/>
    <w:basedOn w:val="a"/>
    <w:uiPriority w:val="99"/>
    <w:rsid w:val="00EF1D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Title"/>
    <w:basedOn w:val="a"/>
    <w:next w:val="a"/>
    <w:uiPriority w:val="99"/>
    <w:qFormat/>
    <w:rsid w:val="00EF1D2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"/>
      <w:sz w:val="56"/>
      <w:szCs w:val="56"/>
      <w:lang w:eastAsia="en-US"/>
    </w:rPr>
  </w:style>
  <w:style w:type="paragraph" w:styleId="ae">
    <w:name w:val="No Spacing"/>
    <w:uiPriority w:val="99"/>
    <w:qFormat/>
    <w:rsid w:val="00EF1D23"/>
    <w:rPr>
      <w:rFonts w:eastAsia="Times New Roman" w:cs="Times New Roman"/>
      <w:sz w:val="22"/>
    </w:rPr>
  </w:style>
  <w:style w:type="paragraph" w:styleId="af">
    <w:name w:val="TOC Heading"/>
    <w:basedOn w:val="11"/>
    <w:next w:val="a"/>
    <w:uiPriority w:val="99"/>
    <w:qFormat/>
    <w:rsid w:val="00EF1D23"/>
    <w:rPr>
      <w:lang w:eastAsia="ru-RU"/>
    </w:rPr>
  </w:style>
  <w:style w:type="paragraph" w:customStyle="1" w:styleId="Style17">
    <w:name w:val="Style17"/>
    <w:basedOn w:val="a"/>
    <w:qFormat/>
    <w:rsid w:val="00EF1D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64139"/>
    <w:pPr>
      <w:ind w:left="720"/>
      <w:contextualSpacing/>
    </w:pPr>
  </w:style>
  <w:style w:type="paragraph" w:customStyle="1" w:styleId="af1">
    <w:name w:val="Содержимое таблицы"/>
    <w:basedOn w:val="a"/>
    <w:qFormat/>
    <w:rsid w:val="00EF6438"/>
    <w:pPr>
      <w:suppressLineNumbers/>
    </w:pPr>
  </w:style>
  <w:style w:type="paragraph" w:customStyle="1" w:styleId="af2">
    <w:name w:val="Заголовок таблицы"/>
    <w:basedOn w:val="af1"/>
    <w:qFormat/>
    <w:rsid w:val="00EF6438"/>
    <w:pPr>
      <w:jc w:val="center"/>
    </w:pPr>
    <w:rPr>
      <w:b/>
      <w:bCs/>
    </w:rPr>
  </w:style>
  <w:style w:type="paragraph" w:customStyle="1" w:styleId="10">
    <w:name w:val="Без интервала1"/>
    <w:link w:val="NoSpacingChar"/>
    <w:qFormat/>
    <w:rsid w:val="00FA57CE"/>
    <w:rPr>
      <w:rFonts w:eastAsia="Calibri" w:cs="Times New Roman"/>
      <w:sz w:val="22"/>
    </w:rPr>
  </w:style>
  <w:style w:type="table" w:styleId="af3">
    <w:name w:val="Table Grid"/>
    <w:basedOn w:val="a1"/>
    <w:uiPriority w:val="99"/>
    <w:rsid w:val="00EF1D2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p.bku@yandex.ru" TargetMode="External"/><Relationship Id="rId18" Type="http://schemas.openxmlformats.org/officeDocument/2006/relationships/hyperlink" Target="mailto:info@ustsspb.ru" TargetMode="External"/><Relationship Id="rId26" Type="http://schemas.openxmlformats.org/officeDocument/2006/relationships/hyperlink" Target="mailto:standart.npk@mail.ru" TargetMode="External"/><Relationship Id="rId39" Type="http://schemas.openxmlformats.org/officeDocument/2006/relationships/hyperlink" Target="mailto:likhanov@altaitorf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kku.su" TargetMode="External"/><Relationship Id="rId34" Type="http://schemas.openxmlformats.org/officeDocument/2006/relationships/hyperlink" Target="mailto:mail@uik-izvest.ru" TargetMode="External"/><Relationship Id="rId42" Type="http://schemas.openxmlformats.org/officeDocument/2006/relationships/hyperlink" Target="mailto:nrp@mail.natm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batdep@mail.ru" TargetMode="External"/><Relationship Id="rId12" Type="http://schemas.openxmlformats.org/officeDocument/2006/relationships/hyperlink" Target="mailto:solid.pto@rambler.ru" TargetMode="External"/><Relationship Id="rId17" Type="http://schemas.openxmlformats.org/officeDocument/2006/relationships/hyperlink" Target="mailto:9999rodionov@mail.ru" TargetMode="External"/><Relationship Id="rId25" Type="http://schemas.openxmlformats.org/officeDocument/2006/relationships/hyperlink" Target="http://www.hasslacher.at/" TargetMode="External"/><Relationship Id="rId33" Type="http://schemas.openxmlformats.org/officeDocument/2006/relationships/hyperlink" Target="mailto:granitsvnov@yandex.ru" TargetMode="External"/><Relationship Id="rId38" Type="http://schemas.openxmlformats.org/officeDocument/2006/relationships/hyperlink" Target="mailto:r9266874610@mail.ru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nabstroy60@mail.ru" TargetMode="External"/><Relationship Id="rId20" Type="http://schemas.openxmlformats.org/officeDocument/2006/relationships/hyperlink" Target="mailto:info@umtsspb.ru" TargetMode="External"/><Relationship Id="rId29" Type="http://schemas.openxmlformats.org/officeDocument/2006/relationships/hyperlink" Target="mailto:nrp@mail.natm.ru" TargetMode="External"/><Relationship Id="rId41" Type="http://schemas.openxmlformats.org/officeDocument/2006/relationships/hyperlink" Target="mailto:nek53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zsk1@sovintel.ru" TargetMode="External"/><Relationship Id="rId24" Type="http://schemas.openxmlformats.org/officeDocument/2006/relationships/hyperlink" Target="mailto:info@hasslacher.at" TargetMode="External"/><Relationship Id="rId32" Type="http://schemas.openxmlformats.org/officeDocument/2006/relationships/hyperlink" Target="mailto:arina214@mail.ru" TargetMode="External"/><Relationship Id="rId37" Type="http://schemas.openxmlformats.org/officeDocument/2006/relationships/hyperlink" Target="mailto:smnspb@gmail.com" TargetMode="External"/><Relationship Id="rId40" Type="http://schemas.openxmlformats.org/officeDocument/2006/relationships/hyperlink" Target="mailto:likhanov@altaitorf.com" TargetMode="External"/><Relationship Id="rId45" Type="http://schemas.openxmlformats.org/officeDocument/2006/relationships/hyperlink" Target="mailto:shimsk_dorog@novgorod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ina214@mail.ru" TargetMode="External"/><Relationship Id="rId23" Type="http://schemas.openxmlformats.org/officeDocument/2006/relationships/hyperlink" Target="mailto:szpgo@rusgeology.ru" TargetMode="External"/><Relationship Id="rId28" Type="http://schemas.openxmlformats.org/officeDocument/2006/relationships/hyperlink" Target="mailto:info@hasslacher.at" TargetMode="External"/><Relationship Id="rId36" Type="http://schemas.openxmlformats.org/officeDocument/2006/relationships/hyperlink" Target="mailto:&#1040;lmaz.nerud@mail.ru" TargetMode="External"/><Relationship Id="rId10" Type="http://schemas.openxmlformats.org/officeDocument/2006/relationships/hyperlink" Target="mailto:vega-vn2016@mail.ru" TargetMode="External"/><Relationship Id="rId19" Type="http://schemas.openxmlformats.org/officeDocument/2006/relationships/hyperlink" Target="mailto:office@razvitietk.ru" TargetMode="External"/><Relationship Id="rId31" Type="http://schemas.openxmlformats.org/officeDocument/2006/relationships/hyperlink" Target="http://novpmk1.ru/" TargetMode="External"/><Relationship Id="rId44" Type="http://schemas.openxmlformats.org/officeDocument/2006/relationships/hyperlink" Target="mailto:sld@pindstru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ga-vn2016@mail.ru" TargetMode="External"/><Relationship Id="rId14" Type="http://schemas.openxmlformats.org/officeDocument/2006/relationships/hyperlink" Target="mailto:dpmk2009@rambler.ru" TargetMode="External"/><Relationship Id="rId22" Type="http://schemas.openxmlformats.org/officeDocument/2006/relationships/hyperlink" Target="mailto:sor666_85@inbox.ru" TargetMode="External"/><Relationship Id="rId27" Type="http://schemas.openxmlformats.org/officeDocument/2006/relationships/hyperlink" Target="mailto:Stroiinvest53@mail.ru" TargetMode="External"/><Relationship Id="rId30" Type="http://schemas.openxmlformats.org/officeDocument/2006/relationships/hyperlink" Target="mailto:pmk1-zalesskaya@mail.ru" TargetMode="External"/><Relationship Id="rId35" Type="http://schemas.openxmlformats.org/officeDocument/2006/relationships/hyperlink" Target="http://www.uik-izvest.ru/" TargetMode="External"/><Relationship Id="rId43" Type="http://schemas.openxmlformats.org/officeDocument/2006/relationships/hyperlink" Target="http://www.kamen53.ru/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Konus2012@mail.ru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6223-B4C4-4BF7-A3D1-C80E24C1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39</Pages>
  <Words>10242</Words>
  <Characters>58386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Valuk_AI</dc:creator>
  <cp:lastModifiedBy>Valuk_AI</cp:lastModifiedBy>
  <cp:revision>8</cp:revision>
  <cp:lastPrinted>2020-01-22T06:50:00Z</cp:lastPrinted>
  <dcterms:created xsi:type="dcterms:W3CDTF">2020-10-14T12:05:00Z</dcterms:created>
  <dcterms:modified xsi:type="dcterms:W3CDTF">2020-11-09T07:17:00Z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