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3D" w:rsidRDefault="005B062B" w:rsidP="004A19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9D9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государственными гражданскими служащими Новгородской области, замещающими должности государственной гражданской службы в комитете лесного хозяйства и лесной промышленности Новгородской области и членами их семей за период с 1 января по 31</w:t>
      </w:r>
      <w:proofErr w:type="gramEnd"/>
      <w:r w:rsidRPr="004A19D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E17F4">
        <w:rPr>
          <w:rFonts w:ascii="Times New Roman" w:hAnsi="Times New Roman" w:cs="Times New Roman"/>
          <w:sz w:val="28"/>
          <w:szCs w:val="28"/>
        </w:rPr>
        <w:t>3</w:t>
      </w:r>
      <w:r w:rsidRPr="004A19D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19D9" w:rsidRPr="004A19D9" w:rsidRDefault="004A19D9" w:rsidP="004A19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1"/>
        <w:gridCol w:w="3671"/>
        <w:gridCol w:w="3671"/>
        <w:gridCol w:w="3671"/>
      </w:tblGrid>
      <w:tr w:rsidR="004A19D9" w:rsidRPr="004A19D9" w:rsidTr="004A19D9">
        <w:trPr>
          <w:trHeight w:val="556"/>
        </w:trPr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9">
              <w:rPr>
                <w:rFonts w:ascii="Times New Roman" w:hAnsi="Times New Roman" w:cs="Times New Roman"/>
                <w:sz w:val="28"/>
                <w:szCs w:val="28"/>
              </w:rPr>
              <w:t>Объект недвижимости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9">
              <w:rPr>
                <w:rFonts w:ascii="Times New Roman" w:hAnsi="Times New Roman" w:cs="Times New Roman"/>
                <w:sz w:val="28"/>
                <w:szCs w:val="28"/>
              </w:rPr>
              <w:t>Наименования источника получения средств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D9">
              <w:rPr>
                <w:rFonts w:ascii="Times New Roman" w:hAnsi="Times New Roman" w:cs="Times New Roman"/>
                <w:sz w:val="28"/>
                <w:szCs w:val="28"/>
              </w:rPr>
              <w:t>Размер средств полученных от каждого источника</w:t>
            </w:r>
            <w:r w:rsidR="00882D8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4A19D9" w:rsidRPr="004A19D9" w:rsidTr="004A19D9">
        <w:trPr>
          <w:trHeight w:val="263"/>
        </w:trPr>
        <w:tc>
          <w:tcPr>
            <w:tcW w:w="3671" w:type="dxa"/>
          </w:tcPr>
          <w:p w:rsidR="001E1AE2" w:rsidRDefault="004A19D9" w:rsidP="001E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 </w:t>
            </w:r>
          </w:p>
          <w:p w:rsidR="004A19D9" w:rsidRPr="004A19D9" w:rsidRDefault="004A19D9" w:rsidP="001E1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3671" w:type="dxa"/>
          </w:tcPr>
          <w:p w:rsidR="004A19D9" w:rsidRPr="004A19D9" w:rsidRDefault="004A19D9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3671" w:type="dxa"/>
          </w:tcPr>
          <w:p w:rsidR="004A19D9" w:rsidRDefault="003E17F4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по месту работы за 2013 год;</w:t>
            </w:r>
          </w:p>
          <w:p w:rsidR="003E17F4" w:rsidRPr="004A19D9" w:rsidRDefault="003E17F4" w:rsidP="003E1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заем на погашение части суммы по договору долевого участия</w:t>
            </w:r>
          </w:p>
        </w:tc>
        <w:tc>
          <w:tcPr>
            <w:tcW w:w="3671" w:type="dxa"/>
          </w:tcPr>
          <w:p w:rsidR="004A19D9" w:rsidRDefault="003E17F4" w:rsidP="008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760 000,00</w:t>
            </w:r>
          </w:p>
          <w:p w:rsidR="003E17F4" w:rsidRDefault="003E17F4" w:rsidP="008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F4" w:rsidRPr="004A19D9" w:rsidRDefault="003E17F4" w:rsidP="00882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1 140 000,00</w:t>
            </w:r>
          </w:p>
        </w:tc>
      </w:tr>
      <w:tr w:rsidR="003E17F4" w:rsidRPr="004A19D9" w:rsidTr="004A19D9">
        <w:trPr>
          <w:trHeight w:val="263"/>
        </w:trPr>
        <w:tc>
          <w:tcPr>
            <w:tcW w:w="3671" w:type="dxa"/>
            <w:vMerge w:val="restart"/>
          </w:tcPr>
          <w:p w:rsidR="003E17F4" w:rsidRDefault="003E17F4" w:rsidP="008C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</w:t>
            </w:r>
          </w:p>
          <w:p w:rsidR="003E17F4" w:rsidRPr="004A19D9" w:rsidRDefault="003E17F4" w:rsidP="008C7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671" w:type="dxa"/>
            <w:vMerge w:val="restart"/>
          </w:tcPr>
          <w:p w:rsidR="003E17F4" w:rsidRPr="004A19D9" w:rsidRDefault="003E17F4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в общежитии</w:t>
            </w:r>
          </w:p>
        </w:tc>
        <w:tc>
          <w:tcPr>
            <w:tcW w:w="3671" w:type="dxa"/>
          </w:tcPr>
          <w:p w:rsidR="003E17F4" w:rsidRPr="004A19D9" w:rsidRDefault="003E17F4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накопления прошлых лет</w:t>
            </w:r>
          </w:p>
        </w:tc>
        <w:tc>
          <w:tcPr>
            <w:tcW w:w="3671" w:type="dxa"/>
          </w:tcPr>
          <w:p w:rsidR="003E17F4" w:rsidRPr="004A19D9" w:rsidRDefault="00F94C8B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260 400,00</w:t>
            </w:r>
          </w:p>
        </w:tc>
      </w:tr>
      <w:tr w:rsidR="00882D8E" w:rsidRPr="004A19D9" w:rsidTr="004A19D9">
        <w:trPr>
          <w:trHeight w:val="278"/>
        </w:trPr>
        <w:tc>
          <w:tcPr>
            <w:tcW w:w="3671" w:type="dxa"/>
            <w:vMerge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vMerge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</w:tcPr>
          <w:p w:rsidR="00882D8E" w:rsidRPr="004A19D9" w:rsidRDefault="00882D8E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кредитный договор</w:t>
            </w:r>
          </w:p>
        </w:tc>
        <w:tc>
          <w:tcPr>
            <w:tcW w:w="3671" w:type="dxa"/>
          </w:tcPr>
          <w:p w:rsidR="00882D8E" w:rsidRPr="004A19D9" w:rsidRDefault="00F94C8B" w:rsidP="004A1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579 600,00</w:t>
            </w:r>
          </w:p>
        </w:tc>
      </w:tr>
    </w:tbl>
    <w:p w:rsidR="005B062B" w:rsidRDefault="005B062B"/>
    <w:p w:rsidR="00BA05F1" w:rsidRDefault="00BA05F1"/>
    <w:p w:rsidR="00BA05F1" w:rsidRDefault="00BA05F1" w:rsidP="00BA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 отдела</w:t>
      </w:r>
    </w:p>
    <w:p w:rsidR="00BA05F1" w:rsidRPr="00BA05F1" w:rsidRDefault="00BA05F1" w:rsidP="00BA0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обеспечения и кадров комитета: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Морозова</w:t>
      </w:r>
      <w:bookmarkStart w:id="0" w:name="_GoBack"/>
      <w:bookmarkEnd w:id="0"/>
    </w:p>
    <w:sectPr w:rsidR="00BA05F1" w:rsidRPr="00BA05F1" w:rsidSect="005B06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C3"/>
    <w:rsid w:val="000039A0"/>
    <w:rsid w:val="0000512A"/>
    <w:rsid w:val="00020690"/>
    <w:rsid w:val="000222BD"/>
    <w:rsid w:val="00024FAE"/>
    <w:rsid w:val="00025AFD"/>
    <w:rsid w:val="00042757"/>
    <w:rsid w:val="00053495"/>
    <w:rsid w:val="00063639"/>
    <w:rsid w:val="000B15DF"/>
    <w:rsid w:val="000B45A2"/>
    <w:rsid w:val="000B4899"/>
    <w:rsid w:val="000D53A4"/>
    <w:rsid w:val="000F6F21"/>
    <w:rsid w:val="00111437"/>
    <w:rsid w:val="001273FF"/>
    <w:rsid w:val="0013458D"/>
    <w:rsid w:val="00140F0C"/>
    <w:rsid w:val="00150FAD"/>
    <w:rsid w:val="0015249F"/>
    <w:rsid w:val="0015643E"/>
    <w:rsid w:val="00161F59"/>
    <w:rsid w:val="00163A51"/>
    <w:rsid w:val="0016785D"/>
    <w:rsid w:val="0019712F"/>
    <w:rsid w:val="001A1DA4"/>
    <w:rsid w:val="001B0F4E"/>
    <w:rsid w:val="001B6231"/>
    <w:rsid w:val="001C58A9"/>
    <w:rsid w:val="001C611C"/>
    <w:rsid w:val="001E1AE2"/>
    <w:rsid w:val="001E27FA"/>
    <w:rsid w:val="001F17E9"/>
    <w:rsid w:val="001F21C3"/>
    <w:rsid w:val="001F563F"/>
    <w:rsid w:val="0020261A"/>
    <w:rsid w:val="00203770"/>
    <w:rsid w:val="0022046E"/>
    <w:rsid w:val="00231B22"/>
    <w:rsid w:val="0023693D"/>
    <w:rsid w:val="00252CB9"/>
    <w:rsid w:val="0025399C"/>
    <w:rsid w:val="0026243E"/>
    <w:rsid w:val="00263F2B"/>
    <w:rsid w:val="00277B8A"/>
    <w:rsid w:val="002905F2"/>
    <w:rsid w:val="00292DCF"/>
    <w:rsid w:val="00296555"/>
    <w:rsid w:val="0029655F"/>
    <w:rsid w:val="002A0841"/>
    <w:rsid w:val="002C0048"/>
    <w:rsid w:val="002D663D"/>
    <w:rsid w:val="002E547B"/>
    <w:rsid w:val="0032463D"/>
    <w:rsid w:val="00340DA8"/>
    <w:rsid w:val="00350650"/>
    <w:rsid w:val="00364463"/>
    <w:rsid w:val="00366A50"/>
    <w:rsid w:val="00367B8A"/>
    <w:rsid w:val="00384A17"/>
    <w:rsid w:val="00387FC1"/>
    <w:rsid w:val="00393560"/>
    <w:rsid w:val="003B5A5B"/>
    <w:rsid w:val="003C1932"/>
    <w:rsid w:val="003E17F4"/>
    <w:rsid w:val="003E2D47"/>
    <w:rsid w:val="003F4C9C"/>
    <w:rsid w:val="004124C2"/>
    <w:rsid w:val="00420C19"/>
    <w:rsid w:val="00421C80"/>
    <w:rsid w:val="00441DD7"/>
    <w:rsid w:val="00442A3B"/>
    <w:rsid w:val="00447C51"/>
    <w:rsid w:val="00490035"/>
    <w:rsid w:val="00494257"/>
    <w:rsid w:val="004A19D9"/>
    <w:rsid w:val="004A40D5"/>
    <w:rsid w:val="004B2E37"/>
    <w:rsid w:val="004B47C4"/>
    <w:rsid w:val="004C432C"/>
    <w:rsid w:val="004D0D69"/>
    <w:rsid w:val="004D773A"/>
    <w:rsid w:val="004E6448"/>
    <w:rsid w:val="005208A2"/>
    <w:rsid w:val="00530E0A"/>
    <w:rsid w:val="00557EC2"/>
    <w:rsid w:val="00561EA4"/>
    <w:rsid w:val="00571C2A"/>
    <w:rsid w:val="0057562D"/>
    <w:rsid w:val="00594096"/>
    <w:rsid w:val="005940B2"/>
    <w:rsid w:val="005A5988"/>
    <w:rsid w:val="005A6471"/>
    <w:rsid w:val="005B062B"/>
    <w:rsid w:val="005B7DB7"/>
    <w:rsid w:val="005E6129"/>
    <w:rsid w:val="005F1AFB"/>
    <w:rsid w:val="005F3E15"/>
    <w:rsid w:val="0060490C"/>
    <w:rsid w:val="00633F3B"/>
    <w:rsid w:val="0064086D"/>
    <w:rsid w:val="00660888"/>
    <w:rsid w:val="00660C8F"/>
    <w:rsid w:val="00660EA1"/>
    <w:rsid w:val="006A42DA"/>
    <w:rsid w:val="006A656D"/>
    <w:rsid w:val="006B0C55"/>
    <w:rsid w:val="006B7F68"/>
    <w:rsid w:val="006D36B1"/>
    <w:rsid w:val="00710E9F"/>
    <w:rsid w:val="0071135D"/>
    <w:rsid w:val="007213E5"/>
    <w:rsid w:val="007264FD"/>
    <w:rsid w:val="00737FAC"/>
    <w:rsid w:val="00743279"/>
    <w:rsid w:val="007450FF"/>
    <w:rsid w:val="0074662E"/>
    <w:rsid w:val="007474B3"/>
    <w:rsid w:val="00750BF6"/>
    <w:rsid w:val="00751FA0"/>
    <w:rsid w:val="00762288"/>
    <w:rsid w:val="00762810"/>
    <w:rsid w:val="00765CAE"/>
    <w:rsid w:val="007725D5"/>
    <w:rsid w:val="00775AAD"/>
    <w:rsid w:val="00782DCA"/>
    <w:rsid w:val="007A4791"/>
    <w:rsid w:val="007B42A6"/>
    <w:rsid w:val="007C42E1"/>
    <w:rsid w:val="007C6B2D"/>
    <w:rsid w:val="007D114A"/>
    <w:rsid w:val="007D31CC"/>
    <w:rsid w:val="007E0539"/>
    <w:rsid w:val="007F76A9"/>
    <w:rsid w:val="0080790D"/>
    <w:rsid w:val="00810C29"/>
    <w:rsid w:val="0081392A"/>
    <w:rsid w:val="00821EA4"/>
    <w:rsid w:val="008252A4"/>
    <w:rsid w:val="00844256"/>
    <w:rsid w:val="00844557"/>
    <w:rsid w:val="00882D8E"/>
    <w:rsid w:val="00886A5F"/>
    <w:rsid w:val="00893991"/>
    <w:rsid w:val="00897AE6"/>
    <w:rsid w:val="008B7692"/>
    <w:rsid w:val="008C53B0"/>
    <w:rsid w:val="008C6C5E"/>
    <w:rsid w:val="008D3DB4"/>
    <w:rsid w:val="008E0122"/>
    <w:rsid w:val="00901A63"/>
    <w:rsid w:val="0091175F"/>
    <w:rsid w:val="00931D85"/>
    <w:rsid w:val="00936548"/>
    <w:rsid w:val="00946226"/>
    <w:rsid w:val="00947328"/>
    <w:rsid w:val="009503D3"/>
    <w:rsid w:val="00955BC0"/>
    <w:rsid w:val="009577B6"/>
    <w:rsid w:val="00966A36"/>
    <w:rsid w:val="0097093F"/>
    <w:rsid w:val="00976AC3"/>
    <w:rsid w:val="00982ED9"/>
    <w:rsid w:val="00991B57"/>
    <w:rsid w:val="009A5150"/>
    <w:rsid w:val="009B1420"/>
    <w:rsid w:val="009B608A"/>
    <w:rsid w:val="009B6E9B"/>
    <w:rsid w:val="009E2E34"/>
    <w:rsid w:val="00A01F77"/>
    <w:rsid w:val="00A24DC3"/>
    <w:rsid w:val="00A365CA"/>
    <w:rsid w:val="00A43213"/>
    <w:rsid w:val="00A446D6"/>
    <w:rsid w:val="00A67EAD"/>
    <w:rsid w:val="00A82806"/>
    <w:rsid w:val="00A84DC6"/>
    <w:rsid w:val="00A86146"/>
    <w:rsid w:val="00A8705C"/>
    <w:rsid w:val="00A92A00"/>
    <w:rsid w:val="00AA0A7F"/>
    <w:rsid w:val="00AA3B92"/>
    <w:rsid w:val="00AB3363"/>
    <w:rsid w:val="00AC3BF3"/>
    <w:rsid w:val="00AE6FF6"/>
    <w:rsid w:val="00AE793B"/>
    <w:rsid w:val="00B027CE"/>
    <w:rsid w:val="00B07E86"/>
    <w:rsid w:val="00B16786"/>
    <w:rsid w:val="00B2265F"/>
    <w:rsid w:val="00B24617"/>
    <w:rsid w:val="00B60C3E"/>
    <w:rsid w:val="00B63768"/>
    <w:rsid w:val="00B93F69"/>
    <w:rsid w:val="00BA05F1"/>
    <w:rsid w:val="00BA1786"/>
    <w:rsid w:val="00BA61D1"/>
    <w:rsid w:val="00BB15CC"/>
    <w:rsid w:val="00BC164E"/>
    <w:rsid w:val="00BD128E"/>
    <w:rsid w:val="00C01D14"/>
    <w:rsid w:val="00C12909"/>
    <w:rsid w:val="00C131B8"/>
    <w:rsid w:val="00C138EA"/>
    <w:rsid w:val="00C15596"/>
    <w:rsid w:val="00C17575"/>
    <w:rsid w:val="00C349D5"/>
    <w:rsid w:val="00C41EEB"/>
    <w:rsid w:val="00C61B4F"/>
    <w:rsid w:val="00C8755A"/>
    <w:rsid w:val="00CA0BF0"/>
    <w:rsid w:val="00CA78EA"/>
    <w:rsid w:val="00CB7CC7"/>
    <w:rsid w:val="00CD11E6"/>
    <w:rsid w:val="00CF1D31"/>
    <w:rsid w:val="00CF2805"/>
    <w:rsid w:val="00CF6D96"/>
    <w:rsid w:val="00D139CF"/>
    <w:rsid w:val="00D15FDD"/>
    <w:rsid w:val="00D200C9"/>
    <w:rsid w:val="00D23F7D"/>
    <w:rsid w:val="00D3383D"/>
    <w:rsid w:val="00D36F92"/>
    <w:rsid w:val="00D44FB1"/>
    <w:rsid w:val="00D6601F"/>
    <w:rsid w:val="00D66F64"/>
    <w:rsid w:val="00D67D53"/>
    <w:rsid w:val="00D71DCD"/>
    <w:rsid w:val="00D74B78"/>
    <w:rsid w:val="00D74DEF"/>
    <w:rsid w:val="00D8443E"/>
    <w:rsid w:val="00D874C3"/>
    <w:rsid w:val="00D92AF3"/>
    <w:rsid w:val="00DA72A9"/>
    <w:rsid w:val="00DB0412"/>
    <w:rsid w:val="00DE2182"/>
    <w:rsid w:val="00DE247F"/>
    <w:rsid w:val="00DE61E0"/>
    <w:rsid w:val="00E00B65"/>
    <w:rsid w:val="00E15B98"/>
    <w:rsid w:val="00E262C2"/>
    <w:rsid w:val="00E27FA4"/>
    <w:rsid w:val="00E308D4"/>
    <w:rsid w:val="00E41835"/>
    <w:rsid w:val="00E43541"/>
    <w:rsid w:val="00E55412"/>
    <w:rsid w:val="00E57448"/>
    <w:rsid w:val="00E929F2"/>
    <w:rsid w:val="00EA0D84"/>
    <w:rsid w:val="00ED5EEA"/>
    <w:rsid w:val="00ED7238"/>
    <w:rsid w:val="00EE0DC8"/>
    <w:rsid w:val="00EE3D1A"/>
    <w:rsid w:val="00EE6AD6"/>
    <w:rsid w:val="00F06CC2"/>
    <w:rsid w:val="00F170F2"/>
    <w:rsid w:val="00F51E55"/>
    <w:rsid w:val="00F527A4"/>
    <w:rsid w:val="00F60162"/>
    <w:rsid w:val="00F63F11"/>
    <w:rsid w:val="00F64984"/>
    <w:rsid w:val="00F810B7"/>
    <w:rsid w:val="00F83465"/>
    <w:rsid w:val="00F92E12"/>
    <w:rsid w:val="00F94C8B"/>
    <w:rsid w:val="00FB0E7B"/>
    <w:rsid w:val="00FB464C"/>
    <w:rsid w:val="00FC12A7"/>
    <w:rsid w:val="00FC489E"/>
    <w:rsid w:val="00FD00B6"/>
    <w:rsid w:val="00FD0394"/>
    <w:rsid w:val="00FD191A"/>
    <w:rsid w:val="00FD485C"/>
    <w:rsid w:val="00FE3310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МорозоваТН</dc:creator>
  <cp:lastModifiedBy>Светлана Анатольевна</cp:lastModifiedBy>
  <cp:revision>6</cp:revision>
  <cp:lastPrinted>2013-06-11T07:01:00Z</cp:lastPrinted>
  <dcterms:created xsi:type="dcterms:W3CDTF">2014-05-29T05:30:00Z</dcterms:created>
  <dcterms:modified xsi:type="dcterms:W3CDTF">2014-05-29T12:34:00Z</dcterms:modified>
</cp:coreProperties>
</file>