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E5EF" w14:textId="248D6E59" w:rsidR="00CA4686" w:rsidRDefault="00622E0C" w:rsidP="00B36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9A00FD">
        <w:rPr>
          <w:rFonts w:ascii="Times New Roman" w:hAnsi="Times New Roman" w:cs="Times New Roman"/>
          <w:b/>
          <w:sz w:val="24"/>
          <w:szCs w:val="24"/>
        </w:rPr>
        <w:t>Реестр лесопользователей</w:t>
      </w:r>
      <w:r w:rsidR="00333482" w:rsidRPr="009A00FD">
        <w:rPr>
          <w:rFonts w:ascii="Times New Roman" w:hAnsi="Times New Roman" w:cs="Times New Roman"/>
          <w:b/>
          <w:sz w:val="24"/>
          <w:szCs w:val="24"/>
        </w:rPr>
        <w:t>-должников по действующим</w:t>
      </w:r>
      <w:r w:rsidR="002E1382">
        <w:rPr>
          <w:rFonts w:ascii="Times New Roman" w:hAnsi="Times New Roman" w:cs="Times New Roman"/>
          <w:b/>
          <w:sz w:val="24"/>
          <w:szCs w:val="24"/>
        </w:rPr>
        <w:t xml:space="preserve"> и расторгнутым в 202</w:t>
      </w:r>
      <w:r w:rsidR="00567270">
        <w:rPr>
          <w:rFonts w:ascii="Times New Roman" w:hAnsi="Times New Roman" w:cs="Times New Roman"/>
          <w:b/>
          <w:sz w:val="24"/>
          <w:szCs w:val="24"/>
        </w:rPr>
        <w:t>3</w:t>
      </w:r>
      <w:r w:rsidR="002E138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33482" w:rsidRPr="009A00FD">
        <w:rPr>
          <w:rFonts w:ascii="Times New Roman" w:hAnsi="Times New Roman" w:cs="Times New Roman"/>
          <w:b/>
          <w:sz w:val="24"/>
          <w:szCs w:val="24"/>
        </w:rPr>
        <w:t xml:space="preserve"> договорам аренды лесных </w:t>
      </w:r>
      <w:r w:rsidR="00721C4B" w:rsidRPr="009A00FD">
        <w:rPr>
          <w:rFonts w:ascii="Times New Roman" w:hAnsi="Times New Roman" w:cs="Times New Roman"/>
          <w:b/>
          <w:sz w:val="24"/>
          <w:szCs w:val="24"/>
        </w:rPr>
        <w:t>участков</w:t>
      </w:r>
      <w:r w:rsidR="002E1382">
        <w:rPr>
          <w:rFonts w:ascii="Times New Roman" w:hAnsi="Times New Roman" w:cs="Times New Roman"/>
          <w:b/>
          <w:sz w:val="24"/>
          <w:szCs w:val="24"/>
        </w:rPr>
        <w:t xml:space="preserve"> по состоянию на 01.0</w:t>
      </w:r>
      <w:r w:rsidR="00567270">
        <w:rPr>
          <w:rFonts w:ascii="Times New Roman" w:hAnsi="Times New Roman" w:cs="Times New Roman"/>
          <w:b/>
          <w:sz w:val="24"/>
          <w:szCs w:val="24"/>
        </w:rPr>
        <w:t>4</w:t>
      </w:r>
      <w:r w:rsidR="00721C4B" w:rsidRPr="009A00FD">
        <w:rPr>
          <w:rFonts w:ascii="Times New Roman" w:hAnsi="Times New Roman" w:cs="Times New Roman"/>
          <w:b/>
          <w:sz w:val="24"/>
          <w:szCs w:val="24"/>
        </w:rPr>
        <w:t>.202</w:t>
      </w:r>
      <w:r w:rsidR="002E1382">
        <w:rPr>
          <w:rFonts w:ascii="Times New Roman" w:hAnsi="Times New Roman" w:cs="Times New Roman"/>
          <w:b/>
          <w:sz w:val="24"/>
          <w:szCs w:val="24"/>
        </w:rPr>
        <w:t>3</w:t>
      </w:r>
      <w:r w:rsidR="00333482" w:rsidRPr="009A00FD">
        <w:rPr>
          <w:rFonts w:ascii="Times New Roman" w:hAnsi="Times New Roman" w:cs="TimesNewRomanPSMT"/>
          <w:b/>
          <w:sz w:val="24"/>
          <w:szCs w:val="24"/>
        </w:rPr>
        <w:t xml:space="preserve"> года.</w:t>
      </w:r>
    </w:p>
    <w:p w14:paraId="511CCFD3" w14:textId="77777777" w:rsidR="002E1382" w:rsidRDefault="002E1382" w:rsidP="00B36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NewRomanPSMT"/>
          <w:b/>
          <w:sz w:val="24"/>
          <w:szCs w:val="24"/>
        </w:rPr>
      </w:pPr>
    </w:p>
    <w:tbl>
      <w:tblPr>
        <w:tblW w:w="113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8"/>
        <w:gridCol w:w="1807"/>
        <w:gridCol w:w="1418"/>
        <w:gridCol w:w="1275"/>
        <w:gridCol w:w="2268"/>
        <w:gridCol w:w="1418"/>
        <w:gridCol w:w="1417"/>
        <w:gridCol w:w="1146"/>
        <w:gridCol w:w="16"/>
      </w:tblGrid>
      <w:tr w:rsidR="00EE2D4D" w:rsidRPr="00EE2D4D" w14:paraId="50DC6C53" w14:textId="77777777" w:rsidTr="00EE2D4D">
        <w:trPr>
          <w:trHeight w:val="43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FF6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79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лесопользователя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DC7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BE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№, дата договора аренды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AE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использования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E0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Недоимка, в том числе (тыс. руб.)</w:t>
            </w:r>
          </w:p>
        </w:tc>
      </w:tr>
      <w:tr w:rsidR="00EE2D4D" w:rsidRPr="00EE2D4D" w14:paraId="17AABD40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8312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17FE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259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1A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14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3C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51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4AA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E2D4D" w:rsidRPr="00EE2D4D" w14:paraId="77580C71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EDB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029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24A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3E0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826/с от 14.02.2022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209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7A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E90E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87E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E2D4D" w:rsidRPr="00EE2D4D" w14:paraId="706F418A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A5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4FE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891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235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828/с от 18.02.2022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D89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0A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72B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DA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E2D4D" w:rsidRPr="00EE2D4D" w14:paraId="6407F2A7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BB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534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42EE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552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827/с от 15.02.2022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8A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A5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DBC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8F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E2D4D" w:rsidRPr="00EE2D4D" w14:paraId="036058EE" w14:textId="77777777" w:rsidTr="00EE2D4D">
        <w:trPr>
          <w:gridAfter w:val="1"/>
          <w:wAfter w:w="16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8F8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75F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ООО"Группа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компаний "УЛК"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5BD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2922008546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374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722/с от 01.11.2018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4F0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84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4CD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62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E2D4D" w:rsidRPr="00EE2D4D" w14:paraId="0140AA2C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80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01E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Владислав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46A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027001631565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2392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 от 30.07.2008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D0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рекреационной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7A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AFD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12,9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04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E2D4D" w:rsidRPr="00EE2D4D" w14:paraId="08923513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1C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F20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Луженской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45AF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5304004006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16D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102</w:t>
            </w:r>
            <w:proofErr w:type="gram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02.06.2008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F9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7E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76,6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0CF8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47,9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97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28,7  </w:t>
            </w:r>
          </w:p>
        </w:tc>
      </w:tr>
      <w:tr w:rsidR="00EE2D4D" w:rsidRPr="00EE2D4D" w14:paraId="375F2A28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AA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9D0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Лесинвест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A1C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5321159345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5A5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416 от 24.10.2014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3F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76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175,2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41C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95,2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055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EE2D4D" w:rsidRPr="00EE2D4D" w14:paraId="78C0CF14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1FEA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369D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Лодлес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006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4711003373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267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458 от 27.07.2020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09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A07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261,9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56F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496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261,9  </w:t>
            </w:r>
          </w:p>
        </w:tc>
      </w:tr>
      <w:tr w:rsidR="00EE2D4D" w:rsidRPr="00EE2D4D" w14:paraId="6D60BEE3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22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38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"Новгородская Лесопромышленная Компания "Содружество"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78CD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5306006249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15A2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264 от 14.06.2010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46F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BDE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301,3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173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190,7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D82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110,6  </w:t>
            </w:r>
          </w:p>
        </w:tc>
      </w:tr>
      <w:tr w:rsidR="00EE2D4D" w:rsidRPr="00EE2D4D" w14:paraId="189AF0CA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F6E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E74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"Стройлес"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006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5318009406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746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424 от 14.06.2016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03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CA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F872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A37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152,0  </w:t>
            </w:r>
          </w:p>
        </w:tc>
      </w:tr>
      <w:tr w:rsidR="00EE2D4D" w:rsidRPr="00EE2D4D" w14:paraId="3B862C28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42F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A49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Окуловкалес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FF9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5311006780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EE7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 от 02.06.2008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2B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C1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367,8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FBA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232,4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C8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135,4  </w:t>
            </w:r>
          </w:p>
        </w:tc>
      </w:tr>
      <w:tr w:rsidR="00EE2D4D" w:rsidRPr="00EE2D4D" w14:paraId="1ECBC857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7B6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480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Финэкс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6F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4708009544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A73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385 от 18.02.2013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BE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9C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397,1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1B6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248,2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232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148,9  </w:t>
            </w:r>
          </w:p>
        </w:tc>
      </w:tr>
      <w:tr w:rsidR="00EE2D4D" w:rsidRPr="00EE2D4D" w14:paraId="6A5D6DD5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2B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D0C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"Мста-Лес"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B37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5307007340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A1E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282 от 14.10.2010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50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66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432,8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936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257,6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32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175,2  </w:t>
            </w:r>
          </w:p>
        </w:tc>
      </w:tr>
      <w:tr w:rsidR="00EE2D4D" w:rsidRPr="00EE2D4D" w14:paraId="2DAB754C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867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69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Лесинвест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FE2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5321159345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0FB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384 от 21.03.2013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74E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B8A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506,1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2EC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144,4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E3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361,7  </w:t>
            </w:r>
          </w:p>
        </w:tc>
      </w:tr>
      <w:tr w:rsidR="00EE2D4D" w:rsidRPr="00EE2D4D" w14:paraId="3314D0C2" w14:textId="77777777" w:rsidTr="00EE2D4D">
        <w:trPr>
          <w:gridAfter w:val="1"/>
          <w:wAfter w:w="16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05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BC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"Новгородская Лесопромышленная Компания "Содружество"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38B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5306006249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E5B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349 от 10.05.2012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63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71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532,3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F47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319,4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C4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212,9  </w:t>
            </w:r>
          </w:p>
        </w:tc>
      </w:tr>
      <w:tr w:rsidR="00EE2D4D" w:rsidRPr="00EE2D4D" w14:paraId="4A0122AE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17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33D9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ООО"Группа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компаний "УЛК"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FB5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2922008546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83C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352 от 09.06.2012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75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28E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594,1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25C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353,6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D3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240,5  </w:t>
            </w:r>
          </w:p>
        </w:tc>
      </w:tr>
      <w:tr w:rsidR="00EE2D4D" w:rsidRPr="00EE2D4D" w14:paraId="12B9093C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F4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12C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F0E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7802408580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D2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 от 20.08.2008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5E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7B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610,9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198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252,2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217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358,7  </w:t>
            </w:r>
          </w:p>
        </w:tc>
      </w:tr>
      <w:tr w:rsidR="00EE2D4D" w:rsidRPr="00EE2D4D" w14:paraId="295B66F0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43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50C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"Новгородская Лесопромышленная Компания "Содружество"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878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5306006249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00AE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 от 06.05.2008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27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87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753,1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71C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482,6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89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270,5  </w:t>
            </w:r>
          </w:p>
        </w:tc>
      </w:tr>
      <w:tr w:rsidR="00EE2D4D" w:rsidRPr="00EE2D4D" w14:paraId="5235E7B0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CD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84F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"Стройлес"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D58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5318009406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F8DC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252 от 18.10.2018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EB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E3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777,1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BB7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262,5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B3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514,6  </w:t>
            </w:r>
          </w:p>
        </w:tc>
      </w:tr>
      <w:tr w:rsidR="00EE2D4D" w:rsidRPr="00EE2D4D" w14:paraId="77F30516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394E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5487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Лесимпорт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-В.Н."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AE29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5310016786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431F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341 от 20.03.2012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92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B7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799,4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4A3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499,7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707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299,7  </w:t>
            </w:r>
          </w:p>
        </w:tc>
      </w:tr>
      <w:tr w:rsidR="00EE2D4D" w:rsidRPr="00EE2D4D" w14:paraId="5BA51F8F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C4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362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Якушев 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C7B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531800007345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79A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 от 02.06.2008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15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AC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222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571,0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80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342,6  </w:t>
            </w:r>
          </w:p>
        </w:tc>
      </w:tr>
      <w:tr w:rsidR="00EE2D4D" w:rsidRPr="00EE2D4D" w14:paraId="180D7E8B" w14:textId="77777777" w:rsidTr="00EE2D4D">
        <w:trPr>
          <w:gridAfter w:val="1"/>
          <w:wAfter w:w="16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85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5D5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"Новгородская Лесопромышленная Компания "Содружество"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011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5306006249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6AD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 от 06.05.2008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07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A4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B09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596,0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6F4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357,6  </w:t>
            </w:r>
          </w:p>
        </w:tc>
      </w:tr>
      <w:tr w:rsidR="00EE2D4D" w:rsidRPr="00EE2D4D" w14:paraId="267F3F35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C5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24C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Техлес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0563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5316004723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706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150 от 01.09.2008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ACD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E8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1 117,8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133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698,6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B1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419,2  </w:t>
            </w:r>
          </w:p>
        </w:tc>
      </w:tr>
      <w:tr w:rsidR="00EE2D4D" w:rsidRPr="00EE2D4D" w14:paraId="77BAF870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A8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622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Финэкс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05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4708009544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7D0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151 от 01.09.2008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EDF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AD8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77A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879,1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D35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527,5  </w:t>
            </w:r>
          </w:p>
        </w:tc>
      </w:tr>
      <w:tr w:rsidR="00EE2D4D" w:rsidRPr="00EE2D4D" w14:paraId="466871CB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B3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A206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Финэкс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A93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4708009544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096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387 от 11.03.2013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35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2A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1 566,6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782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979,1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D44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587,5  </w:t>
            </w:r>
          </w:p>
        </w:tc>
      </w:tr>
      <w:tr w:rsidR="00EE2D4D" w:rsidRPr="00EE2D4D" w14:paraId="631B03FD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4AB8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43BF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"Левада"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42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4703154097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233D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294 от 11.01.2011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F6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0B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1 808,2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28A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1 094,6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0C9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713,6  </w:t>
            </w:r>
          </w:p>
        </w:tc>
      </w:tr>
      <w:tr w:rsidR="00EE2D4D" w:rsidRPr="00EE2D4D" w14:paraId="073C3D25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A0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0AB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ООО"Группа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компаний "УЛК"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EAB8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2922008546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5F52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369 от 30.10.2012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BC1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BB0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1 809,3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E373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1 130,8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E01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678,5  </w:t>
            </w:r>
          </w:p>
        </w:tc>
      </w:tr>
      <w:tr w:rsidR="00EE2D4D" w:rsidRPr="00EE2D4D" w14:paraId="7005678A" w14:textId="77777777" w:rsidTr="00EE2D4D">
        <w:trPr>
          <w:gridAfter w:val="1"/>
          <w:wAfter w:w="16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16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839E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ООО"Группа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компаний "УЛК"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2B8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2922008546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A4F0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353 от 09.06.2012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A6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EA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1 920,9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71CF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1 143,4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01E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777,5  </w:t>
            </w:r>
          </w:p>
        </w:tc>
      </w:tr>
      <w:tr w:rsidR="00EE2D4D" w:rsidRPr="00EE2D4D" w14:paraId="5F4DA306" w14:textId="77777777" w:rsidTr="00EE2D4D">
        <w:trPr>
          <w:gridAfter w:val="1"/>
          <w:wAfter w:w="16" w:type="dxa"/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AC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314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ООО"Группа</w:t>
            </w:r>
            <w:proofErr w:type="spellEnd"/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компаний "УЛК"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07A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2922008546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8CD5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368 от 30.10.2012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29B" w14:textId="77777777" w:rsidR="00EE2D4D" w:rsidRPr="00EE2D4D" w:rsidRDefault="00EE2D4D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504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3 314,4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707B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2 071,5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0BC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1 242,9  </w:t>
            </w:r>
          </w:p>
        </w:tc>
      </w:tr>
      <w:tr w:rsidR="00EE2D4D" w:rsidRPr="00EE2D4D" w14:paraId="25F09B51" w14:textId="77777777" w:rsidTr="00EE2D4D">
        <w:trPr>
          <w:gridAfter w:val="1"/>
          <w:wAfter w:w="16" w:type="dxa"/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F825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A8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21 769,2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528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12 771,0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9BD" w14:textId="77777777" w:rsidR="00EE2D4D" w:rsidRPr="00EE2D4D" w:rsidRDefault="00EE2D4D" w:rsidP="00E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8 998,2  </w:t>
            </w:r>
          </w:p>
        </w:tc>
      </w:tr>
    </w:tbl>
    <w:p w14:paraId="595DAEDD" w14:textId="182D01ED" w:rsidR="002E1382" w:rsidRPr="002E1382" w:rsidRDefault="002E1382" w:rsidP="002E1382">
      <w:pPr>
        <w:rPr>
          <w:rFonts w:ascii="Times New Roman" w:hAnsi="Times New Roman" w:cs="TimesNewRomanPSMT"/>
          <w:sz w:val="24"/>
          <w:szCs w:val="24"/>
        </w:rPr>
      </w:pPr>
    </w:p>
    <w:sectPr w:rsidR="002E1382" w:rsidRPr="002E1382" w:rsidSect="00B36EA9">
      <w:pgSz w:w="11906" w:h="16838"/>
      <w:pgMar w:top="284" w:right="284" w:bottom="397" w:left="28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BB28" w14:textId="77777777" w:rsidR="00F70C56" w:rsidRDefault="00F70C56" w:rsidP="00E22569">
      <w:pPr>
        <w:spacing w:after="0" w:line="240" w:lineRule="auto"/>
      </w:pPr>
      <w:r>
        <w:separator/>
      </w:r>
    </w:p>
  </w:endnote>
  <w:endnote w:type="continuationSeparator" w:id="0">
    <w:p w14:paraId="78FD9012" w14:textId="77777777" w:rsidR="00F70C56" w:rsidRDefault="00F70C56" w:rsidP="00E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D4A9" w14:textId="77777777" w:rsidR="00F70C56" w:rsidRDefault="00F70C56" w:rsidP="00E22569">
      <w:pPr>
        <w:spacing w:after="0" w:line="240" w:lineRule="auto"/>
      </w:pPr>
      <w:r>
        <w:separator/>
      </w:r>
    </w:p>
  </w:footnote>
  <w:footnote w:type="continuationSeparator" w:id="0">
    <w:p w14:paraId="7F9317DE" w14:textId="77777777" w:rsidR="00F70C56" w:rsidRDefault="00F70C56" w:rsidP="00E2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E6"/>
    <w:rsid w:val="00006280"/>
    <w:rsid w:val="00097578"/>
    <w:rsid w:val="000A2030"/>
    <w:rsid w:val="000B3D00"/>
    <w:rsid w:val="000C2F96"/>
    <w:rsid w:val="000E4703"/>
    <w:rsid w:val="000F082B"/>
    <w:rsid w:val="000F791B"/>
    <w:rsid w:val="00131D46"/>
    <w:rsid w:val="00136021"/>
    <w:rsid w:val="0014753F"/>
    <w:rsid w:val="00154ED6"/>
    <w:rsid w:val="001637DB"/>
    <w:rsid w:val="00191C19"/>
    <w:rsid w:val="001D3664"/>
    <w:rsid w:val="00201C94"/>
    <w:rsid w:val="00202F87"/>
    <w:rsid w:val="0024753A"/>
    <w:rsid w:val="002D1B46"/>
    <w:rsid w:val="002D4B38"/>
    <w:rsid w:val="002E1382"/>
    <w:rsid w:val="00333482"/>
    <w:rsid w:val="0038422D"/>
    <w:rsid w:val="003B0F61"/>
    <w:rsid w:val="00415E0D"/>
    <w:rsid w:val="004233F4"/>
    <w:rsid w:val="0044289C"/>
    <w:rsid w:val="004725F6"/>
    <w:rsid w:val="00483C69"/>
    <w:rsid w:val="0048569D"/>
    <w:rsid w:val="004A3520"/>
    <w:rsid w:val="004F4734"/>
    <w:rsid w:val="00506FB7"/>
    <w:rsid w:val="00521C77"/>
    <w:rsid w:val="00522CBF"/>
    <w:rsid w:val="005246EF"/>
    <w:rsid w:val="005279FF"/>
    <w:rsid w:val="00533335"/>
    <w:rsid w:val="00546F20"/>
    <w:rsid w:val="005515EB"/>
    <w:rsid w:val="00567270"/>
    <w:rsid w:val="0058413D"/>
    <w:rsid w:val="00587483"/>
    <w:rsid w:val="005A1DAB"/>
    <w:rsid w:val="005A56E1"/>
    <w:rsid w:val="005B789B"/>
    <w:rsid w:val="005E2180"/>
    <w:rsid w:val="00622E0C"/>
    <w:rsid w:val="00661A30"/>
    <w:rsid w:val="006839AA"/>
    <w:rsid w:val="006B2ABC"/>
    <w:rsid w:val="006E3DB7"/>
    <w:rsid w:val="006E617B"/>
    <w:rsid w:val="006F7023"/>
    <w:rsid w:val="00705383"/>
    <w:rsid w:val="00721C4B"/>
    <w:rsid w:val="007330D9"/>
    <w:rsid w:val="00746275"/>
    <w:rsid w:val="0074697A"/>
    <w:rsid w:val="00763F92"/>
    <w:rsid w:val="007703EF"/>
    <w:rsid w:val="00795BB7"/>
    <w:rsid w:val="007B3151"/>
    <w:rsid w:val="007C0F11"/>
    <w:rsid w:val="007C2B12"/>
    <w:rsid w:val="008107C6"/>
    <w:rsid w:val="00821FE2"/>
    <w:rsid w:val="00837548"/>
    <w:rsid w:val="00887044"/>
    <w:rsid w:val="008959D4"/>
    <w:rsid w:val="009074E6"/>
    <w:rsid w:val="00920718"/>
    <w:rsid w:val="009302DD"/>
    <w:rsid w:val="00951327"/>
    <w:rsid w:val="0095138E"/>
    <w:rsid w:val="0097751F"/>
    <w:rsid w:val="009A00FD"/>
    <w:rsid w:val="009D27B0"/>
    <w:rsid w:val="009E6CDB"/>
    <w:rsid w:val="00A07B52"/>
    <w:rsid w:val="00A40F86"/>
    <w:rsid w:val="00A67948"/>
    <w:rsid w:val="00AA2A77"/>
    <w:rsid w:val="00AB12A7"/>
    <w:rsid w:val="00AC3AC6"/>
    <w:rsid w:val="00B36EA9"/>
    <w:rsid w:val="00B47F6A"/>
    <w:rsid w:val="00B93EF6"/>
    <w:rsid w:val="00BB0918"/>
    <w:rsid w:val="00C00CCD"/>
    <w:rsid w:val="00C0505E"/>
    <w:rsid w:val="00C10ECC"/>
    <w:rsid w:val="00C13BBD"/>
    <w:rsid w:val="00C564D2"/>
    <w:rsid w:val="00C57089"/>
    <w:rsid w:val="00C660D3"/>
    <w:rsid w:val="00CA4686"/>
    <w:rsid w:val="00CB35A3"/>
    <w:rsid w:val="00CC20A8"/>
    <w:rsid w:val="00CD3975"/>
    <w:rsid w:val="00D177F5"/>
    <w:rsid w:val="00D736AF"/>
    <w:rsid w:val="00D76DA9"/>
    <w:rsid w:val="00D90B53"/>
    <w:rsid w:val="00D961EF"/>
    <w:rsid w:val="00E05877"/>
    <w:rsid w:val="00E07836"/>
    <w:rsid w:val="00E21D12"/>
    <w:rsid w:val="00E22569"/>
    <w:rsid w:val="00E22C4B"/>
    <w:rsid w:val="00E27CEE"/>
    <w:rsid w:val="00E87C35"/>
    <w:rsid w:val="00EA622B"/>
    <w:rsid w:val="00EC2988"/>
    <w:rsid w:val="00EE2D4D"/>
    <w:rsid w:val="00F65788"/>
    <w:rsid w:val="00F70C56"/>
    <w:rsid w:val="00F72557"/>
    <w:rsid w:val="00F9723F"/>
    <w:rsid w:val="00FA693F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7772"/>
  <w15:docId w15:val="{2BFB1863-9D1E-4B59-9B87-244A8339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0C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6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00C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E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569"/>
  </w:style>
  <w:style w:type="paragraph" w:styleId="a9">
    <w:name w:val="footer"/>
    <w:basedOn w:val="a"/>
    <w:link w:val="aa"/>
    <w:uiPriority w:val="99"/>
    <w:unhideWhenUsed/>
    <w:rsid w:val="00E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БарановаЕА</dc:creator>
  <cp:keywords/>
  <dc:description/>
  <cp:lastModifiedBy>Сергей</cp:lastModifiedBy>
  <cp:revision>2</cp:revision>
  <cp:lastPrinted>2021-04-16T09:20:00Z</cp:lastPrinted>
  <dcterms:created xsi:type="dcterms:W3CDTF">2023-05-02T08:48:00Z</dcterms:created>
  <dcterms:modified xsi:type="dcterms:W3CDTF">2023-05-02T08:48:00Z</dcterms:modified>
</cp:coreProperties>
</file>